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2CAE" w14:textId="701BBFED" w:rsidR="001433BE" w:rsidRPr="00145D3B" w:rsidRDefault="004F10AB">
      <w:pPr>
        <w:jc w:val="center"/>
        <w:rPr>
          <w:b/>
          <w:sz w:val="24"/>
          <w:szCs w:val="24"/>
        </w:rPr>
      </w:pPr>
      <w:r w:rsidRPr="00145D3B">
        <w:rPr>
          <w:b/>
          <w:sz w:val="24"/>
          <w:szCs w:val="24"/>
        </w:rPr>
        <w:t>【</w:t>
      </w:r>
      <w:r w:rsidR="0096009B">
        <w:rPr>
          <w:b/>
          <w:sz w:val="24"/>
          <w:szCs w:val="24"/>
        </w:rPr>
        <w:t>令和７年</w:t>
      </w:r>
      <w:r w:rsidRPr="00145D3B">
        <w:rPr>
          <w:b/>
          <w:sz w:val="24"/>
          <w:szCs w:val="24"/>
        </w:rPr>
        <w:t xml:space="preserve">度　</w:t>
      </w:r>
      <w:r w:rsidRPr="00145D3B">
        <w:rPr>
          <w:b/>
          <w:sz w:val="24"/>
          <w:szCs w:val="24"/>
        </w:rPr>
        <w:t>ICT</w:t>
      </w:r>
      <w:r w:rsidRPr="00145D3B">
        <w:rPr>
          <w:b/>
          <w:sz w:val="24"/>
          <w:szCs w:val="24"/>
        </w:rPr>
        <w:t>ビジネス高度化支援事業</w:t>
      </w:r>
      <w:r w:rsidRPr="00145D3B">
        <w:rPr>
          <w:b/>
          <w:sz w:val="24"/>
          <w:szCs w:val="24"/>
        </w:rPr>
        <w:t xml:space="preserve"> </w:t>
      </w:r>
      <w:r w:rsidRPr="00145D3B">
        <w:rPr>
          <w:b/>
          <w:sz w:val="24"/>
          <w:szCs w:val="24"/>
        </w:rPr>
        <w:t>申請書類</w:t>
      </w:r>
      <w:r w:rsidR="00E47904" w:rsidRPr="00145D3B">
        <w:rPr>
          <w:rFonts w:hint="eastAsia"/>
          <w:b/>
          <w:sz w:val="24"/>
          <w:szCs w:val="24"/>
        </w:rPr>
        <w:t>チェックシート</w:t>
      </w:r>
      <w:r w:rsidRPr="00145D3B">
        <w:rPr>
          <w:b/>
          <w:sz w:val="24"/>
          <w:szCs w:val="24"/>
        </w:rPr>
        <w:t>】</w:t>
      </w:r>
    </w:p>
    <w:p w14:paraId="46862CAF" w14:textId="77777777" w:rsidR="001433BE" w:rsidRPr="00145D3B" w:rsidRDefault="001433BE">
      <w:pPr>
        <w:jc w:val="center"/>
      </w:pPr>
    </w:p>
    <w:p w14:paraId="46862CB0" w14:textId="67F2C573" w:rsidR="001433BE" w:rsidRPr="00E47904" w:rsidRDefault="004F10AB" w:rsidP="00E47904">
      <w:pPr>
        <w:ind w:firstLine="240"/>
        <w:rPr>
          <w:sz w:val="36"/>
          <w:szCs w:val="36"/>
        </w:rPr>
      </w:pPr>
      <w:r w:rsidRPr="00145D3B">
        <w:rPr>
          <w:sz w:val="24"/>
          <w:szCs w:val="24"/>
        </w:rPr>
        <w:t>※</w:t>
      </w:r>
      <w:r w:rsidRPr="00145D3B">
        <w:rPr>
          <w:sz w:val="24"/>
          <w:szCs w:val="24"/>
        </w:rPr>
        <w:t>提出書類について記入漏れがないか、</w:t>
      </w:r>
      <w:r w:rsidR="00E47904" w:rsidRPr="0087116C">
        <w:rPr>
          <w:sz w:val="36"/>
          <w:szCs w:val="36"/>
        </w:rPr>
        <w:t>□</w:t>
      </w:r>
      <w:r w:rsidR="00E47904" w:rsidRPr="00E47904">
        <w:rPr>
          <w:rFonts w:hint="eastAsia"/>
          <w:sz w:val="24"/>
          <w:szCs w:val="24"/>
        </w:rPr>
        <w:t>に</w:t>
      </w:r>
      <w:r w:rsidRPr="00145D3B">
        <w:rPr>
          <w:sz w:val="24"/>
          <w:szCs w:val="24"/>
        </w:rPr>
        <w:t>チェックのうえ提出して下さい。</w:t>
      </w:r>
    </w:p>
    <w:tbl>
      <w:tblPr>
        <w:tblW w:w="887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1433BE" w:rsidRPr="00145D3B" w14:paraId="46862CB3" w14:textId="77777777">
        <w:trPr>
          <w:trHeight w:val="881"/>
        </w:trPr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2CB2" w14:textId="77777777" w:rsidR="001433BE" w:rsidRPr="00145D3B" w:rsidRDefault="004F10AB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代表申請者名：</w:t>
            </w:r>
          </w:p>
        </w:tc>
      </w:tr>
    </w:tbl>
    <w:p w14:paraId="46862CB4" w14:textId="1C5B3265" w:rsidR="001433BE" w:rsidRPr="00145D3B" w:rsidRDefault="001433BE">
      <w:pPr>
        <w:rPr>
          <w:sz w:val="24"/>
          <w:szCs w:val="24"/>
        </w:rPr>
      </w:pPr>
    </w:p>
    <w:tbl>
      <w:tblPr>
        <w:tblW w:w="887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1433BE" w:rsidRPr="00145D3B" w14:paraId="46862CCE" w14:textId="77777777" w:rsidTr="00D55415">
        <w:trPr>
          <w:trHeight w:val="10205"/>
        </w:trPr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62CB5" w14:textId="2403D29A" w:rsidR="001433BE" w:rsidRDefault="004F10AB">
            <w:pPr>
              <w:rPr>
                <w:sz w:val="24"/>
                <w:szCs w:val="24"/>
                <w:u w:val="single"/>
              </w:rPr>
            </w:pPr>
            <w:r w:rsidRPr="00145D3B">
              <w:rPr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  <w:u w:val="single"/>
              </w:rPr>
              <w:t xml:space="preserve">● </w:t>
            </w:r>
            <w:r w:rsidRPr="00145D3B">
              <w:rPr>
                <w:sz w:val="24"/>
                <w:szCs w:val="24"/>
                <w:u w:val="single"/>
              </w:rPr>
              <w:t>申請書</w:t>
            </w:r>
            <w:r w:rsidR="00B946A0" w:rsidRPr="00145D3B">
              <w:rPr>
                <w:sz w:val="24"/>
                <w:szCs w:val="24"/>
                <w:u w:val="single"/>
              </w:rPr>
              <w:t>【</w:t>
            </w:r>
            <w:r w:rsidR="00B946A0">
              <w:rPr>
                <w:rFonts w:hint="eastAsia"/>
                <w:sz w:val="24"/>
                <w:szCs w:val="24"/>
                <w:u w:val="single"/>
              </w:rPr>
              <w:t>電子ファイルによる提出</w:t>
            </w:r>
            <w:r w:rsidR="00B946A0" w:rsidRPr="00145D3B">
              <w:rPr>
                <w:sz w:val="24"/>
                <w:szCs w:val="24"/>
                <w:u w:val="single"/>
              </w:rPr>
              <w:t>】</w:t>
            </w:r>
          </w:p>
          <w:p w14:paraId="15E5855A" w14:textId="77777777" w:rsidR="00D55415" w:rsidRPr="00B946A0" w:rsidRDefault="00D55415" w:rsidP="00D55415">
            <w:pPr>
              <w:adjustRightInd w:val="0"/>
              <w:snapToGrid w:val="0"/>
              <w:spacing w:line="240" w:lineRule="exact"/>
              <w:rPr>
                <w:sz w:val="24"/>
                <w:szCs w:val="24"/>
                <w:u w:val="single"/>
              </w:rPr>
            </w:pPr>
          </w:p>
          <w:p w14:paraId="609A1856" w14:textId="62D806B3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応募申請書（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号</w:t>
            </w:r>
            <w:r w:rsidRPr="00145D3B">
              <w:rPr>
                <w:sz w:val="24"/>
                <w:szCs w:val="24"/>
              </w:rPr>
              <w:t>様式）</w:t>
            </w:r>
          </w:p>
          <w:p w14:paraId="12A49022" w14:textId="77777777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コンソーシアム構成書（別紙</w:t>
            </w:r>
            <w:r w:rsidRPr="00145D3B">
              <w:rPr>
                <w:sz w:val="24"/>
                <w:szCs w:val="24"/>
              </w:rPr>
              <w:t>1</w:t>
            </w:r>
            <w:r w:rsidRPr="00145D3B">
              <w:rPr>
                <w:sz w:val="24"/>
                <w:szCs w:val="24"/>
              </w:rPr>
              <w:t>）</w:t>
            </w:r>
            <w:r w:rsidRPr="00145D3B">
              <w:rPr>
                <w:sz w:val="24"/>
                <w:szCs w:val="24"/>
              </w:rPr>
              <w:t>※</w:t>
            </w:r>
            <w:r w:rsidRPr="00145D3B">
              <w:rPr>
                <w:sz w:val="24"/>
                <w:szCs w:val="24"/>
              </w:rPr>
              <w:t>コンソーシアムによる提案の場合</w:t>
            </w:r>
          </w:p>
          <w:p w14:paraId="4E3A299D" w14:textId="796D24B3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申請者の概要（別紙</w:t>
            </w:r>
            <w:r w:rsidRPr="00145D3B">
              <w:rPr>
                <w:sz w:val="24"/>
                <w:szCs w:val="24"/>
              </w:rPr>
              <w:t>2</w:t>
            </w:r>
            <w:r w:rsidRPr="00145D3B">
              <w:rPr>
                <w:sz w:val="24"/>
                <w:szCs w:val="24"/>
              </w:rPr>
              <w:t>）</w:t>
            </w:r>
          </w:p>
          <w:p w14:paraId="285B4DE5" w14:textId="62DDCFD1" w:rsidR="00EB458C" w:rsidRPr="00145D3B" w:rsidRDefault="00EB458C" w:rsidP="00EB458C">
            <w:pPr>
              <w:ind w:leftChars="414" w:left="869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（</w:t>
            </w:r>
            <w:r w:rsidRPr="00092BFF">
              <w:rPr>
                <w:sz w:val="32"/>
                <w:szCs w:val="32"/>
              </w:rPr>
              <w:t>□</w:t>
            </w:r>
            <w:r w:rsidR="007D5419">
              <w:rPr>
                <w:rFonts w:hint="eastAsia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コンソーシアム構成員全員分）</w:t>
            </w:r>
          </w:p>
          <w:p w14:paraId="51C80635" w14:textId="0D426A48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提案事業内容等説明書（別紙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）</w:t>
            </w:r>
          </w:p>
          <w:p w14:paraId="01A30C0E" w14:textId="77777777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事業スケジュール（別紙</w:t>
            </w:r>
            <w:r w:rsidRPr="00145D3B">
              <w:rPr>
                <w:sz w:val="24"/>
                <w:szCs w:val="24"/>
              </w:rPr>
              <w:t>4</w:t>
            </w:r>
            <w:r w:rsidRPr="00145D3B">
              <w:rPr>
                <w:sz w:val="24"/>
                <w:szCs w:val="24"/>
              </w:rPr>
              <w:t>）</w:t>
            </w:r>
          </w:p>
          <w:p w14:paraId="67121EAB" w14:textId="77777777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事業実施体制図（別紙</w:t>
            </w:r>
            <w:r w:rsidRPr="00145D3B">
              <w:rPr>
                <w:sz w:val="24"/>
                <w:szCs w:val="24"/>
              </w:rPr>
              <w:t>5</w:t>
            </w:r>
            <w:r w:rsidRPr="00145D3B">
              <w:rPr>
                <w:sz w:val="24"/>
                <w:szCs w:val="24"/>
              </w:rPr>
              <w:t>）</w:t>
            </w:r>
          </w:p>
          <w:p w14:paraId="3D2F7F0F" w14:textId="270FF44C" w:rsidR="00EB458C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経費積算内訳書（別紙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145D3B">
              <w:rPr>
                <w:sz w:val="24"/>
                <w:szCs w:val="24"/>
              </w:rPr>
              <w:t>）</w:t>
            </w:r>
          </w:p>
          <w:p w14:paraId="0646F7DD" w14:textId="2C7B49DF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その他補足説明資料（会社案内、パンフレットなど）（任意）</w:t>
            </w:r>
          </w:p>
          <w:p w14:paraId="64B6B1B0" w14:textId="667F98DB" w:rsidR="00EB458C" w:rsidRPr="00145D3B" w:rsidRDefault="00EB458C" w:rsidP="00EB458C">
            <w:pPr>
              <w:ind w:firstLine="720"/>
              <w:rPr>
                <w:sz w:val="24"/>
                <w:szCs w:val="24"/>
              </w:rPr>
            </w:pPr>
          </w:p>
          <w:p w14:paraId="4FCBA173" w14:textId="1465A72E" w:rsidR="00EB458C" w:rsidRPr="00B946A0" w:rsidRDefault="00EB458C" w:rsidP="00B946A0">
            <w:pPr>
              <w:rPr>
                <w:sz w:val="24"/>
                <w:szCs w:val="24"/>
                <w:u w:val="single"/>
              </w:rPr>
            </w:pPr>
            <w:r w:rsidRPr="00145D3B">
              <w:rPr>
                <w:sz w:val="24"/>
                <w:szCs w:val="24"/>
                <w:u w:val="single"/>
              </w:rPr>
              <w:t xml:space="preserve">● </w:t>
            </w:r>
            <w:r w:rsidRPr="00145D3B">
              <w:rPr>
                <w:sz w:val="24"/>
                <w:szCs w:val="24"/>
                <w:u w:val="single"/>
              </w:rPr>
              <w:t>添付資料</w:t>
            </w:r>
            <w:r w:rsidR="00B946A0" w:rsidRPr="00145D3B">
              <w:rPr>
                <w:sz w:val="24"/>
                <w:szCs w:val="24"/>
                <w:u w:val="single"/>
              </w:rPr>
              <w:t>【</w:t>
            </w:r>
            <w:r w:rsidR="00B946A0">
              <w:rPr>
                <w:rFonts w:hint="eastAsia"/>
                <w:sz w:val="24"/>
                <w:szCs w:val="24"/>
                <w:u w:val="single"/>
              </w:rPr>
              <w:t>電子ファイルによる提出</w:t>
            </w:r>
            <w:r w:rsidR="00B946A0" w:rsidRPr="00145D3B">
              <w:rPr>
                <w:sz w:val="24"/>
                <w:szCs w:val="24"/>
                <w:u w:val="single"/>
              </w:rPr>
              <w:t>】</w:t>
            </w:r>
          </w:p>
          <w:p w14:paraId="51FDA3ED" w14:textId="6F276E72" w:rsidR="00EB458C" w:rsidRPr="00145D3B" w:rsidRDefault="00EB458C" w:rsidP="00EB458C">
            <w:pPr>
              <w:adjustRightInd w:val="0"/>
              <w:snapToGrid w:val="0"/>
              <w:spacing w:line="240" w:lineRule="exact"/>
              <w:ind w:firstLine="119"/>
              <w:rPr>
                <w:sz w:val="24"/>
                <w:szCs w:val="24"/>
                <w:u w:val="single"/>
              </w:rPr>
            </w:pPr>
          </w:p>
          <w:p w14:paraId="0A868B33" w14:textId="11BF50F1" w:rsidR="00EB458C" w:rsidRPr="00145D3B" w:rsidRDefault="00EB458C" w:rsidP="00EB458C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委任状（第</w:t>
            </w:r>
            <w:r w:rsidRPr="00145D3B">
              <w:rPr>
                <w:sz w:val="24"/>
                <w:szCs w:val="24"/>
              </w:rPr>
              <w:t>2</w:t>
            </w:r>
            <w:r w:rsidRPr="00145D3B">
              <w:rPr>
                <w:sz w:val="24"/>
                <w:szCs w:val="24"/>
              </w:rPr>
              <w:t>号様式）</w:t>
            </w:r>
            <w:r w:rsidRPr="00145D3B">
              <w:rPr>
                <w:sz w:val="24"/>
                <w:szCs w:val="24"/>
              </w:rPr>
              <w:t>※</w:t>
            </w:r>
            <w:r w:rsidRPr="00145D3B">
              <w:rPr>
                <w:sz w:val="24"/>
                <w:szCs w:val="24"/>
              </w:rPr>
              <w:t>コンソーシアムによる提案の場合</w:t>
            </w:r>
          </w:p>
          <w:p w14:paraId="6696DDAB" w14:textId="1383402B" w:rsidR="00EB458C" w:rsidRPr="00145D3B" w:rsidRDefault="00EB458C" w:rsidP="00EB458C">
            <w:pPr>
              <w:ind w:leftChars="74" w:left="155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　（</w:t>
            </w:r>
            <w:r w:rsidRPr="00092BFF">
              <w:rPr>
                <w:sz w:val="32"/>
                <w:szCs w:val="32"/>
              </w:rPr>
              <w:t>□</w:t>
            </w:r>
            <w:r w:rsidRPr="00092BFF">
              <w:rPr>
                <w:rFonts w:hint="eastAsia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代表申請者を除くコンソーシアム構成員全員分）</w:t>
            </w:r>
          </w:p>
          <w:p w14:paraId="44C2E786" w14:textId="64DD4928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誓約書（第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号様式）</w:t>
            </w:r>
          </w:p>
          <w:p w14:paraId="0438E9EF" w14:textId="02C44664" w:rsidR="00EB458C" w:rsidRPr="00145D3B" w:rsidRDefault="00EB458C" w:rsidP="00EB458C">
            <w:pPr>
              <w:ind w:leftChars="308" w:left="647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（</w:t>
            </w:r>
            <w:r w:rsidRPr="004C5BB8">
              <w:rPr>
                <w:sz w:val="32"/>
                <w:szCs w:val="32"/>
              </w:rPr>
              <w:t>□</w:t>
            </w:r>
            <w:r>
              <w:rPr>
                <w:rFonts w:hint="eastAsia"/>
                <w:color w:val="00B0F0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 xml:space="preserve">コンソーシアム構成員全員分）　</w:t>
            </w:r>
          </w:p>
          <w:p w14:paraId="2C20FF9B" w14:textId="7AE1037E" w:rsidR="00EB458C" w:rsidRPr="00145D3B" w:rsidRDefault="00EB458C" w:rsidP="00EB458C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直近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事業年度の決算報告書（貸借対照表、損益計算書等）</w:t>
            </w:r>
          </w:p>
          <w:p w14:paraId="08FAA518" w14:textId="08EC266E" w:rsidR="00EB458C" w:rsidRPr="00FB5AB2" w:rsidRDefault="00EB458C" w:rsidP="00EB458C">
            <w:pPr>
              <w:ind w:leftChars="408" w:left="857"/>
              <w:rPr>
                <w:sz w:val="24"/>
                <w:szCs w:val="24"/>
              </w:rPr>
            </w:pPr>
            <w:r w:rsidRPr="00FB5AB2">
              <w:rPr>
                <w:sz w:val="24"/>
                <w:szCs w:val="24"/>
              </w:rPr>
              <w:t>（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 </w:t>
            </w:r>
            <w:r w:rsidRPr="00FB5AB2">
              <w:rPr>
                <w:sz w:val="24"/>
                <w:szCs w:val="24"/>
              </w:rPr>
              <w:t>コンソーシアム構成員全員分）</w:t>
            </w:r>
          </w:p>
          <w:p w14:paraId="0DC7C1EB" w14:textId="686178F0" w:rsidR="002760B6" w:rsidRPr="00FB5AB2" w:rsidRDefault="002760B6" w:rsidP="002760B6">
            <w:pPr>
              <w:rPr>
                <w:sz w:val="24"/>
                <w:szCs w:val="24"/>
              </w:rPr>
            </w:pPr>
            <w:r w:rsidRPr="00FB5AB2">
              <w:rPr>
                <w:sz w:val="24"/>
                <w:szCs w:val="24"/>
              </w:rPr>
              <w:t xml:space="preserve">　　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　</w:t>
            </w:r>
            <w:r w:rsidRPr="00FB5AB2">
              <w:rPr>
                <w:sz w:val="24"/>
                <w:szCs w:val="24"/>
              </w:rPr>
              <w:t>コンソーシアム協定書の写し</w:t>
            </w:r>
          </w:p>
          <w:p w14:paraId="436708BF" w14:textId="77777777" w:rsidR="002760B6" w:rsidRPr="00FB5AB2" w:rsidRDefault="002760B6" w:rsidP="002760B6">
            <w:pPr>
              <w:rPr>
                <w:sz w:val="24"/>
                <w:szCs w:val="24"/>
              </w:rPr>
            </w:pPr>
            <w:r w:rsidRPr="00FB5AB2">
              <w:rPr>
                <w:rFonts w:hint="eastAsia"/>
                <w:sz w:val="24"/>
                <w:szCs w:val="24"/>
              </w:rPr>
              <w:t xml:space="preserve">　　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　</w:t>
            </w:r>
            <w:r w:rsidRPr="00FB5AB2">
              <w:rPr>
                <w:rFonts w:hint="eastAsia"/>
                <w:sz w:val="24"/>
                <w:szCs w:val="24"/>
              </w:rPr>
              <w:t>秘密保持に関する誓約書</w:t>
            </w:r>
          </w:p>
          <w:p w14:paraId="62C75FF3" w14:textId="56F82B72" w:rsidR="002760B6" w:rsidRPr="00FB5AB2" w:rsidRDefault="002760B6" w:rsidP="002760B6">
            <w:pPr>
              <w:ind w:leftChars="421" w:left="884"/>
              <w:rPr>
                <w:sz w:val="24"/>
                <w:szCs w:val="24"/>
              </w:rPr>
            </w:pPr>
            <w:r w:rsidRPr="00FB5AB2">
              <w:rPr>
                <w:sz w:val="24"/>
                <w:szCs w:val="24"/>
              </w:rPr>
              <w:t>（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 </w:t>
            </w:r>
            <w:r w:rsidRPr="00FB5AB2">
              <w:rPr>
                <w:sz w:val="24"/>
                <w:szCs w:val="24"/>
              </w:rPr>
              <w:t>コンソーシアム構成員全員分）</w:t>
            </w:r>
          </w:p>
          <w:p w14:paraId="4B5F32E6" w14:textId="0E3A5B91" w:rsidR="00CF4EEF" w:rsidRPr="00B946A0" w:rsidRDefault="00CF4EEF" w:rsidP="00CF4EEF">
            <w:pPr>
              <w:rPr>
                <w:sz w:val="24"/>
                <w:szCs w:val="24"/>
                <w:u w:val="single"/>
              </w:rPr>
            </w:pPr>
            <w:r w:rsidRPr="00145D3B">
              <w:rPr>
                <w:sz w:val="24"/>
                <w:szCs w:val="24"/>
                <w:u w:val="single"/>
              </w:rPr>
              <w:t xml:space="preserve">● </w:t>
            </w:r>
            <w:r w:rsidRPr="00145D3B">
              <w:rPr>
                <w:sz w:val="24"/>
                <w:szCs w:val="24"/>
                <w:u w:val="single"/>
              </w:rPr>
              <w:t>添付資料【</w:t>
            </w:r>
            <w:r>
              <w:rPr>
                <w:rFonts w:hint="eastAsia"/>
                <w:sz w:val="24"/>
                <w:szCs w:val="24"/>
                <w:u w:val="single"/>
              </w:rPr>
              <w:t>原本及び電子ファイルによる提出</w:t>
            </w:r>
            <w:r w:rsidRPr="00145D3B">
              <w:rPr>
                <w:sz w:val="24"/>
                <w:szCs w:val="24"/>
                <w:u w:val="single"/>
              </w:rPr>
              <w:t>】</w:t>
            </w:r>
          </w:p>
          <w:p w14:paraId="2E098A5D" w14:textId="455FFA68" w:rsidR="002760B6" w:rsidRPr="00145D3B" w:rsidRDefault="002760B6" w:rsidP="002760B6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履歴事項全部証明書（登記簿謄本）</w:t>
            </w:r>
          </w:p>
          <w:p w14:paraId="3F0DEDB9" w14:textId="77777777" w:rsidR="002760B6" w:rsidRPr="00145D3B" w:rsidRDefault="002760B6" w:rsidP="002760B6">
            <w:pPr>
              <w:ind w:leftChars="421" w:left="884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（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color w:val="00B0F0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コンソーシアム構成員全員分）</w:t>
            </w:r>
          </w:p>
          <w:p w14:paraId="2E76445D" w14:textId="77777777" w:rsidR="002760B6" w:rsidRPr="00145D3B" w:rsidRDefault="002760B6" w:rsidP="002760B6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直近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ヶ年の法人税、法人事業税、法人県民税、法人市町村民税の</w:t>
            </w:r>
          </w:p>
          <w:p w14:paraId="0A296E0B" w14:textId="7563B1FD" w:rsidR="002760B6" w:rsidRPr="00145D3B" w:rsidRDefault="002760B6" w:rsidP="002760B6">
            <w:pPr>
              <w:ind w:firstLine="960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納税証明書</w:t>
            </w:r>
          </w:p>
          <w:p w14:paraId="726F4FB2" w14:textId="77777777" w:rsidR="002760B6" w:rsidRPr="00145D3B" w:rsidRDefault="002760B6" w:rsidP="002760B6">
            <w:pPr>
              <w:ind w:leftChars="421" w:left="884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（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color w:val="00B0F0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コンソーシアム構成員全員分）</w:t>
            </w:r>
          </w:p>
          <w:p w14:paraId="46862CCD" w14:textId="6B3837D8" w:rsidR="00D55415" w:rsidRPr="002760B6" w:rsidRDefault="00D55415">
            <w:pPr>
              <w:rPr>
                <w:sz w:val="24"/>
                <w:szCs w:val="24"/>
              </w:rPr>
            </w:pPr>
          </w:p>
        </w:tc>
      </w:tr>
    </w:tbl>
    <w:p w14:paraId="46862CCF" w14:textId="46EB4370" w:rsidR="001433BE" w:rsidRPr="00145D3B" w:rsidRDefault="001433BE">
      <w:pPr>
        <w:widowControl/>
        <w:jc w:val="left"/>
        <w:rPr>
          <w:sz w:val="24"/>
          <w:szCs w:val="24"/>
        </w:rPr>
        <w:sectPr w:rsidR="001433BE" w:rsidRPr="00145D3B" w:rsidSect="007C24C1">
          <w:pgSz w:w="11906" w:h="16838"/>
          <w:pgMar w:top="1985" w:right="1701" w:bottom="1418" w:left="1701" w:header="851" w:footer="992" w:gutter="0"/>
          <w:pgNumType w:start="1"/>
          <w:cols w:space="720"/>
        </w:sectPr>
      </w:pPr>
    </w:p>
    <w:p w14:paraId="46862CD0" w14:textId="137BBF98" w:rsidR="001433BE" w:rsidRPr="00145D3B" w:rsidRDefault="004F10AB">
      <w:pPr>
        <w:rPr>
          <w:b/>
        </w:rPr>
      </w:pPr>
      <w:r w:rsidRPr="00F54331">
        <w:rPr>
          <w:b/>
        </w:rPr>
        <w:lastRenderedPageBreak/>
        <w:t>第</w:t>
      </w:r>
      <w:r w:rsidRPr="00F54331">
        <w:rPr>
          <w:b/>
        </w:rPr>
        <w:t>1</w:t>
      </w:r>
      <w:r w:rsidRPr="00F54331">
        <w:rPr>
          <w:b/>
        </w:rPr>
        <w:t>号</w:t>
      </w:r>
      <w:r w:rsidRPr="00145D3B">
        <w:rPr>
          <w:b/>
        </w:rPr>
        <w:t>様式</w:t>
      </w:r>
    </w:p>
    <w:p w14:paraId="46862CD1" w14:textId="14434629" w:rsidR="001433BE" w:rsidRPr="00145D3B" w:rsidRDefault="0096009B">
      <w:pPr>
        <w:jc w:val="right"/>
      </w:pPr>
      <w:r>
        <w:t>令和７年</w:t>
      </w:r>
      <w:r w:rsidR="004F10AB" w:rsidRPr="00145D3B">
        <w:t>月日</w:t>
      </w:r>
    </w:p>
    <w:p w14:paraId="46862CD2" w14:textId="7DA026AD" w:rsidR="001433BE" w:rsidRPr="00145D3B" w:rsidRDefault="004F10AB">
      <w:r w:rsidRPr="00145D3B">
        <w:t>沖縄県知事　殿</w:t>
      </w:r>
    </w:p>
    <w:p w14:paraId="46862CD3" w14:textId="0715EB04" w:rsidR="001433BE" w:rsidRPr="00145D3B" w:rsidRDefault="001433BE"/>
    <w:tbl>
      <w:tblPr>
        <w:tblW w:w="5197" w:type="dxa"/>
        <w:tblInd w:w="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"/>
        <w:gridCol w:w="4337"/>
      </w:tblGrid>
      <w:tr w:rsidR="0059529B" w14:paraId="07EF2C2C" w14:textId="77777777" w:rsidTr="00F250D7">
        <w:trPr>
          <w:trHeight w:val="358"/>
        </w:trPr>
        <w:tc>
          <w:tcPr>
            <w:tcW w:w="5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8A719" w14:textId="3890E339" w:rsidR="0059529B" w:rsidRDefault="0059529B" w:rsidP="0059529B">
            <w:r>
              <w:rPr>
                <w:rFonts w:hint="eastAsia"/>
              </w:rPr>
              <w:t>（</w:t>
            </w:r>
            <w:r w:rsidRPr="000A32DD">
              <w:t>代表</w:t>
            </w:r>
            <w:r>
              <w:rPr>
                <w:rFonts w:hint="eastAsia"/>
              </w:rPr>
              <w:t>）</w:t>
            </w:r>
            <w:r w:rsidRPr="00145D3B">
              <w:t>申請者</w:t>
            </w:r>
          </w:p>
        </w:tc>
      </w:tr>
      <w:tr w:rsidR="0059529B" w14:paraId="67A4AF1C" w14:textId="53801D66" w:rsidTr="00F250D7">
        <w:trPr>
          <w:trHeight w:val="358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977E54D" w14:textId="36B91FF4" w:rsidR="0059529B" w:rsidRDefault="0043102F" w:rsidP="0059529B">
            <w:r w:rsidRPr="00145D3B">
              <w:t>住</w:t>
            </w:r>
            <w:r>
              <w:rPr>
                <w:rFonts w:hint="eastAsia"/>
              </w:rPr>
              <w:t xml:space="preserve">　</w:t>
            </w:r>
            <w:r w:rsidRPr="00145D3B">
              <w:t>所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14:paraId="74F4B7A8" w14:textId="6F018F96" w:rsidR="0059529B" w:rsidRDefault="00B80B4E" w:rsidP="0059529B">
            <w:r w:rsidRPr="00145D3B">
              <w:t>〒</w:t>
            </w:r>
            <w:r w:rsidRPr="00922D60">
              <w:rPr>
                <w:rFonts w:hint="eastAsia"/>
                <w:color w:val="FF0000"/>
              </w:rPr>
              <w:t>半角で入力してください</w:t>
            </w:r>
          </w:p>
        </w:tc>
      </w:tr>
      <w:tr w:rsidR="0059529B" w14:paraId="5DB89AD5" w14:textId="0D4B72A8" w:rsidTr="00F250D7">
        <w:trPr>
          <w:trHeight w:val="358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1A623D0" w14:textId="7477E5D5" w:rsidR="0059529B" w:rsidRDefault="0059529B" w:rsidP="0059529B"/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14:paraId="227A5F6A" w14:textId="0504A7E1" w:rsidR="0059529B" w:rsidRDefault="00B80B4E" w:rsidP="0059529B">
            <w:r w:rsidRPr="00520C63">
              <w:rPr>
                <w:rFonts w:hint="eastAsia"/>
                <w:color w:val="FF0000"/>
              </w:rPr>
              <w:t>●●●●</w:t>
            </w:r>
          </w:p>
        </w:tc>
      </w:tr>
      <w:tr w:rsidR="00F250D7" w14:paraId="77E8590E" w14:textId="77777777" w:rsidTr="00F250D7">
        <w:trPr>
          <w:trHeight w:val="358"/>
        </w:trPr>
        <w:tc>
          <w:tcPr>
            <w:tcW w:w="5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7F96B" w14:textId="1A84BC3F" w:rsidR="00F250D7" w:rsidRPr="00520C63" w:rsidRDefault="00F250D7" w:rsidP="00F250D7">
            <w:pPr>
              <w:ind w:left="-35"/>
              <w:jc w:val="left"/>
              <w:rPr>
                <w:color w:val="FF0000"/>
              </w:rPr>
            </w:pPr>
            <w:r w:rsidRPr="009F18B8">
              <w:rPr>
                <w:rFonts w:hint="eastAsia"/>
                <w:color w:val="FF0000"/>
              </w:rPr>
              <w:t>（コンソーシアムの場合）</w:t>
            </w:r>
            <w:r w:rsidRPr="00145D3B">
              <w:t>コンソーシアム名</w:t>
            </w:r>
            <w:r w:rsidRPr="009644A9">
              <w:rPr>
                <w:rFonts w:hint="eastAsia"/>
                <w:color w:val="FF0000"/>
              </w:rPr>
              <w:t>（</w:t>
            </w:r>
            <w:r w:rsidRPr="009644A9">
              <w:rPr>
                <w:rFonts w:hint="eastAsia"/>
                <w:color w:val="FF0000"/>
              </w:rPr>
              <w:t>20</w:t>
            </w:r>
            <w:r w:rsidRPr="009644A9">
              <w:rPr>
                <w:rFonts w:hint="eastAsia"/>
                <w:color w:val="FF0000"/>
              </w:rPr>
              <w:t>文字以内）</w:t>
            </w:r>
          </w:p>
        </w:tc>
      </w:tr>
      <w:tr w:rsidR="00F250D7" w14:paraId="5261AD67" w14:textId="77777777" w:rsidTr="00F250D7">
        <w:trPr>
          <w:trHeight w:val="3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DBA9FE0" w14:textId="52E589FB" w:rsidR="00F250D7" w:rsidRPr="009F18B8" w:rsidRDefault="00F250D7" w:rsidP="00F250D7">
            <w:pPr>
              <w:ind w:left="-35"/>
              <w:jc w:val="left"/>
              <w:rPr>
                <w:color w:val="FF0000"/>
              </w:rPr>
            </w:pPr>
            <w:r w:rsidRPr="00145D3B">
              <w:t>会社名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</w:tcPr>
          <w:p w14:paraId="3C4F89AE" w14:textId="6D4D57A8" w:rsidR="00F250D7" w:rsidRPr="009F18B8" w:rsidRDefault="00F250D7" w:rsidP="00F250D7">
            <w:pPr>
              <w:ind w:left="-35"/>
              <w:jc w:val="left"/>
              <w:rPr>
                <w:color w:val="FF0000"/>
              </w:rPr>
            </w:pPr>
            <w:r w:rsidRPr="00922D60">
              <w:rPr>
                <w:rFonts w:hint="eastAsia"/>
                <w:color w:val="FF0000"/>
              </w:rPr>
              <w:t>●●●●株式会社</w:t>
            </w:r>
          </w:p>
        </w:tc>
      </w:tr>
      <w:tr w:rsidR="00F250D7" w14:paraId="396A66C4" w14:textId="77777777" w:rsidTr="00F250D7">
        <w:trPr>
          <w:trHeight w:val="3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D928FD2" w14:textId="1D06E0FC" w:rsidR="00F250D7" w:rsidRPr="00145D3B" w:rsidRDefault="00F250D7" w:rsidP="00F250D7">
            <w:pPr>
              <w:ind w:left="-35"/>
              <w:jc w:val="left"/>
            </w:pPr>
            <w:r w:rsidRPr="00390C77">
              <w:rPr>
                <w:rFonts w:hint="eastAsia"/>
              </w:rPr>
              <w:t>代表者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</w:tcPr>
          <w:p w14:paraId="6AA43AA3" w14:textId="3927BF9D" w:rsidR="00F250D7" w:rsidRPr="00922D60" w:rsidRDefault="00F250D7" w:rsidP="00F250D7">
            <w:pPr>
              <w:ind w:left="-35"/>
              <w:jc w:val="left"/>
              <w:rPr>
                <w:color w:val="FF0000"/>
              </w:rPr>
            </w:pPr>
            <w:r w:rsidRPr="00922D60">
              <w:rPr>
                <w:color w:val="FF0000"/>
              </w:rPr>
              <w:t>代表者</w:t>
            </w:r>
            <w:r w:rsidRPr="00922D60">
              <w:rPr>
                <w:rFonts w:hint="eastAsia"/>
                <w:color w:val="FF0000"/>
              </w:rPr>
              <w:t>役職</w:t>
            </w:r>
            <w:r>
              <w:rPr>
                <w:rFonts w:hint="eastAsia"/>
                <w:color w:val="FF0000"/>
              </w:rPr>
              <w:t xml:space="preserve">　</w:t>
            </w:r>
            <w:r w:rsidRPr="00922D60">
              <w:rPr>
                <w:rFonts w:hint="eastAsia"/>
                <w:color w:val="FF0000"/>
              </w:rPr>
              <w:t>代表者氏名</w:t>
            </w:r>
          </w:p>
        </w:tc>
      </w:tr>
    </w:tbl>
    <w:p w14:paraId="3C8CDB3C" w14:textId="5147F134" w:rsidR="00CA19AD" w:rsidRPr="00145D3B" w:rsidRDefault="00CA19AD" w:rsidP="00CA19AD">
      <w:pPr>
        <w:tabs>
          <w:tab w:val="left" w:pos="5387"/>
          <w:tab w:val="left" w:pos="5460"/>
        </w:tabs>
        <w:ind w:firstLine="4536"/>
      </w:pPr>
      <w:r>
        <w:tab/>
      </w:r>
    </w:p>
    <w:p w14:paraId="46862CDA" w14:textId="01099378" w:rsidR="001433BE" w:rsidRPr="00145D3B" w:rsidRDefault="00CA19AD" w:rsidP="00F250D7">
      <w:pPr>
        <w:tabs>
          <w:tab w:val="left" w:pos="5418"/>
          <w:tab w:val="left" w:pos="5460"/>
        </w:tabs>
        <w:ind w:leftChars="2480" w:left="5208"/>
      </w:pPr>
      <w:r>
        <w:tab/>
      </w:r>
    </w:p>
    <w:p w14:paraId="46862CDB" w14:textId="0ADC982E" w:rsidR="001433BE" w:rsidRPr="00CE24A0" w:rsidRDefault="0096009B">
      <w:pPr>
        <w:jc w:val="center"/>
      </w:pPr>
      <w:r>
        <w:t>令和７年</w:t>
      </w:r>
      <w:r w:rsidR="004F10AB" w:rsidRPr="00CE24A0">
        <w:t xml:space="preserve">度　</w:t>
      </w:r>
      <w:r w:rsidR="004F10AB" w:rsidRPr="00CE24A0">
        <w:t>ICT</w:t>
      </w:r>
      <w:r w:rsidR="004F10AB" w:rsidRPr="00CE24A0">
        <w:t>ビジネス高度化支援事業に係る応募申請書</w:t>
      </w:r>
    </w:p>
    <w:p w14:paraId="46862CDC" w14:textId="77777777" w:rsidR="001433BE" w:rsidRPr="00CE24A0" w:rsidRDefault="001433BE"/>
    <w:p w14:paraId="46862CDD" w14:textId="2339699D" w:rsidR="001433BE" w:rsidRPr="00145D3B" w:rsidRDefault="0096009B">
      <w:pPr>
        <w:ind w:firstLine="210"/>
      </w:pPr>
      <w:r>
        <w:t>令和７年</w:t>
      </w:r>
      <w:r w:rsidR="00EA5F94">
        <w:t>度</w:t>
      </w:r>
      <w:r w:rsidR="00EA5F94" w:rsidRPr="00145D3B">
        <w:t xml:space="preserve"> ICT</w:t>
      </w:r>
      <w:r w:rsidR="00EA5F94" w:rsidRPr="00145D3B">
        <w:t>ビジネス高度化支援事業</w:t>
      </w:r>
      <w:r w:rsidR="009F654C">
        <w:rPr>
          <w:rFonts w:hint="eastAsia"/>
        </w:rPr>
        <w:t>ビジネス構築</w:t>
      </w:r>
      <w:r w:rsidR="00CA42AB" w:rsidRPr="00D47A7D">
        <w:rPr>
          <w:rFonts w:hint="eastAsia"/>
        </w:rPr>
        <w:t>ス</w:t>
      </w:r>
      <w:r w:rsidR="00CA42AB" w:rsidRPr="005F3573">
        <w:rPr>
          <w:rFonts w:hint="eastAsia"/>
        </w:rPr>
        <w:t>テージ</w:t>
      </w:r>
      <w:r w:rsidR="00EA5F94" w:rsidRPr="00145D3B">
        <w:t>に係る応募申請書を、下記のとおり関係書類を添えて申請します。</w:t>
      </w:r>
    </w:p>
    <w:p w14:paraId="46862CDE" w14:textId="14BAB61A" w:rsidR="001433BE" w:rsidRPr="00145D3B" w:rsidRDefault="004F10AB">
      <w:pPr>
        <w:pBdr>
          <w:top w:val="nil"/>
          <w:left w:val="nil"/>
          <w:bottom w:val="nil"/>
          <w:right w:val="nil"/>
          <w:between w:val="nil"/>
        </w:pBdr>
        <w:jc w:val="center"/>
      </w:pPr>
      <w:r w:rsidRPr="00145D3B">
        <w:rPr>
          <w:rFonts w:eastAsia="Century"/>
        </w:rPr>
        <w:t>記</w:t>
      </w:r>
    </w:p>
    <w:p w14:paraId="46862CDF" w14:textId="24835B55" w:rsidR="001433BE" w:rsidRPr="00145D3B" w:rsidRDefault="001433BE"/>
    <w:p w14:paraId="46862CE0" w14:textId="41D32D5A" w:rsidR="001433BE" w:rsidRPr="00145D3B" w:rsidRDefault="004F10AB" w:rsidP="00DC620A">
      <w:pPr>
        <w:ind w:left="210" w:hanging="210"/>
        <w:jc w:val="left"/>
      </w:pPr>
      <w:r w:rsidRPr="00145D3B">
        <w:t>1</w:t>
      </w:r>
      <w:r w:rsidRPr="00145D3B">
        <w:t xml:space="preserve">　事業の名称</w:t>
      </w:r>
      <w:r w:rsidRPr="00166DC6">
        <w:t>（</w:t>
      </w:r>
      <w:r w:rsidRPr="00166DC6">
        <w:t>30</w:t>
      </w:r>
      <w:r w:rsidRPr="00166DC6">
        <w:t>字以内）</w:t>
      </w:r>
    </w:p>
    <w:p w14:paraId="46862CE1" w14:textId="47380D37" w:rsidR="001433BE" w:rsidRPr="00145D3B" w:rsidRDefault="001433BE">
      <w:pPr>
        <w:spacing w:line="180" w:lineRule="auto"/>
      </w:pPr>
    </w:p>
    <w:p w14:paraId="46862CE2" w14:textId="719909DF" w:rsidR="001433BE" w:rsidRPr="00145D3B" w:rsidRDefault="004F10AB">
      <w:r w:rsidRPr="00145D3B">
        <w:t>2</w:t>
      </w:r>
      <w:r w:rsidRPr="00145D3B">
        <w:t xml:space="preserve">　事業の内容</w:t>
      </w:r>
    </w:p>
    <w:p w14:paraId="46862CE3" w14:textId="532A3026" w:rsidR="001433BE" w:rsidRPr="00145D3B" w:rsidRDefault="004F10AB">
      <w:r w:rsidRPr="00145D3B">
        <w:t xml:space="preserve">　　別紙</w:t>
      </w:r>
      <w:r w:rsidR="009644A9">
        <w:rPr>
          <w:rFonts w:hint="eastAsia"/>
        </w:rPr>
        <w:t>１</w:t>
      </w:r>
      <w:r w:rsidRPr="00145D3B">
        <w:t>～</w:t>
      </w:r>
      <w:r w:rsidR="009F654C">
        <w:rPr>
          <w:rFonts w:hint="eastAsia"/>
        </w:rPr>
        <w:t>６</w:t>
      </w:r>
      <w:r w:rsidRPr="00145D3B">
        <w:t>のとおり</w:t>
      </w:r>
    </w:p>
    <w:p w14:paraId="46862CE4" w14:textId="77777777" w:rsidR="001433BE" w:rsidRPr="00145D3B" w:rsidRDefault="001433BE">
      <w:pPr>
        <w:spacing w:line="180" w:lineRule="auto"/>
      </w:pPr>
    </w:p>
    <w:p w14:paraId="46862CE5" w14:textId="77777777" w:rsidR="001433BE" w:rsidRPr="00145D3B" w:rsidRDefault="004F10AB">
      <w:r w:rsidRPr="00145D3B">
        <w:t>3</w:t>
      </w:r>
      <w:r w:rsidRPr="00145D3B">
        <w:t xml:space="preserve">　事業に要する経費及び補助金交付申請額</w:t>
      </w:r>
    </w:p>
    <w:p w14:paraId="46862CE6" w14:textId="165B7DE5" w:rsidR="001433BE" w:rsidRPr="00D47A7D" w:rsidRDefault="004F10AB" w:rsidP="00EB7D64">
      <w:pPr>
        <w:tabs>
          <w:tab w:val="left" w:pos="7513"/>
          <w:tab w:val="right" w:pos="7655"/>
        </w:tabs>
      </w:pPr>
      <w:r w:rsidRPr="00145D3B">
        <w:t xml:space="preserve">　</w:t>
      </w:r>
      <w:r w:rsidRPr="00145D3B">
        <w:t>⑴</w:t>
      </w:r>
      <w:r w:rsidRPr="00145D3B">
        <w:t xml:space="preserve">　事業に要する経費</w:t>
      </w:r>
      <w:r w:rsidRPr="00D47A7D">
        <w:t>（</w:t>
      </w:r>
      <w:r w:rsidR="007C444D" w:rsidRPr="00D47A7D">
        <w:rPr>
          <w:rFonts w:hint="eastAsia"/>
        </w:rPr>
        <w:t>消費税</w:t>
      </w:r>
      <w:r w:rsidR="0041764F" w:rsidRPr="00D47A7D">
        <w:rPr>
          <w:rFonts w:hint="eastAsia"/>
        </w:rPr>
        <w:t>等</w:t>
      </w:r>
      <w:r w:rsidR="007C444D" w:rsidRPr="00D47A7D">
        <w:rPr>
          <w:rFonts w:hint="eastAsia"/>
        </w:rPr>
        <w:t>を含めた</w:t>
      </w:r>
      <w:r w:rsidR="007C444D" w:rsidRPr="00D47A7D">
        <w:t>総額</w:t>
      </w:r>
      <w:r w:rsidRPr="00D47A7D">
        <w:t>）</w:t>
      </w:r>
      <w:r w:rsidR="00DC620A" w:rsidRPr="00D47A7D">
        <w:tab/>
      </w:r>
      <w:r w:rsidRPr="00D47A7D">
        <w:t>円</w:t>
      </w:r>
    </w:p>
    <w:p w14:paraId="46862CE7" w14:textId="08C31B5D" w:rsidR="001433BE" w:rsidRPr="00D47A7D" w:rsidRDefault="004F10AB" w:rsidP="00EB7D64">
      <w:pPr>
        <w:tabs>
          <w:tab w:val="left" w:pos="7513"/>
          <w:tab w:val="right" w:pos="7655"/>
        </w:tabs>
      </w:pPr>
      <w:r w:rsidRPr="00D47A7D">
        <w:t xml:space="preserve">　</w:t>
      </w:r>
      <w:r w:rsidRPr="00D47A7D">
        <w:t>⑵</w:t>
      </w:r>
      <w:r w:rsidRPr="00D47A7D">
        <w:t xml:space="preserve">　補助対象経費</w:t>
      </w:r>
      <w:r w:rsidR="00DC620A" w:rsidRPr="00D47A7D">
        <w:t>（消費税等を除いた額）</w:t>
      </w:r>
      <w:r w:rsidR="00DC620A" w:rsidRPr="00D47A7D">
        <w:tab/>
      </w:r>
      <w:r w:rsidRPr="00D47A7D">
        <w:t>円</w:t>
      </w:r>
    </w:p>
    <w:p w14:paraId="46862CE8" w14:textId="5E9485C9" w:rsidR="001433BE" w:rsidRPr="00145D3B" w:rsidRDefault="004F10AB" w:rsidP="00EB7D64">
      <w:pPr>
        <w:tabs>
          <w:tab w:val="left" w:pos="7513"/>
          <w:tab w:val="right" w:pos="7655"/>
        </w:tabs>
      </w:pPr>
      <w:r w:rsidRPr="00D47A7D">
        <w:t xml:space="preserve">　</w:t>
      </w:r>
      <w:r w:rsidRPr="00D47A7D">
        <w:t>⑶</w:t>
      </w:r>
      <w:r w:rsidRPr="00D47A7D">
        <w:t xml:space="preserve">　補助金交付申請額</w:t>
      </w:r>
      <w:r w:rsidR="00DC620A" w:rsidRPr="00D47A7D">
        <w:t>（補助対象経費の</w:t>
      </w:r>
      <w:r w:rsidR="009F654C">
        <w:rPr>
          <w:rFonts w:hint="eastAsia"/>
        </w:rPr>
        <w:t>8/10</w:t>
      </w:r>
      <w:r w:rsidR="00DC620A" w:rsidRPr="00D47A7D">
        <w:t>以内）</w:t>
      </w:r>
      <w:r w:rsidR="00DC620A">
        <w:tab/>
      </w:r>
      <w:r w:rsidRPr="00145D3B">
        <w:t>円</w:t>
      </w:r>
    </w:p>
    <w:p w14:paraId="46862CE9" w14:textId="0FBEDBBC" w:rsidR="005F3573" w:rsidRDefault="00924726" w:rsidP="005F3573">
      <w:pPr>
        <w:spacing w:line="180" w:lineRule="auto"/>
      </w:pPr>
      <w:r>
        <w:rPr>
          <w:rFonts w:hint="eastAsia"/>
        </w:rPr>
        <w:t xml:space="preserve">　　　</w:t>
      </w:r>
    </w:p>
    <w:p w14:paraId="3C64BCD4" w14:textId="668F4D53" w:rsidR="000C2772" w:rsidRDefault="000C2772">
      <w:pPr>
        <w:spacing w:line="180" w:lineRule="auto"/>
      </w:pPr>
    </w:p>
    <w:p w14:paraId="6E5128C3" w14:textId="30EBF11B" w:rsidR="00924726" w:rsidRPr="00145D3B" w:rsidRDefault="00924726">
      <w:pPr>
        <w:spacing w:line="180" w:lineRule="auto"/>
      </w:pPr>
    </w:p>
    <w:p w14:paraId="46862CEA" w14:textId="77777777" w:rsidR="001433BE" w:rsidRPr="00145D3B" w:rsidRDefault="004F10AB">
      <w:r w:rsidRPr="00145D3B">
        <w:t>4</w:t>
      </w:r>
      <w:r w:rsidRPr="00145D3B">
        <w:t xml:space="preserve">　添付資料</w:t>
      </w:r>
    </w:p>
    <w:p w14:paraId="46862CEB" w14:textId="394CAF12" w:rsidR="001433BE" w:rsidRPr="00145D3B" w:rsidRDefault="004F10AB">
      <w:r w:rsidRPr="00145D3B">
        <w:t xml:space="preserve">　</w:t>
      </w:r>
      <w:r w:rsidRPr="00145D3B">
        <w:t>⑴</w:t>
      </w:r>
      <w:r w:rsidRPr="00145D3B">
        <w:t xml:space="preserve">　申請書類チェックシート</w:t>
      </w:r>
    </w:p>
    <w:p w14:paraId="46862CEC" w14:textId="77777777" w:rsidR="001433BE" w:rsidRPr="00145D3B" w:rsidRDefault="004F10AB">
      <w:r w:rsidRPr="00145D3B">
        <w:t xml:space="preserve">　</w:t>
      </w:r>
      <w:r w:rsidRPr="00145D3B">
        <w:t>⑵</w:t>
      </w:r>
      <w:r w:rsidRPr="00145D3B">
        <w:t xml:space="preserve">　その他補足資料（会社案内、パンフレットなど）（任意）</w:t>
      </w:r>
    </w:p>
    <w:p w14:paraId="46862CED" w14:textId="27FDD8A6" w:rsidR="001433BE" w:rsidRPr="00145D3B" w:rsidRDefault="004F10AB">
      <w:r w:rsidRPr="00145D3B">
        <w:t xml:space="preserve">　</w:t>
      </w:r>
      <w:r w:rsidRPr="00145D3B">
        <w:t>⑶</w:t>
      </w:r>
      <w:r w:rsidRPr="00145D3B">
        <w:t xml:space="preserve">　委任状（第</w:t>
      </w:r>
      <w:r w:rsidRPr="00145D3B">
        <w:t>2</w:t>
      </w:r>
      <w:r w:rsidRPr="00145D3B">
        <w:t>号様式）（コンソーシアムによる提案の場合）</w:t>
      </w:r>
    </w:p>
    <w:p w14:paraId="46862CEE" w14:textId="05B12392" w:rsidR="001433BE" w:rsidRPr="00145D3B" w:rsidRDefault="004F10AB">
      <w:r w:rsidRPr="00145D3B">
        <w:t xml:space="preserve">　</w:t>
      </w:r>
      <w:r w:rsidRPr="00145D3B">
        <w:t>⑷</w:t>
      </w:r>
      <w:r w:rsidRPr="00145D3B">
        <w:t xml:space="preserve">　誓約書（第</w:t>
      </w:r>
      <w:r w:rsidRPr="00145D3B">
        <w:t>3</w:t>
      </w:r>
      <w:r w:rsidRPr="00145D3B">
        <w:t>号様式）</w:t>
      </w:r>
    </w:p>
    <w:p w14:paraId="46862CEF" w14:textId="726631B6" w:rsidR="001433BE" w:rsidRPr="00145D3B" w:rsidRDefault="004F10AB">
      <w:r w:rsidRPr="00145D3B">
        <w:t xml:space="preserve">　</w:t>
      </w:r>
      <w:r w:rsidRPr="00145D3B">
        <w:t>⑸</w:t>
      </w:r>
      <w:r w:rsidRPr="00145D3B">
        <w:t xml:space="preserve">　履歴事項全部証明書（登記簿謄本）</w:t>
      </w:r>
    </w:p>
    <w:p w14:paraId="46862CF0" w14:textId="458B0DEB" w:rsidR="001433BE" w:rsidRPr="00145D3B" w:rsidRDefault="004F10AB">
      <w:r w:rsidRPr="00145D3B">
        <w:t xml:space="preserve">　</w:t>
      </w:r>
      <w:r w:rsidRPr="00145D3B">
        <w:t>⑹</w:t>
      </w:r>
      <w:r w:rsidRPr="00145D3B">
        <w:t xml:space="preserve">　直近</w:t>
      </w:r>
      <w:r w:rsidR="009644A9">
        <w:rPr>
          <w:rFonts w:hint="eastAsia"/>
        </w:rPr>
        <w:t>３</w:t>
      </w:r>
      <w:r w:rsidRPr="00145D3B">
        <w:t>事業年度の決算報告書（損益計算書、貸借対照表等）</w:t>
      </w:r>
    </w:p>
    <w:p w14:paraId="46862CF1" w14:textId="11AC8441" w:rsidR="001433BE" w:rsidRPr="00145D3B" w:rsidRDefault="004F10AB">
      <w:r w:rsidRPr="00145D3B">
        <w:t xml:space="preserve">　</w:t>
      </w:r>
      <w:r w:rsidRPr="00145D3B">
        <w:t>⑺</w:t>
      </w:r>
      <w:r w:rsidRPr="00145D3B">
        <w:t xml:space="preserve">　直近</w:t>
      </w:r>
      <w:r w:rsidR="009644A9">
        <w:rPr>
          <w:rFonts w:hint="eastAsia"/>
        </w:rPr>
        <w:t>３</w:t>
      </w:r>
      <w:r w:rsidRPr="00145D3B">
        <w:t>ヶ年の法人税、法人事業税、法人県民税、法人市町村民税の納税証明書</w:t>
      </w:r>
    </w:p>
    <w:p w14:paraId="46862CF2" w14:textId="7F49FE85" w:rsidR="001433BE" w:rsidRDefault="004F10AB">
      <w:r w:rsidRPr="00145D3B">
        <w:t xml:space="preserve">　</w:t>
      </w:r>
      <w:r w:rsidRPr="00145D3B">
        <w:t>⑻</w:t>
      </w:r>
      <w:r w:rsidRPr="00145D3B">
        <w:t xml:space="preserve">　コンソーシアム協定書の写し（コンソーシアムによる提案の場合）</w:t>
      </w:r>
    </w:p>
    <w:p w14:paraId="3D378E51" w14:textId="6DB05C8F" w:rsidR="00F73FA7" w:rsidRDefault="00884BAD" w:rsidP="00235EB7">
      <w:pPr>
        <w:rPr>
          <w:color w:val="FF0000"/>
        </w:rPr>
      </w:pPr>
      <w:r>
        <w:rPr>
          <w:rFonts w:hint="eastAsia"/>
        </w:rPr>
        <w:t xml:space="preserve">　</w:t>
      </w:r>
      <w:r w:rsidRPr="00390C77">
        <w:rPr>
          <w:rFonts w:hint="eastAsia"/>
        </w:rPr>
        <w:t xml:space="preserve">⑼　</w:t>
      </w:r>
      <w:r w:rsidR="00394E24" w:rsidRPr="00390C77">
        <w:rPr>
          <w:rFonts w:hint="eastAsia"/>
        </w:rPr>
        <w:t>秘密保持に関する誓約書</w:t>
      </w:r>
    </w:p>
    <w:p w14:paraId="39B42998" w14:textId="7D5ADB2A" w:rsidR="00F73FA7" w:rsidRDefault="00F73FA7">
      <w:pPr>
        <w:rPr>
          <w:color w:val="FF0000"/>
        </w:rPr>
      </w:pPr>
    </w:p>
    <w:sectPr w:rsidR="00F73FA7" w:rsidSect="007C24C1">
      <w:headerReference w:type="default" r:id="rId10"/>
      <w:pgSz w:w="11906" w:h="16838"/>
      <w:pgMar w:top="1985" w:right="849" w:bottom="426" w:left="1701" w:header="283" w:footer="574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686DB" w14:textId="77777777" w:rsidR="00A31929" w:rsidRDefault="00A31929">
      <w:r>
        <w:separator/>
      </w:r>
    </w:p>
  </w:endnote>
  <w:endnote w:type="continuationSeparator" w:id="0">
    <w:p w14:paraId="5272B631" w14:textId="77777777" w:rsidR="00A31929" w:rsidRDefault="00A31929">
      <w:r>
        <w:continuationSeparator/>
      </w:r>
    </w:p>
  </w:endnote>
  <w:endnote w:type="continuationNotice" w:id="1">
    <w:p w14:paraId="29410075" w14:textId="77777777" w:rsidR="00A31929" w:rsidRDefault="00A319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051C1" w14:textId="77777777" w:rsidR="00A31929" w:rsidRDefault="00A31929">
      <w:r>
        <w:separator/>
      </w:r>
    </w:p>
  </w:footnote>
  <w:footnote w:type="continuationSeparator" w:id="0">
    <w:p w14:paraId="6E296409" w14:textId="77777777" w:rsidR="00A31929" w:rsidRDefault="00A31929">
      <w:r>
        <w:continuationSeparator/>
      </w:r>
    </w:p>
  </w:footnote>
  <w:footnote w:type="continuationNotice" w:id="1">
    <w:p w14:paraId="37E203AC" w14:textId="77777777" w:rsidR="00A31929" w:rsidRDefault="00A319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63132" w14:textId="77777777" w:rsidR="001433BE" w:rsidRDefault="001433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ＭＳ 明朝" w:eastAsia="ＭＳ 明朝" w:hAnsi="ＭＳ 明朝" w:cs="ＭＳ 明朝"/>
        <w:b/>
        <w:color w:val="000000"/>
        <w:sz w:val="16"/>
        <w:szCs w:val="16"/>
        <w:u w:val="single"/>
      </w:rPr>
    </w:pPr>
  </w:p>
  <w:p w14:paraId="46863133" w14:textId="77777777" w:rsidR="001433BE" w:rsidRDefault="001433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ＭＳ 明朝" w:eastAsia="ＭＳ 明朝" w:hAnsi="ＭＳ 明朝" w:cs="ＭＳ 明朝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C7EC1"/>
    <w:multiLevelType w:val="multilevel"/>
    <w:tmpl w:val="22440A34"/>
    <w:lvl w:ilvl="0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/>
      </w:rPr>
    </w:lvl>
    <w:lvl w:ilvl="1">
      <w:start w:val="1"/>
      <w:numFmt w:val="bullet"/>
      <w:lvlText w:val="⮚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A06F39"/>
    <w:multiLevelType w:val="hybridMultilevel"/>
    <w:tmpl w:val="3EB2BD4C"/>
    <w:lvl w:ilvl="0" w:tplc="A3E8852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9948561">
    <w:abstractNumId w:val="0"/>
  </w:num>
  <w:num w:numId="2" w16cid:durableId="1593856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3BE"/>
    <w:rsid w:val="000044AF"/>
    <w:rsid w:val="000054F3"/>
    <w:rsid w:val="00022419"/>
    <w:rsid w:val="00025934"/>
    <w:rsid w:val="000317C0"/>
    <w:rsid w:val="00034887"/>
    <w:rsid w:val="0003580A"/>
    <w:rsid w:val="000376F8"/>
    <w:rsid w:val="000402CE"/>
    <w:rsid w:val="000436C9"/>
    <w:rsid w:val="000449A0"/>
    <w:rsid w:val="0004579C"/>
    <w:rsid w:val="00045E27"/>
    <w:rsid w:val="00050642"/>
    <w:rsid w:val="00054D9A"/>
    <w:rsid w:val="00057765"/>
    <w:rsid w:val="00062746"/>
    <w:rsid w:val="00066B57"/>
    <w:rsid w:val="0007160D"/>
    <w:rsid w:val="00077AE2"/>
    <w:rsid w:val="00083224"/>
    <w:rsid w:val="000851EB"/>
    <w:rsid w:val="0008740F"/>
    <w:rsid w:val="00087935"/>
    <w:rsid w:val="00092BFF"/>
    <w:rsid w:val="000969BD"/>
    <w:rsid w:val="00097A6C"/>
    <w:rsid w:val="000A0359"/>
    <w:rsid w:val="000A2D4C"/>
    <w:rsid w:val="000A3A57"/>
    <w:rsid w:val="000A5FCD"/>
    <w:rsid w:val="000A659D"/>
    <w:rsid w:val="000B0F81"/>
    <w:rsid w:val="000B15DB"/>
    <w:rsid w:val="000B3B95"/>
    <w:rsid w:val="000B3F9D"/>
    <w:rsid w:val="000B606C"/>
    <w:rsid w:val="000B6679"/>
    <w:rsid w:val="000B6A94"/>
    <w:rsid w:val="000B75FF"/>
    <w:rsid w:val="000C11EE"/>
    <w:rsid w:val="000C1DD5"/>
    <w:rsid w:val="000C1F07"/>
    <w:rsid w:val="000C2772"/>
    <w:rsid w:val="000C5D0F"/>
    <w:rsid w:val="000C5D9A"/>
    <w:rsid w:val="000C7CA7"/>
    <w:rsid w:val="000D4E24"/>
    <w:rsid w:val="000D4EBC"/>
    <w:rsid w:val="000E0C5F"/>
    <w:rsid w:val="000E2487"/>
    <w:rsid w:val="000E47AB"/>
    <w:rsid w:val="000E6A9B"/>
    <w:rsid w:val="000F1EC8"/>
    <w:rsid w:val="000F49E9"/>
    <w:rsid w:val="000F641D"/>
    <w:rsid w:val="00104EF0"/>
    <w:rsid w:val="001050F7"/>
    <w:rsid w:val="001054DD"/>
    <w:rsid w:val="001071BB"/>
    <w:rsid w:val="00113BE3"/>
    <w:rsid w:val="00114924"/>
    <w:rsid w:val="00116984"/>
    <w:rsid w:val="00121E4B"/>
    <w:rsid w:val="00130331"/>
    <w:rsid w:val="0013702B"/>
    <w:rsid w:val="00137783"/>
    <w:rsid w:val="0013792A"/>
    <w:rsid w:val="0014164D"/>
    <w:rsid w:val="00142394"/>
    <w:rsid w:val="001433BE"/>
    <w:rsid w:val="00145D3B"/>
    <w:rsid w:val="00146544"/>
    <w:rsid w:val="00156866"/>
    <w:rsid w:val="00157C59"/>
    <w:rsid w:val="00160143"/>
    <w:rsid w:val="00162949"/>
    <w:rsid w:val="00162A32"/>
    <w:rsid w:val="00163056"/>
    <w:rsid w:val="00166DC6"/>
    <w:rsid w:val="00167F91"/>
    <w:rsid w:val="0017070B"/>
    <w:rsid w:val="001758AF"/>
    <w:rsid w:val="00185D0D"/>
    <w:rsid w:val="0018742C"/>
    <w:rsid w:val="001A105E"/>
    <w:rsid w:val="001B0E61"/>
    <w:rsid w:val="001B5606"/>
    <w:rsid w:val="001B7896"/>
    <w:rsid w:val="001C5520"/>
    <w:rsid w:val="001D13FE"/>
    <w:rsid w:val="001D5AFC"/>
    <w:rsid w:val="001D6D6E"/>
    <w:rsid w:val="001D7DBC"/>
    <w:rsid w:val="001D7E46"/>
    <w:rsid w:val="001E031A"/>
    <w:rsid w:val="001E14B2"/>
    <w:rsid w:val="001E64D4"/>
    <w:rsid w:val="001F225A"/>
    <w:rsid w:val="001F5236"/>
    <w:rsid w:val="001F5F46"/>
    <w:rsid w:val="00201E9B"/>
    <w:rsid w:val="00207659"/>
    <w:rsid w:val="00210563"/>
    <w:rsid w:val="00212855"/>
    <w:rsid w:val="00215E7F"/>
    <w:rsid w:val="00216419"/>
    <w:rsid w:val="00216D0D"/>
    <w:rsid w:val="002175A2"/>
    <w:rsid w:val="00220329"/>
    <w:rsid w:val="00222934"/>
    <w:rsid w:val="002307AE"/>
    <w:rsid w:val="00231B0C"/>
    <w:rsid w:val="00235EB7"/>
    <w:rsid w:val="00236AB8"/>
    <w:rsid w:val="00237BA1"/>
    <w:rsid w:val="002414B2"/>
    <w:rsid w:val="00242307"/>
    <w:rsid w:val="00246018"/>
    <w:rsid w:val="002640ED"/>
    <w:rsid w:val="002663AE"/>
    <w:rsid w:val="002671CE"/>
    <w:rsid w:val="00271D1C"/>
    <w:rsid w:val="002758AF"/>
    <w:rsid w:val="00275C3D"/>
    <w:rsid w:val="002760B6"/>
    <w:rsid w:val="002764CC"/>
    <w:rsid w:val="002772C2"/>
    <w:rsid w:val="00277756"/>
    <w:rsid w:val="002809F7"/>
    <w:rsid w:val="00290C4D"/>
    <w:rsid w:val="002A19BA"/>
    <w:rsid w:val="002B0066"/>
    <w:rsid w:val="002B361F"/>
    <w:rsid w:val="002B365B"/>
    <w:rsid w:val="002B6AED"/>
    <w:rsid w:val="002C7867"/>
    <w:rsid w:val="002D2BBE"/>
    <w:rsid w:val="002D3CAB"/>
    <w:rsid w:val="002E6707"/>
    <w:rsid w:val="002F3463"/>
    <w:rsid w:val="002F3A9A"/>
    <w:rsid w:val="002F66AE"/>
    <w:rsid w:val="00307758"/>
    <w:rsid w:val="00307EAB"/>
    <w:rsid w:val="003108C9"/>
    <w:rsid w:val="00313FE2"/>
    <w:rsid w:val="00314AF4"/>
    <w:rsid w:val="00314B3C"/>
    <w:rsid w:val="00315FC1"/>
    <w:rsid w:val="0031679C"/>
    <w:rsid w:val="00322824"/>
    <w:rsid w:val="00325B3E"/>
    <w:rsid w:val="00330847"/>
    <w:rsid w:val="003340B2"/>
    <w:rsid w:val="003360FF"/>
    <w:rsid w:val="00336951"/>
    <w:rsid w:val="0034003F"/>
    <w:rsid w:val="003462CB"/>
    <w:rsid w:val="003464AF"/>
    <w:rsid w:val="003517FE"/>
    <w:rsid w:val="00351DAC"/>
    <w:rsid w:val="003524FC"/>
    <w:rsid w:val="003551B7"/>
    <w:rsid w:val="003578E6"/>
    <w:rsid w:val="0036585D"/>
    <w:rsid w:val="00365901"/>
    <w:rsid w:val="00366E10"/>
    <w:rsid w:val="003772C1"/>
    <w:rsid w:val="00385DE3"/>
    <w:rsid w:val="00390C77"/>
    <w:rsid w:val="00390D01"/>
    <w:rsid w:val="00390D95"/>
    <w:rsid w:val="003922EC"/>
    <w:rsid w:val="00393BE9"/>
    <w:rsid w:val="00394E24"/>
    <w:rsid w:val="003960CA"/>
    <w:rsid w:val="00397077"/>
    <w:rsid w:val="00397D77"/>
    <w:rsid w:val="003A13BA"/>
    <w:rsid w:val="003A1439"/>
    <w:rsid w:val="003A30CD"/>
    <w:rsid w:val="003A44E5"/>
    <w:rsid w:val="003A5781"/>
    <w:rsid w:val="003A785F"/>
    <w:rsid w:val="003B027E"/>
    <w:rsid w:val="003B3371"/>
    <w:rsid w:val="003B3D02"/>
    <w:rsid w:val="003B6377"/>
    <w:rsid w:val="003C08D0"/>
    <w:rsid w:val="003C42B1"/>
    <w:rsid w:val="003D4E49"/>
    <w:rsid w:val="003D6878"/>
    <w:rsid w:val="003D7AF6"/>
    <w:rsid w:val="003D7C8F"/>
    <w:rsid w:val="003E2AE6"/>
    <w:rsid w:val="003E3705"/>
    <w:rsid w:val="003E3A1B"/>
    <w:rsid w:val="003E487D"/>
    <w:rsid w:val="003E66DF"/>
    <w:rsid w:val="003F0D7D"/>
    <w:rsid w:val="00401964"/>
    <w:rsid w:val="00403378"/>
    <w:rsid w:val="0040625B"/>
    <w:rsid w:val="00412838"/>
    <w:rsid w:val="00414D13"/>
    <w:rsid w:val="0041764F"/>
    <w:rsid w:val="00426C3F"/>
    <w:rsid w:val="004278C2"/>
    <w:rsid w:val="0043102F"/>
    <w:rsid w:val="00431D5A"/>
    <w:rsid w:val="0043443A"/>
    <w:rsid w:val="004459EB"/>
    <w:rsid w:val="00446E56"/>
    <w:rsid w:val="00450C4A"/>
    <w:rsid w:val="00450D77"/>
    <w:rsid w:val="004563C0"/>
    <w:rsid w:val="0046296F"/>
    <w:rsid w:val="00464956"/>
    <w:rsid w:val="00472E46"/>
    <w:rsid w:val="00477B2D"/>
    <w:rsid w:val="004844DD"/>
    <w:rsid w:val="00484AFF"/>
    <w:rsid w:val="004B215A"/>
    <w:rsid w:val="004B35DB"/>
    <w:rsid w:val="004B44AE"/>
    <w:rsid w:val="004B4B7D"/>
    <w:rsid w:val="004B4F59"/>
    <w:rsid w:val="004B6B6E"/>
    <w:rsid w:val="004C102F"/>
    <w:rsid w:val="004C16DC"/>
    <w:rsid w:val="004C2E31"/>
    <w:rsid w:val="004C4718"/>
    <w:rsid w:val="004C4AC2"/>
    <w:rsid w:val="004C5BB8"/>
    <w:rsid w:val="004C6570"/>
    <w:rsid w:val="004D0BD7"/>
    <w:rsid w:val="004D1EEB"/>
    <w:rsid w:val="004D4E1D"/>
    <w:rsid w:val="004D5FC7"/>
    <w:rsid w:val="004E0337"/>
    <w:rsid w:val="004E068B"/>
    <w:rsid w:val="004F10AB"/>
    <w:rsid w:val="004F7757"/>
    <w:rsid w:val="00517E58"/>
    <w:rsid w:val="00520090"/>
    <w:rsid w:val="00520C63"/>
    <w:rsid w:val="00523406"/>
    <w:rsid w:val="00527BE2"/>
    <w:rsid w:val="0053090B"/>
    <w:rsid w:val="00530E76"/>
    <w:rsid w:val="00530F9F"/>
    <w:rsid w:val="0053140C"/>
    <w:rsid w:val="00535DDF"/>
    <w:rsid w:val="00536321"/>
    <w:rsid w:val="00536382"/>
    <w:rsid w:val="00540677"/>
    <w:rsid w:val="005406A0"/>
    <w:rsid w:val="00540A55"/>
    <w:rsid w:val="00542A4D"/>
    <w:rsid w:val="00543D31"/>
    <w:rsid w:val="00547F3E"/>
    <w:rsid w:val="00551E1E"/>
    <w:rsid w:val="00556813"/>
    <w:rsid w:val="00567A49"/>
    <w:rsid w:val="00571B94"/>
    <w:rsid w:val="00576960"/>
    <w:rsid w:val="00577687"/>
    <w:rsid w:val="005777B3"/>
    <w:rsid w:val="0057790E"/>
    <w:rsid w:val="005858E3"/>
    <w:rsid w:val="005869E1"/>
    <w:rsid w:val="0059034A"/>
    <w:rsid w:val="00591EC1"/>
    <w:rsid w:val="0059293E"/>
    <w:rsid w:val="005936E9"/>
    <w:rsid w:val="0059529B"/>
    <w:rsid w:val="0059685B"/>
    <w:rsid w:val="00596BF2"/>
    <w:rsid w:val="005A301C"/>
    <w:rsid w:val="005A42D6"/>
    <w:rsid w:val="005A567C"/>
    <w:rsid w:val="005A6AD8"/>
    <w:rsid w:val="005A6F57"/>
    <w:rsid w:val="005A71F9"/>
    <w:rsid w:val="005B1837"/>
    <w:rsid w:val="005B1909"/>
    <w:rsid w:val="005C0B97"/>
    <w:rsid w:val="005C23E2"/>
    <w:rsid w:val="005C3B35"/>
    <w:rsid w:val="005C7970"/>
    <w:rsid w:val="005D22A6"/>
    <w:rsid w:val="005D2AF2"/>
    <w:rsid w:val="005D48F1"/>
    <w:rsid w:val="005D7D67"/>
    <w:rsid w:val="005E23C1"/>
    <w:rsid w:val="005E2AAA"/>
    <w:rsid w:val="005E4CC6"/>
    <w:rsid w:val="005E6ED5"/>
    <w:rsid w:val="005F1B94"/>
    <w:rsid w:val="005F3573"/>
    <w:rsid w:val="005F418B"/>
    <w:rsid w:val="005F6461"/>
    <w:rsid w:val="005F7FEC"/>
    <w:rsid w:val="00602839"/>
    <w:rsid w:val="00610E3B"/>
    <w:rsid w:val="00612F4A"/>
    <w:rsid w:val="00613080"/>
    <w:rsid w:val="00623AA0"/>
    <w:rsid w:val="00624140"/>
    <w:rsid w:val="006242E5"/>
    <w:rsid w:val="006318B7"/>
    <w:rsid w:val="006347B8"/>
    <w:rsid w:val="00637C9E"/>
    <w:rsid w:val="00642BBC"/>
    <w:rsid w:val="00646752"/>
    <w:rsid w:val="006470DC"/>
    <w:rsid w:val="00651BAD"/>
    <w:rsid w:val="00653EDE"/>
    <w:rsid w:val="00655178"/>
    <w:rsid w:val="00655AE6"/>
    <w:rsid w:val="006608D1"/>
    <w:rsid w:val="00661222"/>
    <w:rsid w:val="00662EB2"/>
    <w:rsid w:val="006660EB"/>
    <w:rsid w:val="006678F6"/>
    <w:rsid w:val="006775DC"/>
    <w:rsid w:val="00683B3B"/>
    <w:rsid w:val="00683D85"/>
    <w:rsid w:val="00691C4C"/>
    <w:rsid w:val="006A3DA5"/>
    <w:rsid w:val="006A47F7"/>
    <w:rsid w:val="006A6410"/>
    <w:rsid w:val="006A7B4F"/>
    <w:rsid w:val="006B5668"/>
    <w:rsid w:val="006B62C0"/>
    <w:rsid w:val="006B6584"/>
    <w:rsid w:val="006B6FF6"/>
    <w:rsid w:val="006C38BE"/>
    <w:rsid w:val="006C5E22"/>
    <w:rsid w:val="006C7416"/>
    <w:rsid w:val="006D352E"/>
    <w:rsid w:val="006E106B"/>
    <w:rsid w:val="006E182F"/>
    <w:rsid w:val="006E28EA"/>
    <w:rsid w:val="006F0492"/>
    <w:rsid w:val="006F164B"/>
    <w:rsid w:val="006F1CA6"/>
    <w:rsid w:val="006F45EC"/>
    <w:rsid w:val="006F67B4"/>
    <w:rsid w:val="00703BEB"/>
    <w:rsid w:val="007107E6"/>
    <w:rsid w:val="0071476A"/>
    <w:rsid w:val="0071495E"/>
    <w:rsid w:val="007165EE"/>
    <w:rsid w:val="007173E8"/>
    <w:rsid w:val="00726775"/>
    <w:rsid w:val="0072732B"/>
    <w:rsid w:val="00727A43"/>
    <w:rsid w:val="007301B2"/>
    <w:rsid w:val="007303B2"/>
    <w:rsid w:val="007372B1"/>
    <w:rsid w:val="007378C6"/>
    <w:rsid w:val="0075040E"/>
    <w:rsid w:val="00757C1D"/>
    <w:rsid w:val="00757FC8"/>
    <w:rsid w:val="00761684"/>
    <w:rsid w:val="0076362B"/>
    <w:rsid w:val="00774CCB"/>
    <w:rsid w:val="007813D8"/>
    <w:rsid w:val="007833D2"/>
    <w:rsid w:val="00784047"/>
    <w:rsid w:val="00785A70"/>
    <w:rsid w:val="00787DE2"/>
    <w:rsid w:val="00790D0A"/>
    <w:rsid w:val="00794510"/>
    <w:rsid w:val="0079641F"/>
    <w:rsid w:val="007A0809"/>
    <w:rsid w:val="007B28EE"/>
    <w:rsid w:val="007B36D9"/>
    <w:rsid w:val="007B6108"/>
    <w:rsid w:val="007B629A"/>
    <w:rsid w:val="007C24C1"/>
    <w:rsid w:val="007C3F83"/>
    <w:rsid w:val="007C444D"/>
    <w:rsid w:val="007D0F26"/>
    <w:rsid w:val="007D4EEF"/>
    <w:rsid w:val="007D51C7"/>
    <w:rsid w:val="007D5419"/>
    <w:rsid w:val="007D5B53"/>
    <w:rsid w:val="007D7F82"/>
    <w:rsid w:val="007F19D2"/>
    <w:rsid w:val="007F2ED4"/>
    <w:rsid w:val="007F33A4"/>
    <w:rsid w:val="007F4096"/>
    <w:rsid w:val="008008A4"/>
    <w:rsid w:val="008009C5"/>
    <w:rsid w:val="00802C22"/>
    <w:rsid w:val="008070A5"/>
    <w:rsid w:val="008154D3"/>
    <w:rsid w:val="008205AE"/>
    <w:rsid w:val="00821F60"/>
    <w:rsid w:val="00825951"/>
    <w:rsid w:val="008269DB"/>
    <w:rsid w:val="00826E5D"/>
    <w:rsid w:val="0083366A"/>
    <w:rsid w:val="008339B4"/>
    <w:rsid w:val="0084078C"/>
    <w:rsid w:val="00843ADB"/>
    <w:rsid w:val="00852DEF"/>
    <w:rsid w:val="00853A5D"/>
    <w:rsid w:val="00855289"/>
    <w:rsid w:val="00856335"/>
    <w:rsid w:val="0085665C"/>
    <w:rsid w:val="0086017F"/>
    <w:rsid w:val="00861F2B"/>
    <w:rsid w:val="00866234"/>
    <w:rsid w:val="00870906"/>
    <w:rsid w:val="0087116C"/>
    <w:rsid w:val="0087194F"/>
    <w:rsid w:val="00882D11"/>
    <w:rsid w:val="00883116"/>
    <w:rsid w:val="00884BAD"/>
    <w:rsid w:val="00885682"/>
    <w:rsid w:val="008872DF"/>
    <w:rsid w:val="008937C1"/>
    <w:rsid w:val="00895E1A"/>
    <w:rsid w:val="008A1159"/>
    <w:rsid w:val="008A548D"/>
    <w:rsid w:val="008B1002"/>
    <w:rsid w:val="008B6FD2"/>
    <w:rsid w:val="008B76AE"/>
    <w:rsid w:val="008C2157"/>
    <w:rsid w:val="008C4DB9"/>
    <w:rsid w:val="008D29B8"/>
    <w:rsid w:val="008D328A"/>
    <w:rsid w:val="008D5AB1"/>
    <w:rsid w:val="008E027C"/>
    <w:rsid w:val="008E218A"/>
    <w:rsid w:val="008E5D41"/>
    <w:rsid w:val="008E7076"/>
    <w:rsid w:val="008E725C"/>
    <w:rsid w:val="008F1C66"/>
    <w:rsid w:val="008F4681"/>
    <w:rsid w:val="008F5131"/>
    <w:rsid w:val="00901980"/>
    <w:rsid w:val="00907BF4"/>
    <w:rsid w:val="00907FCE"/>
    <w:rsid w:val="009102D1"/>
    <w:rsid w:val="00913164"/>
    <w:rsid w:val="00914195"/>
    <w:rsid w:val="00914A81"/>
    <w:rsid w:val="009178F7"/>
    <w:rsid w:val="00921C89"/>
    <w:rsid w:val="00922D60"/>
    <w:rsid w:val="009231C9"/>
    <w:rsid w:val="0092449B"/>
    <w:rsid w:val="00924726"/>
    <w:rsid w:val="00926C27"/>
    <w:rsid w:val="009278A8"/>
    <w:rsid w:val="00931089"/>
    <w:rsid w:val="00944A60"/>
    <w:rsid w:val="00944F9D"/>
    <w:rsid w:val="0094616B"/>
    <w:rsid w:val="00955A7A"/>
    <w:rsid w:val="0096009B"/>
    <w:rsid w:val="00961494"/>
    <w:rsid w:val="00961D62"/>
    <w:rsid w:val="00963C0C"/>
    <w:rsid w:val="009644A9"/>
    <w:rsid w:val="00966796"/>
    <w:rsid w:val="00967F14"/>
    <w:rsid w:val="00973EF2"/>
    <w:rsid w:val="00977D00"/>
    <w:rsid w:val="00977ECD"/>
    <w:rsid w:val="009845B1"/>
    <w:rsid w:val="00992D65"/>
    <w:rsid w:val="0099300C"/>
    <w:rsid w:val="00994182"/>
    <w:rsid w:val="009A0EF8"/>
    <w:rsid w:val="009A53BA"/>
    <w:rsid w:val="009A5CAC"/>
    <w:rsid w:val="009A5CB0"/>
    <w:rsid w:val="009B36F2"/>
    <w:rsid w:val="009B3B58"/>
    <w:rsid w:val="009B4AFB"/>
    <w:rsid w:val="009B4B9E"/>
    <w:rsid w:val="009B7DC1"/>
    <w:rsid w:val="009C2E01"/>
    <w:rsid w:val="009C3FBC"/>
    <w:rsid w:val="009C4F5B"/>
    <w:rsid w:val="009D0570"/>
    <w:rsid w:val="009D1BF3"/>
    <w:rsid w:val="009D1F1D"/>
    <w:rsid w:val="009D3C98"/>
    <w:rsid w:val="009D4A27"/>
    <w:rsid w:val="009D701B"/>
    <w:rsid w:val="009E16DC"/>
    <w:rsid w:val="009E2881"/>
    <w:rsid w:val="009E34A6"/>
    <w:rsid w:val="009E38FA"/>
    <w:rsid w:val="009E5CE2"/>
    <w:rsid w:val="009E63F3"/>
    <w:rsid w:val="009F043C"/>
    <w:rsid w:val="009F18B8"/>
    <w:rsid w:val="009F654C"/>
    <w:rsid w:val="00A03739"/>
    <w:rsid w:val="00A06BCF"/>
    <w:rsid w:val="00A079C0"/>
    <w:rsid w:val="00A13907"/>
    <w:rsid w:val="00A14C40"/>
    <w:rsid w:val="00A237EC"/>
    <w:rsid w:val="00A237F1"/>
    <w:rsid w:val="00A30AF6"/>
    <w:rsid w:val="00A31929"/>
    <w:rsid w:val="00A31D44"/>
    <w:rsid w:val="00A34FE0"/>
    <w:rsid w:val="00A41D78"/>
    <w:rsid w:val="00A473E6"/>
    <w:rsid w:val="00A51743"/>
    <w:rsid w:val="00A57B78"/>
    <w:rsid w:val="00A61523"/>
    <w:rsid w:val="00A661C4"/>
    <w:rsid w:val="00A664C6"/>
    <w:rsid w:val="00A70566"/>
    <w:rsid w:val="00A71289"/>
    <w:rsid w:val="00A72C66"/>
    <w:rsid w:val="00A76CC3"/>
    <w:rsid w:val="00A77E5E"/>
    <w:rsid w:val="00A83665"/>
    <w:rsid w:val="00A86604"/>
    <w:rsid w:val="00A86624"/>
    <w:rsid w:val="00A936F3"/>
    <w:rsid w:val="00A96C03"/>
    <w:rsid w:val="00AA03D9"/>
    <w:rsid w:val="00AB1563"/>
    <w:rsid w:val="00AB3D5C"/>
    <w:rsid w:val="00AB4B2F"/>
    <w:rsid w:val="00AB6E37"/>
    <w:rsid w:val="00AC4273"/>
    <w:rsid w:val="00AC4E97"/>
    <w:rsid w:val="00AC6ADD"/>
    <w:rsid w:val="00AE0BF1"/>
    <w:rsid w:val="00AE30CE"/>
    <w:rsid w:val="00AE3CC5"/>
    <w:rsid w:val="00AE44CC"/>
    <w:rsid w:val="00AF1F56"/>
    <w:rsid w:val="00AF40ED"/>
    <w:rsid w:val="00AF46DC"/>
    <w:rsid w:val="00AF470A"/>
    <w:rsid w:val="00AF5FDC"/>
    <w:rsid w:val="00AF64A1"/>
    <w:rsid w:val="00B028EA"/>
    <w:rsid w:val="00B0396F"/>
    <w:rsid w:val="00B052FB"/>
    <w:rsid w:val="00B26FF5"/>
    <w:rsid w:val="00B31814"/>
    <w:rsid w:val="00B332D1"/>
    <w:rsid w:val="00B42C4D"/>
    <w:rsid w:val="00B50B32"/>
    <w:rsid w:val="00B53A0E"/>
    <w:rsid w:val="00B571A1"/>
    <w:rsid w:val="00B60D72"/>
    <w:rsid w:val="00B67036"/>
    <w:rsid w:val="00B74DA2"/>
    <w:rsid w:val="00B7578B"/>
    <w:rsid w:val="00B76E75"/>
    <w:rsid w:val="00B80B4E"/>
    <w:rsid w:val="00B813BB"/>
    <w:rsid w:val="00B87F7B"/>
    <w:rsid w:val="00B92E30"/>
    <w:rsid w:val="00B93130"/>
    <w:rsid w:val="00B946A0"/>
    <w:rsid w:val="00BA3039"/>
    <w:rsid w:val="00BA635A"/>
    <w:rsid w:val="00BB2A9A"/>
    <w:rsid w:val="00BB2F02"/>
    <w:rsid w:val="00BB47F0"/>
    <w:rsid w:val="00BB4960"/>
    <w:rsid w:val="00BB581B"/>
    <w:rsid w:val="00BB6DE2"/>
    <w:rsid w:val="00BC32AE"/>
    <w:rsid w:val="00BC40EA"/>
    <w:rsid w:val="00BC577D"/>
    <w:rsid w:val="00BD0533"/>
    <w:rsid w:val="00BD1947"/>
    <w:rsid w:val="00BD1F01"/>
    <w:rsid w:val="00BD37AF"/>
    <w:rsid w:val="00BD6DDC"/>
    <w:rsid w:val="00BF56D8"/>
    <w:rsid w:val="00BF6676"/>
    <w:rsid w:val="00BF7901"/>
    <w:rsid w:val="00C035AE"/>
    <w:rsid w:val="00C056FC"/>
    <w:rsid w:val="00C061F7"/>
    <w:rsid w:val="00C11DD6"/>
    <w:rsid w:val="00C12D5F"/>
    <w:rsid w:val="00C16E6F"/>
    <w:rsid w:val="00C1707E"/>
    <w:rsid w:val="00C20B34"/>
    <w:rsid w:val="00C21489"/>
    <w:rsid w:val="00C24717"/>
    <w:rsid w:val="00C24B0C"/>
    <w:rsid w:val="00C311DF"/>
    <w:rsid w:val="00C323DB"/>
    <w:rsid w:val="00C407A5"/>
    <w:rsid w:val="00C410E6"/>
    <w:rsid w:val="00C50751"/>
    <w:rsid w:val="00C50C6C"/>
    <w:rsid w:val="00C53035"/>
    <w:rsid w:val="00C54E7F"/>
    <w:rsid w:val="00C57735"/>
    <w:rsid w:val="00C62140"/>
    <w:rsid w:val="00C76AC8"/>
    <w:rsid w:val="00C805C4"/>
    <w:rsid w:val="00C8155D"/>
    <w:rsid w:val="00C90F75"/>
    <w:rsid w:val="00C95AD3"/>
    <w:rsid w:val="00CA1522"/>
    <w:rsid w:val="00CA19AD"/>
    <w:rsid w:val="00CA42AB"/>
    <w:rsid w:val="00CA561C"/>
    <w:rsid w:val="00CB02D4"/>
    <w:rsid w:val="00CB28C8"/>
    <w:rsid w:val="00CB2FEF"/>
    <w:rsid w:val="00CB51F4"/>
    <w:rsid w:val="00CB55B6"/>
    <w:rsid w:val="00CB6A24"/>
    <w:rsid w:val="00CC176A"/>
    <w:rsid w:val="00CC53ED"/>
    <w:rsid w:val="00CD0BC7"/>
    <w:rsid w:val="00CD1863"/>
    <w:rsid w:val="00CE24A0"/>
    <w:rsid w:val="00CE2CDE"/>
    <w:rsid w:val="00CE3267"/>
    <w:rsid w:val="00CE46E8"/>
    <w:rsid w:val="00CE5E03"/>
    <w:rsid w:val="00CE5E76"/>
    <w:rsid w:val="00CF00AC"/>
    <w:rsid w:val="00CF2E92"/>
    <w:rsid w:val="00CF3330"/>
    <w:rsid w:val="00CF4EEF"/>
    <w:rsid w:val="00CF6730"/>
    <w:rsid w:val="00D004C8"/>
    <w:rsid w:val="00D00BA1"/>
    <w:rsid w:val="00D024A6"/>
    <w:rsid w:val="00D03289"/>
    <w:rsid w:val="00D03452"/>
    <w:rsid w:val="00D12A55"/>
    <w:rsid w:val="00D1777E"/>
    <w:rsid w:val="00D230FF"/>
    <w:rsid w:val="00D23A00"/>
    <w:rsid w:val="00D2673F"/>
    <w:rsid w:val="00D275E4"/>
    <w:rsid w:val="00D2764A"/>
    <w:rsid w:val="00D31CAB"/>
    <w:rsid w:val="00D32514"/>
    <w:rsid w:val="00D332B2"/>
    <w:rsid w:val="00D43166"/>
    <w:rsid w:val="00D46488"/>
    <w:rsid w:val="00D47A7D"/>
    <w:rsid w:val="00D50271"/>
    <w:rsid w:val="00D53F16"/>
    <w:rsid w:val="00D55415"/>
    <w:rsid w:val="00D64C12"/>
    <w:rsid w:val="00D65163"/>
    <w:rsid w:val="00D668B5"/>
    <w:rsid w:val="00D66E6C"/>
    <w:rsid w:val="00D72909"/>
    <w:rsid w:val="00D73240"/>
    <w:rsid w:val="00D76FB4"/>
    <w:rsid w:val="00D8022E"/>
    <w:rsid w:val="00D82A61"/>
    <w:rsid w:val="00D82CEC"/>
    <w:rsid w:val="00D83863"/>
    <w:rsid w:val="00D851E9"/>
    <w:rsid w:val="00D87D42"/>
    <w:rsid w:val="00D918B4"/>
    <w:rsid w:val="00D92DB4"/>
    <w:rsid w:val="00DA096A"/>
    <w:rsid w:val="00DA2BA9"/>
    <w:rsid w:val="00DA3BD9"/>
    <w:rsid w:val="00DA7783"/>
    <w:rsid w:val="00DB0C62"/>
    <w:rsid w:val="00DB184E"/>
    <w:rsid w:val="00DB1BF2"/>
    <w:rsid w:val="00DB3C4E"/>
    <w:rsid w:val="00DB7410"/>
    <w:rsid w:val="00DC1A49"/>
    <w:rsid w:val="00DC2F2C"/>
    <w:rsid w:val="00DC620A"/>
    <w:rsid w:val="00DC73A8"/>
    <w:rsid w:val="00DC7F19"/>
    <w:rsid w:val="00DD0401"/>
    <w:rsid w:val="00DD0D2A"/>
    <w:rsid w:val="00DD2017"/>
    <w:rsid w:val="00DD2A64"/>
    <w:rsid w:val="00DD2D2B"/>
    <w:rsid w:val="00DE1E71"/>
    <w:rsid w:val="00DE2937"/>
    <w:rsid w:val="00DE6CC2"/>
    <w:rsid w:val="00DF09F8"/>
    <w:rsid w:val="00DF4A7C"/>
    <w:rsid w:val="00DF75FE"/>
    <w:rsid w:val="00E02DA9"/>
    <w:rsid w:val="00E0485E"/>
    <w:rsid w:val="00E07AA5"/>
    <w:rsid w:val="00E10B9E"/>
    <w:rsid w:val="00E1175A"/>
    <w:rsid w:val="00E13CB7"/>
    <w:rsid w:val="00E1477A"/>
    <w:rsid w:val="00E14FEA"/>
    <w:rsid w:val="00E15D80"/>
    <w:rsid w:val="00E15EEC"/>
    <w:rsid w:val="00E163C2"/>
    <w:rsid w:val="00E17E87"/>
    <w:rsid w:val="00E204F9"/>
    <w:rsid w:val="00E22109"/>
    <w:rsid w:val="00E22561"/>
    <w:rsid w:val="00E22B31"/>
    <w:rsid w:val="00E2537A"/>
    <w:rsid w:val="00E318DC"/>
    <w:rsid w:val="00E44B10"/>
    <w:rsid w:val="00E44EFC"/>
    <w:rsid w:val="00E45842"/>
    <w:rsid w:val="00E458BA"/>
    <w:rsid w:val="00E468B0"/>
    <w:rsid w:val="00E46CA6"/>
    <w:rsid w:val="00E47904"/>
    <w:rsid w:val="00E507EF"/>
    <w:rsid w:val="00E50DB6"/>
    <w:rsid w:val="00E50F8E"/>
    <w:rsid w:val="00E55C37"/>
    <w:rsid w:val="00E6273B"/>
    <w:rsid w:val="00E654F2"/>
    <w:rsid w:val="00E673EE"/>
    <w:rsid w:val="00E729F3"/>
    <w:rsid w:val="00E73644"/>
    <w:rsid w:val="00E76197"/>
    <w:rsid w:val="00E8051F"/>
    <w:rsid w:val="00E8119D"/>
    <w:rsid w:val="00E83A5F"/>
    <w:rsid w:val="00E87B79"/>
    <w:rsid w:val="00E87C49"/>
    <w:rsid w:val="00E91867"/>
    <w:rsid w:val="00E92D2A"/>
    <w:rsid w:val="00E93D74"/>
    <w:rsid w:val="00E94D78"/>
    <w:rsid w:val="00E94FA5"/>
    <w:rsid w:val="00E9538C"/>
    <w:rsid w:val="00E95E88"/>
    <w:rsid w:val="00EA2A5A"/>
    <w:rsid w:val="00EA4E90"/>
    <w:rsid w:val="00EA5F94"/>
    <w:rsid w:val="00EB2404"/>
    <w:rsid w:val="00EB3226"/>
    <w:rsid w:val="00EB3B45"/>
    <w:rsid w:val="00EB458C"/>
    <w:rsid w:val="00EB6484"/>
    <w:rsid w:val="00EB69E2"/>
    <w:rsid w:val="00EB7D64"/>
    <w:rsid w:val="00EC019C"/>
    <w:rsid w:val="00EC1065"/>
    <w:rsid w:val="00EC508F"/>
    <w:rsid w:val="00EC6E11"/>
    <w:rsid w:val="00EE082A"/>
    <w:rsid w:val="00EE3A95"/>
    <w:rsid w:val="00EE6798"/>
    <w:rsid w:val="00EF0210"/>
    <w:rsid w:val="00EF050E"/>
    <w:rsid w:val="00F06FC0"/>
    <w:rsid w:val="00F07E5C"/>
    <w:rsid w:val="00F10529"/>
    <w:rsid w:val="00F13DF5"/>
    <w:rsid w:val="00F218B0"/>
    <w:rsid w:val="00F2330B"/>
    <w:rsid w:val="00F2360D"/>
    <w:rsid w:val="00F244FA"/>
    <w:rsid w:val="00F250D7"/>
    <w:rsid w:val="00F2648F"/>
    <w:rsid w:val="00F3341B"/>
    <w:rsid w:val="00F34D75"/>
    <w:rsid w:val="00F37032"/>
    <w:rsid w:val="00F37859"/>
    <w:rsid w:val="00F37D51"/>
    <w:rsid w:val="00F44084"/>
    <w:rsid w:val="00F44F70"/>
    <w:rsid w:val="00F47EAA"/>
    <w:rsid w:val="00F54331"/>
    <w:rsid w:val="00F546AE"/>
    <w:rsid w:val="00F56817"/>
    <w:rsid w:val="00F6000A"/>
    <w:rsid w:val="00F6033A"/>
    <w:rsid w:val="00F60FD8"/>
    <w:rsid w:val="00F63536"/>
    <w:rsid w:val="00F63863"/>
    <w:rsid w:val="00F64672"/>
    <w:rsid w:val="00F67543"/>
    <w:rsid w:val="00F73FA7"/>
    <w:rsid w:val="00F807A8"/>
    <w:rsid w:val="00F85973"/>
    <w:rsid w:val="00F910CF"/>
    <w:rsid w:val="00FA29ED"/>
    <w:rsid w:val="00FA3E45"/>
    <w:rsid w:val="00FA5091"/>
    <w:rsid w:val="00FA6A67"/>
    <w:rsid w:val="00FA6D78"/>
    <w:rsid w:val="00FA73EE"/>
    <w:rsid w:val="00FA74E5"/>
    <w:rsid w:val="00FB18C5"/>
    <w:rsid w:val="00FB3602"/>
    <w:rsid w:val="00FB5AB2"/>
    <w:rsid w:val="00FB617B"/>
    <w:rsid w:val="00FC5D31"/>
    <w:rsid w:val="00FC76C3"/>
    <w:rsid w:val="00FD4DE3"/>
    <w:rsid w:val="00FD5979"/>
    <w:rsid w:val="00FE4E81"/>
    <w:rsid w:val="00FF06DF"/>
    <w:rsid w:val="00FF0F6E"/>
    <w:rsid w:val="00FF3FA6"/>
    <w:rsid w:val="00FF4E33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62CAE"/>
  <w15:docId w15:val="{80E5B96E-48D9-4249-B66A-4FBA6444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7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a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b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c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d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e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f">
    <w:basedOn w:val="a1"/>
    <w:tblPr>
      <w:tblStyleRowBandSize w:val="1"/>
      <w:tblStyleColBandSize w:val="1"/>
      <w:tblInd w:w="0" w:type="nil"/>
      <w:tblCellMar>
        <w:left w:w="56" w:type="dxa"/>
        <w:right w:w="56" w:type="dxa"/>
      </w:tblCellMar>
    </w:tblPr>
  </w:style>
  <w:style w:type="table" w:customStyle="1" w:styleId="af0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f1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2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f3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4">
    <w:basedOn w:val="a1"/>
    <w:rPr>
      <w:rFonts w:eastAsia="Century"/>
      <w:sz w:val="20"/>
      <w:szCs w:val="20"/>
    </w:rPr>
    <w:tblPr>
      <w:tblStyleRowBandSize w:val="1"/>
      <w:tblStyleColBandSize w:val="1"/>
      <w:tblInd w:w="0" w:type="nil"/>
    </w:tblPr>
  </w:style>
  <w:style w:type="table" w:customStyle="1" w:styleId="af5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6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7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8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9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a">
    <w:basedOn w:val="a1"/>
    <w:rPr>
      <w:rFonts w:eastAsia="Century"/>
      <w:sz w:val="20"/>
      <w:szCs w:val="20"/>
    </w:rPr>
    <w:tblPr>
      <w:tblStyleRowBandSize w:val="1"/>
      <w:tblStyleColBandSize w:val="1"/>
    </w:tblPr>
  </w:style>
  <w:style w:type="table" w:customStyle="1" w:styleId="afb">
    <w:basedOn w:val="a1"/>
    <w:tblPr>
      <w:tblStyleRowBandSize w:val="1"/>
      <w:tblStyleColBandSize w:val="1"/>
      <w:tblInd w:w="0" w:type="nil"/>
      <w:tblCellMar>
        <w:left w:w="56" w:type="dxa"/>
        <w:right w:w="5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e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f0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f2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f4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f5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ff6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aff7">
    <w:name w:val="header"/>
    <w:basedOn w:val="a"/>
    <w:link w:val="aff8"/>
    <w:uiPriority w:val="99"/>
    <w:unhideWhenUsed/>
    <w:rsid w:val="00DF09F8"/>
    <w:pPr>
      <w:tabs>
        <w:tab w:val="center" w:pos="4252"/>
        <w:tab w:val="right" w:pos="8504"/>
      </w:tabs>
      <w:snapToGrid w:val="0"/>
    </w:pPr>
  </w:style>
  <w:style w:type="character" w:customStyle="1" w:styleId="aff8">
    <w:name w:val="ヘッダー (文字)"/>
    <w:basedOn w:val="a0"/>
    <w:link w:val="aff7"/>
    <w:uiPriority w:val="99"/>
    <w:rsid w:val="00DF09F8"/>
  </w:style>
  <w:style w:type="paragraph" w:styleId="aff9">
    <w:name w:val="footer"/>
    <w:basedOn w:val="a"/>
    <w:link w:val="affa"/>
    <w:uiPriority w:val="99"/>
    <w:unhideWhenUsed/>
    <w:rsid w:val="00DF09F8"/>
    <w:pPr>
      <w:tabs>
        <w:tab w:val="center" w:pos="4252"/>
        <w:tab w:val="right" w:pos="8504"/>
      </w:tabs>
      <w:snapToGrid w:val="0"/>
    </w:pPr>
  </w:style>
  <w:style w:type="character" w:customStyle="1" w:styleId="affa">
    <w:name w:val="フッター (文字)"/>
    <w:basedOn w:val="a0"/>
    <w:link w:val="aff9"/>
    <w:uiPriority w:val="99"/>
    <w:rsid w:val="00DF09F8"/>
  </w:style>
  <w:style w:type="table" w:styleId="affb">
    <w:name w:val="Table Grid"/>
    <w:basedOn w:val="a1"/>
    <w:uiPriority w:val="39"/>
    <w:rsid w:val="009D4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Hyperlink"/>
    <w:basedOn w:val="a0"/>
    <w:uiPriority w:val="99"/>
    <w:unhideWhenUsed/>
    <w:rsid w:val="00B028EA"/>
    <w:rPr>
      <w:color w:val="0000FF" w:themeColor="hyperlink"/>
      <w:u w:val="single"/>
    </w:rPr>
  </w:style>
  <w:style w:type="character" w:styleId="affd">
    <w:name w:val="Unresolved Mention"/>
    <w:basedOn w:val="a0"/>
    <w:uiPriority w:val="99"/>
    <w:semiHidden/>
    <w:unhideWhenUsed/>
    <w:rsid w:val="00B028EA"/>
    <w:rPr>
      <w:color w:val="605E5C"/>
      <w:shd w:val="clear" w:color="auto" w:fill="E1DFDD"/>
    </w:rPr>
  </w:style>
  <w:style w:type="character" w:styleId="affe">
    <w:name w:val="FollowedHyperlink"/>
    <w:basedOn w:val="a0"/>
    <w:uiPriority w:val="99"/>
    <w:semiHidden/>
    <w:unhideWhenUsed/>
    <w:rsid w:val="00B028EA"/>
    <w:rPr>
      <w:color w:val="800080" w:themeColor="followedHyperlink"/>
      <w:u w:val="single"/>
    </w:rPr>
  </w:style>
  <w:style w:type="table" w:customStyle="1" w:styleId="TableNormal1">
    <w:name w:val="Table Normal1"/>
    <w:rsid w:val="008D29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te Heading"/>
    <w:basedOn w:val="a"/>
    <w:next w:val="a"/>
    <w:link w:val="afff0"/>
    <w:rsid w:val="00FA29ED"/>
    <w:pPr>
      <w:jc w:val="center"/>
    </w:pPr>
    <w:rPr>
      <w:rFonts w:ascii="ＭＳ 明朝" w:eastAsia="ＭＳ 明朝" w:hAnsi="ＭＳ 明朝" w:cs="Times New Roman"/>
      <w:kern w:val="2"/>
      <w:sz w:val="20"/>
      <w:szCs w:val="20"/>
    </w:rPr>
  </w:style>
  <w:style w:type="character" w:customStyle="1" w:styleId="afff0">
    <w:name w:val="記 (文字)"/>
    <w:basedOn w:val="a0"/>
    <w:link w:val="afff"/>
    <w:rsid w:val="00FA29ED"/>
    <w:rPr>
      <w:rFonts w:ascii="ＭＳ 明朝" w:eastAsia="ＭＳ 明朝" w:hAnsi="ＭＳ 明朝" w:cs="Times New Roman"/>
      <w:kern w:val="2"/>
      <w:sz w:val="20"/>
      <w:szCs w:val="20"/>
    </w:rPr>
  </w:style>
  <w:style w:type="paragraph" w:styleId="afff1">
    <w:name w:val="Body Text Indent"/>
    <w:basedOn w:val="a"/>
    <w:link w:val="afff2"/>
    <w:rsid w:val="00FA29ED"/>
    <w:pPr>
      <w:wordWrap w:val="0"/>
      <w:autoSpaceDE w:val="0"/>
      <w:autoSpaceDN w:val="0"/>
      <w:adjustRightInd w:val="0"/>
      <w:ind w:left="663"/>
      <w:textAlignment w:val="baseline"/>
    </w:pPr>
    <w:rPr>
      <w:rFonts w:ascii="ＭＳ 明朝" w:eastAsia="ＭＳ 明朝" w:cs="Times New Roman"/>
      <w:spacing w:val="10"/>
      <w:szCs w:val="20"/>
    </w:rPr>
  </w:style>
  <w:style w:type="character" w:customStyle="1" w:styleId="afff2">
    <w:name w:val="本文インデント (文字)"/>
    <w:basedOn w:val="a0"/>
    <w:link w:val="afff1"/>
    <w:rsid w:val="00FA29ED"/>
    <w:rPr>
      <w:rFonts w:ascii="ＭＳ 明朝" w:eastAsia="ＭＳ 明朝" w:cs="Times New Roman"/>
      <w:spacing w:val="10"/>
      <w:szCs w:val="20"/>
    </w:rPr>
  </w:style>
  <w:style w:type="paragraph" w:styleId="Web">
    <w:name w:val="Normal (Web)"/>
    <w:basedOn w:val="a"/>
    <w:uiPriority w:val="99"/>
    <w:unhideWhenUsed/>
    <w:rsid w:val="00F73F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4BF493E59BF74DBA40D269C5E083DC" ma:contentTypeVersion="19" ma:contentTypeDescription="新しいドキュメントを作成します。" ma:contentTypeScope="" ma:versionID="a700c52743fd0d1af92f671805179612">
  <xsd:schema xmlns:xsd="http://www.w3.org/2001/XMLSchema" xmlns:xs="http://www.w3.org/2001/XMLSchema" xmlns:p="http://schemas.microsoft.com/office/2006/metadata/properties" xmlns:ns2="195690bc-75d4-45f4-9eb9-636b00240ffa" xmlns:ns3="12293666-3f1b-49f1-b771-602ecc9c4332" targetNamespace="http://schemas.microsoft.com/office/2006/metadata/properties" ma:root="true" ma:fieldsID="080603e15cadbeebe02d6a3a5be2ec2c" ns2:_="" ns3:_="">
    <xsd:import namespace="195690bc-75d4-45f4-9eb9-636b00240ffa"/>
    <xsd:import namespace="12293666-3f1b-49f1-b771-602ecc9c4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690bc-75d4-45f4-9eb9-636b00240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93666-3f1b-49f1-b771-602ecc9c43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fb47516-8290-43dd-b9c6-af9494977f8a}" ma:internalName="TaxCatchAll" ma:showField="CatchAllData" ma:web="12293666-3f1b-49f1-b771-602ecc9c43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5690bc-75d4-45f4-9eb9-636b00240ffa">
      <Terms xmlns="http://schemas.microsoft.com/office/infopath/2007/PartnerControls"/>
    </lcf76f155ced4ddcb4097134ff3c332f>
    <TaxCatchAll xmlns="12293666-3f1b-49f1-b771-602ecc9c4332" xsi:nil="true"/>
    <_Flow_SignoffStatus xmlns="195690bc-75d4-45f4-9eb9-636b00240ffa" xsi:nil="true"/>
  </documentManagement>
</p:properties>
</file>

<file path=customXml/itemProps1.xml><?xml version="1.0" encoding="utf-8"?>
<ds:datastoreItem xmlns:ds="http://schemas.openxmlformats.org/officeDocument/2006/customXml" ds:itemID="{A2CF0130-BB8C-4739-AF58-A5CB583D6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5690bc-75d4-45f4-9eb9-636b00240ffa"/>
    <ds:schemaRef ds:uri="12293666-3f1b-49f1-b771-602ecc9c43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83DF8-2278-4BB7-B578-B954F256F3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F1080-A4D9-4472-AC83-EF07612024C0}">
  <ds:schemaRefs>
    <ds:schemaRef ds:uri="http://schemas.microsoft.com/office/2006/metadata/properties"/>
    <ds:schemaRef ds:uri="http://schemas.microsoft.com/office/infopath/2007/PartnerControls"/>
    <ds:schemaRef ds:uri="195690bc-75d4-45f4-9eb9-636b00240ffa"/>
    <ds:schemaRef ds:uri="12293666-3f1b-49f1-b771-602ecc9c43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Links>
    <vt:vector size="24" baseType="variant"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https://bixid.net/Blog/Article/20220705</vt:lpwstr>
      </vt:variant>
      <vt:variant>
        <vt:lpwstr/>
      </vt:variant>
      <vt:variant>
        <vt:i4>8192120</vt:i4>
      </vt:variant>
      <vt:variant>
        <vt:i4>6</vt:i4>
      </vt:variant>
      <vt:variant>
        <vt:i4>0</vt:i4>
      </vt:variant>
      <vt:variant>
        <vt:i4>5</vt:i4>
      </vt:variant>
      <vt:variant>
        <vt:lpwstr>https://okugoe.com/positioning-map/</vt:lpwstr>
      </vt:variant>
      <vt:variant>
        <vt:lpwstr/>
      </vt:variant>
      <vt:variant>
        <vt:i4>1441821</vt:i4>
      </vt:variant>
      <vt:variant>
        <vt:i4>3</vt:i4>
      </vt:variant>
      <vt:variant>
        <vt:i4>0</vt:i4>
      </vt:variant>
      <vt:variant>
        <vt:i4>5</vt:i4>
      </vt:variant>
      <vt:variant>
        <vt:lpwstr>https://www.tdb.co.jp/knowledge/marketing/10.html</vt:lpwstr>
      </vt:variant>
      <vt:variant>
        <vt:lpwstr/>
      </vt:variant>
      <vt:variant>
        <vt:i4>262144</vt:i4>
      </vt:variant>
      <vt:variant>
        <vt:i4>0</vt:i4>
      </vt:variant>
      <vt:variant>
        <vt:i4>0</vt:i4>
      </vt:variant>
      <vt:variant>
        <vt:i4>5</vt:i4>
      </vt:variant>
      <vt:variant>
        <vt:lpwstr>https://makefri.jp/strategy/6030/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ISCO M.Yonamine</dc:creator>
  <cp:keywords/>
  <cp:lastModifiedBy>川越 隆秀</cp:lastModifiedBy>
  <cp:revision>319</cp:revision>
  <cp:lastPrinted>2024-04-05T09:10:00Z</cp:lastPrinted>
  <dcterms:created xsi:type="dcterms:W3CDTF">2024-04-01T09:15:00Z</dcterms:created>
  <dcterms:modified xsi:type="dcterms:W3CDTF">2025-04-18T04:23:00Z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0x0101003E4BF493E59BF74DBA40D269C5E083DC</vt:lpwstr>
  </property>
  <property fmtid="{D5CDD505-2E9C-101B-9397-08002B2CF9AE}" pid="3" name="MediaServiceImageTags">
    <vt:lpwstr/>
  </property>
</Properties>
</file>