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7AB53" w14:textId="77777777" w:rsidR="00F73FA7" w:rsidRPr="00145D3B" w:rsidRDefault="00F73FA7" w:rsidP="00F73FA7">
      <w:r w:rsidRPr="00145D3B">
        <w:t>（別紙</w:t>
      </w:r>
      <w:r w:rsidRPr="00145D3B">
        <w:t>1</w:t>
      </w:r>
      <w:r w:rsidRPr="00145D3B">
        <w:t>）</w:t>
      </w:r>
    </w:p>
    <w:p w14:paraId="3A1449BF" w14:textId="77777777" w:rsidR="00F73FA7" w:rsidRPr="00145D3B" w:rsidRDefault="00F73FA7" w:rsidP="00F73FA7"/>
    <w:p w14:paraId="375DFFE0" w14:textId="77777777" w:rsidR="00F73FA7" w:rsidRPr="00145D3B" w:rsidRDefault="00F73FA7" w:rsidP="00F73FA7">
      <w:pPr>
        <w:jc w:val="center"/>
        <w:rPr>
          <w:b/>
        </w:rPr>
      </w:pPr>
      <w:r w:rsidRPr="00145D3B">
        <w:rPr>
          <w:b/>
        </w:rPr>
        <w:t xml:space="preserve">　コンソーシアム構成書</w:t>
      </w:r>
    </w:p>
    <w:p w14:paraId="2C2E05E6" w14:textId="77777777" w:rsidR="00F73FA7" w:rsidRPr="00145D3B" w:rsidRDefault="00F73FA7" w:rsidP="00F73FA7"/>
    <w:p w14:paraId="7CA51401" w14:textId="77777777" w:rsidR="00F73FA7" w:rsidRPr="00145D3B" w:rsidRDefault="00F73FA7" w:rsidP="00F73FA7">
      <w:r w:rsidRPr="00145D3B">
        <w:t xml:space="preserve">　本事業の公募に関し、次のとおりコンソーシアムを構成します。</w:t>
      </w:r>
    </w:p>
    <w:tbl>
      <w:tblPr>
        <w:tblW w:w="913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260"/>
        <w:gridCol w:w="1800"/>
        <w:gridCol w:w="2700"/>
        <w:gridCol w:w="3378"/>
      </w:tblGrid>
      <w:tr w:rsidR="00F73FA7" w:rsidRPr="00145D3B" w14:paraId="2F075317" w14:textId="77777777" w:rsidTr="00DE6CC2">
        <w:trPr>
          <w:trHeight w:val="615"/>
        </w:trPr>
        <w:tc>
          <w:tcPr>
            <w:tcW w:w="3060" w:type="dxa"/>
            <w:gridSpan w:val="2"/>
            <w:tcBorders>
              <w:top w:val="single" w:sz="12" w:space="0" w:color="000000"/>
              <w:left w:val="single" w:sz="12" w:space="0" w:color="000000"/>
              <w:bottom w:val="single" w:sz="12" w:space="0" w:color="000000"/>
              <w:right w:val="single" w:sz="6" w:space="0" w:color="000000"/>
            </w:tcBorders>
            <w:shd w:val="clear" w:color="auto" w:fill="auto"/>
            <w:vAlign w:val="center"/>
          </w:tcPr>
          <w:p w14:paraId="63FD6731" w14:textId="77777777" w:rsidR="00F73FA7" w:rsidRPr="00145D3B" w:rsidRDefault="00F73FA7" w:rsidP="00DE6CC2">
            <w:pPr>
              <w:jc w:val="center"/>
            </w:pPr>
            <w:r w:rsidRPr="00145D3B">
              <w:t>コンソーシアム名</w:t>
            </w:r>
          </w:p>
          <w:p w14:paraId="0B6CB452" w14:textId="77777777" w:rsidR="00F73FA7" w:rsidRPr="00145D3B" w:rsidRDefault="00F73FA7" w:rsidP="00DE6CC2">
            <w:pPr>
              <w:jc w:val="center"/>
            </w:pPr>
            <w:r w:rsidRPr="00145D3B">
              <w:t>（</w:t>
            </w:r>
            <w:r w:rsidRPr="00145D3B">
              <w:t>20</w:t>
            </w:r>
            <w:r w:rsidRPr="00145D3B">
              <w:t>文字以内）</w:t>
            </w:r>
          </w:p>
        </w:tc>
        <w:tc>
          <w:tcPr>
            <w:tcW w:w="6078" w:type="dxa"/>
            <w:gridSpan w:val="2"/>
            <w:tcBorders>
              <w:top w:val="single" w:sz="12" w:space="0" w:color="000000"/>
              <w:left w:val="single" w:sz="6" w:space="0" w:color="000000"/>
              <w:bottom w:val="single" w:sz="12" w:space="0" w:color="000000"/>
              <w:right w:val="single" w:sz="12" w:space="0" w:color="000000"/>
            </w:tcBorders>
            <w:shd w:val="clear" w:color="auto" w:fill="auto"/>
            <w:vAlign w:val="center"/>
          </w:tcPr>
          <w:p w14:paraId="644E6862" w14:textId="05146991" w:rsidR="00F73FA7" w:rsidRPr="00145D3B" w:rsidRDefault="00F73FA7" w:rsidP="00DE6CC2"/>
        </w:tc>
      </w:tr>
      <w:tr w:rsidR="00F73FA7" w:rsidRPr="00145D3B" w14:paraId="0784C513" w14:textId="77777777" w:rsidTr="00DE6CC2">
        <w:trPr>
          <w:trHeight w:val="449"/>
        </w:trPr>
        <w:tc>
          <w:tcPr>
            <w:tcW w:w="1260" w:type="dxa"/>
            <w:vMerge w:val="restart"/>
            <w:tcBorders>
              <w:top w:val="single" w:sz="12" w:space="0" w:color="000000"/>
              <w:left w:val="single" w:sz="12" w:space="0" w:color="000000"/>
              <w:right w:val="single" w:sz="6" w:space="0" w:color="000000"/>
            </w:tcBorders>
            <w:shd w:val="clear" w:color="auto" w:fill="auto"/>
            <w:vAlign w:val="center"/>
          </w:tcPr>
          <w:p w14:paraId="470B6AE1" w14:textId="77777777" w:rsidR="00F73FA7" w:rsidRPr="00145D3B" w:rsidRDefault="00F73FA7" w:rsidP="00DE6CC2">
            <w:pPr>
              <w:jc w:val="center"/>
            </w:pPr>
            <w:r w:rsidRPr="00145D3B">
              <w:t>代表企業</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1C100532" w14:textId="77777777" w:rsidR="00F73FA7" w:rsidRPr="00145D3B" w:rsidRDefault="00F73FA7" w:rsidP="00DE6CC2">
            <w:pPr>
              <w:jc w:val="center"/>
            </w:pPr>
            <w:r w:rsidRPr="00F73FA7">
              <w:rPr>
                <w:spacing w:val="52"/>
                <w:fitText w:val="1260" w:id="-1000690688"/>
              </w:rPr>
              <w:t xml:space="preserve">所　在　</w:t>
            </w:r>
            <w:r w:rsidRPr="00F73FA7">
              <w:rPr>
                <w:spacing w:val="2"/>
                <w:fitText w:val="1260" w:id="-1000690688"/>
              </w:rPr>
              <w:t>地</w:t>
            </w:r>
          </w:p>
        </w:tc>
        <w:tc>
          <w:tcPr>
            <w:tcW w:w="6078" w:type="dxa"/>
            <w:gridSpan w:val="2"/>
            <w:tcBorders>
              <w:top w:val="single" w:sz="12" w:space="0" w:color="000000"/>
              <w:left w:val="single" w:sz="6" w:space="0" w:color="000000"/>
              <w:bottom w:val="single" w:sz="6" w:space="0" w:color="000000"/>
              <w:right w:val="single" w:sz="12" w:space="0" w:color="000000"/>
            </w:tcBorders>
            <w:shd w:val="clear" w:color="auto" w:fill="auto"/>
            <w:vAlign w:val="center"/>
          </w:tcPr>
          <w:p w14:paraId="2DA3FF45" w14:textId="77777777" w:rsidR="00F73FA7" w:rsidRPr="00145D3B" w:rsidRDefault="00F73FA7" w:rsidP="00DE6CC2">
            <w:pPr>
              <w:jc w:val="left"/>
            </w:pPr>
          </w:p>
        </w:tc>
      </w:tr>
      <w:tr w:rsidR="00F73FA7" w:rsidRPr="00145D3B" w14:paraId="45A1140B" w14:textId="77777777" w:rsidTr="00DE6CC2">
        <w:trPr>
          <w:trHeight w:val="477"/>
        </w:trPr>
        <w:tc>
          <w:tcPr>
            <w:tcW w:w="1260" w:type="dxa"/>
            <w:vMerge/>
            <w:tcBorders>
              <w:top w:val="single" w:sz="12" w:space="0" w:color="000000"/>
              <w:left w:val="single" w:sz="12" w:space="0" w:color="000000"/>
              <w:right w:val="single" w:sz="6" w:space="0" w:color="000000"/>
            </w:tcBorders>
            <w:shd w:val="clear" w:color="auto" w:fill="auto"/>
            <w:vAlign w:val="center"/>
          </w:tcPr>
          <w:p w14:paraId="0B891690"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334FAE" w14:textId="77777777" w:rsidR="00F73FA7" w:rsidRPr="00145D3B" w:rsidRDefault="00F73FA7" w:rsidP="00DE6CC2">
            <w:pPr>
              <w:jc w:val="center"/>
            </w:pPr>
            <w:r w:rsidRPr="00F73FA7">
              <w:rPr>
                <w:fitText w:val="1260" w:id="-1000690687"/>
              </w:rPr>
              <w:t>商号又は名称</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3C8496FC"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272E0D5D" w14:textId="77777777" w:rsidTr="00DE6CC2">
        <w:trPr>
          <w:trHeight w:val="457"/>
        </w:trPr>
        <w:tc>
          <w:tcPr>
            <w:tcW w:w="1260" w:type="dxa"/>
            <w:vMerge/>
            <w:tcBorders>
              <w:top w:val="single" w:sz="12" w:space="0" w:color="000000"/>
              <w:left w:val="single" w:sz="12" w:space="0" w:color="000000"/>
              <w:right w:val="single" w:sz="6" w:space="0" w:color="000000"/>
            </w:tcBorders>
            <w:shd w:val="clear" w:color="auto" w:fill="auto"/>
            <w:vAlign w:val="center"/>
          </w:tcPr>
          <w:p w14:paraId="4F8AC34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39B52" w14:textId="77777777" w:rsidR="00F73FA7" w:rsidRPr="00145D3B" w:rsidRDefault="00F73FA7" w:rsidP="00DE6CC2">
            <w:pPr>
              <w:jc w:val="center"/>
            </w:pPr>
            <w:r w:rsidRPr="00F73FA7">
              <w:rPr>
                <w:spacing w:val="52"/>
                <w:fitText w:val="1260" w:id="-1000690686"/>
              </w:rPr>
              <w:t>代表者氏</w:t>
            </w:r>
            <w:r w:rsidRPr="00F73FA7">
              <w:rPr>
                <w:spacing w:val="2"/>
                <w:fitText w:val="1260" w:id="-1000690686"/>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031A68AB"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14C489EF" w14:textId="77777777" w:rsidTr="00DE6CC2">
        <w:trPr>
          <w:trHeight w:val="469"/>
        </w:trPr>
        <w:tc>
          <w:tcPr>
            <w:tcW w:w="1260" w:type="dxa"/>
            <w:vMerge/>
            <w:tcBorders>
              <w:top w:val="single" w:sz="12" w:space="0" w:color="000000"/>
              <w:left w:val="single" w:sz="12" w:space="0" w:color="000000"/>
              <w:right w:val="single" w:sz="6" w:space="0" w:color="000000"/>
            </w:tcBorders>
            <w:shd w:val="clear" w:color="auto" w:fill="auto"/>
            <w:vAlign w:val="center"/>
          </w:tcPr>
          <w:p w14:paraId="2CC366D4"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CACC7" w14:textId="77777777" w:rsidR="00F73FA7" w:rsidRPr="00145D3B" w:rsidRDefault="00F73FA7" w:rsidP="00DE6CC2">
            <w:pPr>
              <w:jc w:val="center"/>
            </w:pPr>
            <w:r w:rsidRPr="00F73FA7">
              <w:rPr>
                <w:spacing w:val="52"/>
                <w:fitText w:val="1260" w:id="-1000690685"/>
              </w:rPr>
              <w:t xml:space="preserve">部　署　</w:t>
            </w:r>
            <w:r w:rsidRPr="00F73FA7">
              <w:rPr>
                <w:spacing w:val="2"/>
                <w:fitText w:val="1260" w:id="-1000690685"/>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1B8D3F5D" w14:textId="77777777" w:rsidR="00F73FA7" w:rsidRPr="00145D3B" w:rsidRDefault="00F73FA7" w:rsidP="00DE6CC2"/>
        </w:tc>
      </w:tr>
      <w:tr w:rsidR="00F73FA7" w:rsidRPr="00145D3B" w14:paraId="1D74197B" w14:textId="77777777" w:rsidTr="00DE6CC2">
        <w:trPr>
          <w:trHeight w:val="463"/>
        </w:trPr>
        <w:tc>
          <w:tcPr>
            <w:tcW w:w="1260" w:type="dxa"/>
            <w:vMerge/>
            <w:tcBorders>
              <w:top w:val="single" w:sz="12" w:space="0" w:color="000000"/>
              <w:left w:val="single" w:sz="12" w:space="0" w:color="000000"/>
              <w:right w:val="single" w:sz="6" w:space="0" w:color="000000"/>
            </w:tcBorders>
            <w:shd w:val="clear" w:color="auto" w:fill="auto"/>
            <w:vAlign w:val="center"/>
          </w:tcPr>
          <w:p w14:paraId="52EC63AD"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B8B31F" w14:textId="77777777" w:rsidR="00F73FA7" w:rsidRPr="00145D3B" w:rsidRDefault="00F73FA7" w:rsidP="00DE6CC2">
            <w:pPr>
              <w:jc w:val="center"/>
            </w:pPr>
            <w:r w:rsidRPr="00F73FA7">
              <w:rPr>
                <w:fitText w:val="1260" w:id="-1000690684"/>
              </w:rPr>
              <w:t>担当者職氏名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35BC8CD8" w14:textId="77777777" w:rsidR="00F73FA7" w:rsidRPr="00145D3B" w:rsidRDefault="00F73FA7" w:rsidP="00DE6CC2"/>
        </w:tc>
      </w:tr>
      <w:tr w:rsidR="00F73FA7" w:rsidRPr="00145D3B" w14:paraId="40FECEB0" w14:textId="77777777" w:rsidTr="00DE6CC2">
        <w:trPr>
          <w:trHeight w:val="510"/>
        </w:trPr>
        <w:tc>
          <w:tcPr>
            <w:tcW w:w="1260" w:type="dxa"/>
            <w:vMerge/>
            <w:tcBorders>
              <w:top w:val="single" w:sz="12" w:space="0" w:color="000000"/>
              <w:left w:val="single" w:sz="12" w:space="0" w:color="000000"/>
              <w:right w:val="single" w:sz="6" w:space="0" w:color="000000"/>
            </w:tcBorders>
            <w:shd w:val="clear" w:color="auto" w:fill="auto"/>
            <w:vAlign w:val="center"/>
          </w:tcPr>
          <w:p w14:paraId="0A024374"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25C5C" w14:textId="77777777" w:rsidR="00F73FA7" w:rsidRPr="00145D3B" w:rsidRDefault="00F73FA7" w:rsidP="00DE6CC2">
            <w:pPr>
              <w:jc w:val="center"/>
            </w:pPr>
            <w:r w:rsidRPr="00F73FA7">
              <w:rPr>
                <w:spacing w:val="52"/>
                <w:fitText w:val="1260" w:id="-1000690683"/>
              </w:rPr>
              <w:t xml:space="preserve">連　絡　</w:t>
            </w:r>
            <w:r w:rsidRPr="00F73FA7">
              <w:rPr>
                <w:spacing w:val="2"/>
                <w:fitText w:val="1260" w:id="-1000690683"/>
              </w:rPr>
              <w:t>先</w:t>
            </w:r>
          </w:p>
        </w:tc>
        <w:tc>
          <w:tcPr>
            <w:tcW w:w="2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FDF722" w14:textId="77777777" w:rsidR="00F73FA7" w:rsidRPr="00145D3B" w:rsidRDefault="00F73FA7" w:rsidP="00DE6CC2">
            <w:r w:rsidRPr="00145D3B">
              <w:t>TEL:</w:t>
            </w:r>
          </w:p>
        </w:tc>
        <w:tc>
          <w:tcPr>
            <w:tcW w:w="3378"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2FEB8A8" w14:textId="77777777" w:rsidR="00F73FA7" w:rsidRPr="00145D3B" w:rsidRDefault="00F73FA7" w:rsidP="00DE6CC2">
            <w:r w:rsidRPr="00145D3B">
              <w:t>E-mail;</w:t>
            </w:r>
          </w:p>
        </w:tc>
      </w:tr>
      <w:tr w:rsidR="00F73FA7" w:rsidRPr="00145D3B" w14:paraId="57BE440D" w14:textId="77777777" w:rsidTr="00DE6CC2">
        <w:trPr>
          <w:trHeight w:val="435"/>
        </w:trPr>
        <w:tc>
          <w:tcPr>
            <w:tcW w:w="1260" w:type="dxa"/>
            <w:vMerge/>
            <w:tcBorders>
              <w:top w:val="single" w:sz="12" w:space="0" w:color="000000"/>
              <w:left w:val="single" w:sz="12" w:space="0" w:color="000000"/>
              <w:right w:val="single" w:sz="6" w:space="0" w:color="000000"/>
            </w:tcBorders>
            <w:shd w:val="clear" w:color="auto" w:fill="auto"/>
            <w:vAlign w:val="center"/>
          </w:tcPr>
          <w:p w14:paraId="0A4BFE9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073D495" w14:textId="77777777" w:rsidR="00F73FA7" w:rsidRPr="00145D3B" w:rsidRDefault="00F73FA7" w:rsidP="00DE6CC2">
            <w:pPr>
              <w:jc w:val="center"/>
            </w:pPr>
            <w:r w:rsidRPr="00F73FA7">
              <w:rPr>
                <w:spacing w:val="140"/>
                <w:fitText w:val="1260" w:id="-1000690682"/>
              </w:rPr>
              <w:t>担当業</w:t>
            </w:r>
            <w:r w:rsidRPr="00F73FA7">
              <w:rPr>
                <w:fitText w:val="1260" w:id="-1000690682"/>
              </w:rPr>
              <w:t>務</w:t>
            </w:r>
          </w:p>
        </w:tc>
        <w:tc>
          <w:tcPr>
            <w:tcW w:w="6078" w:type="dxa"/>
            <w:gridSpan w:val="2"/>
            <w:tcBorders>
              <w:top w:val="single" w:sz="6" w:space="0" w:color="000000"/>
              <w:left w:val="single" w:sz="6" w:space="0" w:color="000000"/>
              <w:bottom w:val="single" w:sz="12" w:space="0" w:color="000000"/>
              <w:right w:val="single" w:sz="12" w:space="0" w:color="000000"/>
            </w:tcBorders>
            <w:shd w:val="clear" w:color="auto" w:fill="auto"/>
            <w:vAlign w:val="center"/>
          </w:tcPr>
          <w:p w14:paraId="16AF2229" w14:textId="77777777" w:rsidR="00F73FA7" w:rsidRPr="00145D3B" w:rsidRDefault="00F73FA7" w:rsidP="00DE6CC2"/>
        </w:tc>
      </w:tr>
      <w:tr w:rsidR="00F73FA7" w:rsidRPr="00145D3B" w14:paraId="48863257" w14:textId="77777777" w:rsidTr="00DE6CC2">
        <w:trPr>
          <w:trHeight w:val="449"/>
        </w:trPr>
        <w:tc>
          <w:tcPr>
            <w:tcW w:w="1260" w:type="dxa"/>
            <w:vMerge w:val="restart"/>
            <w:tcBorders>
              <w:top w:val="single" w:sz="12" w:space="0" w:color="000000"/>
              <w:left w:val="single" w:sz="12" w:space="0" w:color="000000"/>
              <w:right w:val="single" w:sz="6" w:space="0" w:color="000000"/>
            </w:tcBorders>
            <w:shd w:val="clear" w:color="auto" w:fill="auto"/>
            <w:vAlign w:val="center"/>
          </w:tcPr>
          <w:p w14:paraId="394599AA" w14:textId="77777777" w:rsidR="00F73FA7" w:rsidRPr="00145D3B" w:rsidRDefault="00F73FA7" w:rsidP="00DE6CC2">
            <w:pPr>
              <w:jc w:val="center"/>
            </w:pPr>
            <w:r w:rsidRPr="00145D3B">
              <w:t>構</w:t>
            </w:r>
            <w:r w:rsidRPr="00145D3B">
              <w:t xml:space="preserve"> </w:t>
            </w:r>
            <w:r w:rsidRPr="00145D3B">
              <w:t>成</w:t>
            </w:r>
            <w:r w:rsidRPr="00145D3B">
              <w:t xml:space="preserve"> </w:t>
            </w:r>
            <w:r w:rsidRPr="00145D3B">
              <w:t>員</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3E24DAA9" w14:textId="77777777" w:rsidR="00F73FA7" w:rsidRPr="00145D3B" w:rsidRDefault="00F73FA7" w:rsidP="00DE6CC2">
            <w:pPr>
              <w:jc w:val="center"/>
            </w:pPr>
            <w:r w:rsidRPr="00F73FA7">
              <w:rPr>
                <w:spacing w:val="52"/>
                <w:fitText w:val="1260" w:id="-1000690681"/>
              </w:rPr>
              <w:t xml:space="preserve">所　在　</w:t>
            </w:r>
            <w:r w:rsidRPr="00F73FA7">
              <w:rPr>
                <w:spacing w:val="2"/>
                <w:fitText w:val="1260" w:id="-1000690681"/>
              </w:rPr>
              <w:t>地</w:t>
            </w:r>
          </w:p>
        </w:tc>
        <w:tc>
          <w:tcPr>
            <w:tcW w:w="6078" w:type="dxa"/>
            <w:gridSpan w:val="2"/>
            <w:tcBorders>
              <w:top w:val="single" w:sz="12" w:space="0" w:color="000000"/>
              <w:left w:val="single" w:sz="6" w:space="0" w:color="000000"/>
              <w:bottom w:val="single" w:sz="6" w:space="0" w:color="000000"/>
              <w:right w:val="single" w:sz="12" w:space="0" w:color="000000"/>
            </w:tcBorders>
            <w:shd w:val="clear" w:color="auto" w:fill="auto"/>
            <w:vAlign w:val="center"/>
          </w:tcPr>
          <w:p w14:paraId="26E55F4F" w14:textId="77777777" w:rsidR="00F73FA7" w:rsidRPr="00145D3B" w:rsidRDefault="00F73FA7" w:rsidP="00DE6CC2">
            <w:pPr>
              <w:jc w:val="left"/>
            </w:pPr>
          </w:p>
        </w:tc>
      </w:tr>
      <w:tr w:rsidR="00F73FA7" w:rsidRPr="00145D3B" w14:paraId="10D37276" w14:textId="77777777" w:rsidTr="00DE6CC2">
        <w:trPr>
          <w:trHeight w:val="477"/>
        </w:trPr>
        <w:tc>
          <w:tcPr>
            <w:tcW w:w="1260" w:type="dxa"/>
            <w:vMerge/>
            <w:tcBorders>
              <w:top w:val="single" w:sz="12" w:space="0" w:color="000000"/>
              <w:left w:val="single" w:sz="12" w:space="0" w:color="000000"/>
              <w:right w:val="single" w:sz="6" w:space="0" w:color="000000"/>
            </w:tcBorders>
            <w:shd w:val="clear" w:color="auto" w:fill="auto"/>
            <w:vAlign w:val="center"/>
          </w:tcPr>
          <w:p w14:paraId="5F4608D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CF47FA" w14:textId="77777777" w:rsidR="00F73FA7" w:rsidRPr="00145D3B" w:rsidRDefault="00F73FA7" w:rsidP="00DE6CC2">
            <w:pPr>
              <w:jc w:val="center"/>
            </w:pPr>
            <w:r w:rsidRPr="00F73FA7">
              <w:rPr>
                <w:fitText w:val="1260" w:id="-1000690680"/>
              </w:rPr>
              <w:t>商号又は名称</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57090A0D"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61194172" w14:textId="77777777" w:rsidTr="00DE6CC2">
        <w:trPr>
          <w:trHeight w:val="457"/>
        </w:trPr>
        <w:tc>
          <w:tcPr>
            <w:tcW w:w="1260" w:type="dxa"/>
            <w:vMerge/>
            <w:tcBorders>
              <w:top w:val="single" w:sz="12" w:space="0" w:color="000000"/>
              <w:left w:val="single" w:sz="12" w:space="0" w:color="000000"/>
              <w:right w:val="single" w:sz="6" w:space="0" w:color="000000"/>
            </w:tcBorders>
            <w:shd w:val="clear" w:color="auto" w:fill="auto"/>
            <w:vAlign w:val="center"/>
          </w:tcPr>
          <w:p w14:paraId="1ADAD543"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42E40" w14:textId="77777777" w:rsidR="00F73FA7" w:rsidRPr="00145D3B" w:rsidRDefault="00F73FA7" w:rsidP="00DE6CC2">
            <w:pPr>
              <w:jc w:val="center"/>
            </w:pPr>
            <w:r w:rsidRPr="00F73FA7">
              <w:rPr>
                <w:spacing w:val="52"/>
                <w:fitText w:val="1260" w:id="-1000690679"/>
              </w:rPr>
              <w:t>代表者氏</w:t>
            </w:r>
            <w:r w:rsidRPr="00F73FA7">
              <w:rPr>
                <w:spacing w:val="2"/>
                <w:fitText w:val="1260" w:id="-1000690679"/>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64DF2EF4"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3B3B7A79" w14:textId="77777777" w:rsidTr="00DE6CC2">
        <w:trPr>
          <w:trHeight w:val="469"/>
        </w:trPr>
        <w:tc>
          <w:tcPr>
            <w:tcW w:w="1260" w:type="dxa"/>
            <w:vMerge/>
            <w:tcBorders>
              <w:top w:val="single" w:sz="12" w:space="0" w:color="000000"/>
              <w:left w:val="single" w:sz="12" w:space="0" w:color="000000"/>
              <w:right w:val="single" w:sz="6" w:space="0" w:color="000000"/>
            </w:tcBorders>
            <w:shd w:val="clear" w:color="auto" w:fill="auto"/>
            <w:vAlign w:val="center"/>
          </w:tcPr>
          <w:p w14:paraId="20F0A774"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4DC57" w14:textId="77777777" w:rsidR="00F73FA7" w:rsidRPr="00145D3B" w:rsidRDefault="00F73FA7" w:rsidP="00DE6CC2">
            <w:pPr>
              <w:jc w:val="center"/>
            </w:pPr>
            <w:r w:rsidRPr="00F73FA7">
              <w:rPr>
                <w:spacing w:val="52"/>
                <w:fitText w:val="1260" w:id="-1000690678"/>
              </w:rPr>
              <w:t xml:space="preserve">部　署　</w:t>
            </w:r>
            <w:r w:rsidRPr="00F73FA7">
              <w:rPr>
                <w:spacing w:val="2"/>
                <w:fitText w:val="1260" w:id="-1000690678"/>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1195CF39" w14:textId="77777777" w:rsidR="00F73FA7" w:rsidRPr="00145D3B" w:rsidRDefault="00F73FA7" w:rsidP="00DE6CC2"/>
        </w:tc>
      </w:tr>
      <w:tr w:rsidR="00F73FA7" w:rsidRPr="00145D3B" w14:paraId="41B0D0B2" w14:textId="77777777" w:rsidTr="00DE6CC2">
        <w:trPr>
          <w:trHeight w:val="463"/>
        </w:trPr>
        <w:tc>
          <w:tcPr>
            <w:tcW w:w="1260" w:type="dxa"/>
            <w:vMerge/>
            <w:tcBorders>
              <w:top w:val="single" w:sz="12" w:space="0" w:color="000000"/>
              <w:left w:val="single" w:sz="12" w:space="0" w:color="000000"/>
              <w:right w:val="single" w:sz="6" w:space="0" w:color="000000"/>
            </w:tcBorders>
            <w:shd w:val="clear" w:color="auto" w:fill="auto"/>
            <w:vAlign w:val="center"/>
          </w:tcPr>
          <w:p w14:paraId="73D659B5"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C6839" w14:textId="77777777" w:rsidR="00F73FA7" w:rsidRPr="00145D3B" w:rsidRDefault="00F73FA7" w:rsidP="00DE6CC2">
            <w:pPr>
              <w:jc w:val="center"/>
            </w:pPr>
            <w:r w:rsidRPr="00F73FA7">
              <w:rPr>
                <w:fitText w:val="1260" w:id="-1000690677"/>
              </w:rPr>
              <w:t>担当者職氏名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057702BD" w14:textId="77777777" w:rsidR="00F73FA7" w:rsidRPr="00145D3B" w:rsidRDefault="00F73FA7" w:rsidP="00DE6CC2"/>
        </w:tc>
      </w:tr>
      <w:tr w:rsidR="00F73FA7" w:rsidRPr="00145D3B" w14:paraId="48383A79" w14:textId="77777777" w:rsidTr="00DE6CC2">
        <w:trPr>
          <w:trHeight w:val="510"/>
        </w:trPr>
        <w:tc>
          <w:tcPr>
            <w:tcW w:w="1260" w:type="dxa"/>
            <w:vMerge/>
            <w:tcBorders>
              <w:top w:val="single" w:sz="12" w:space="0" w:color="000000"/>
              <w:left w:val="single" w:sz="12" w:space="0" w:color="000000"/>
              <w:right w:val="single" w:sz="6" w:space="0" w:color="000000"/>
            </w:tcBorders>
            <w:shd w:val="clear" w:color="auto" w:fill="auto"/>
            <w:vAlign w:val="center"/>
          </w:tcPr>
          <w:p w14:paraId="37431F4E"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14B75F" w14:textId="77777777" w:rsidR="00F73FA7" w:rsidRPr="00145D3B" w:rsidRDefault="00F73FA7" w:rsidP="00DE6CC2">
            <w:pPr>
              <w:jc w:val="center"/>
            </w:pPr>
            <w:r w:rsidRPr="00F73FA7">
              <w:rPr>
                <w:spacing w:val="52"/>
                <w:fitText w:val="1260" w:id="-1000690676"/>
              </w:rPr>
              <w:t xml:space="preserve">連　絡　</w:t>
            </w:r>
            <w:r w:rsidRPr="00F73FA7">
              <w:rPr>
                <w:spacing w:val="2"/>
                <w:fitText w:val="1260" w:id="-1000690676"/>
              </w:rPr>
              <w:t>先</w:t>
            </w:r>
          </w:p>
        </w:tc>
        <w:tc>
          <w:tcPr>
            <w:tcW w:w="2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CB8EA8" w14:textId="77777777" w:rsidR="00F73FA7" w:rsidRPr="00145D3B" w:rsidRDefault="00F73FA7" w:rsidP="00DE6CC2">
            <w:r w:rsidRPr="00145D3B">
              <w:t>TEL:</w:t>
            </w:r>
          </w:p>
        </w:tc>
        <w:tc>
          <w:tcPr>
            <w:tcW w:w="3378"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A2C8005" w14:textId="77777777" w:rsidR="00F73FA7" w:rsidRPr="00145D3B" w:rsidRDefault="00F73FA7" w:rsidP="00DE6CC2">
            <w:r w:rsidRPr="00145D3B">
              <w:t>E-mail:</w:t>
            </w:r>
          </w:p>
        </w:tc>
      </w:tr>
      <w:tr w:rsidR="00F73FA7" w:rsidRPr="00145D3B" w14:paraId="48A45479" w14:textId="77777777" w:rsidTr="00DE6CC2">
        <w:trPr>
          <w:trHeight w:val="435"/>
        </w:trPr>
        <w:tc>
          <w:tcPr>
            <w:tcW w:w="1260" w:type="dxa"/>
            <w:vMerge/>
            <w:tcBorders>
              <w:top w:val="single" w:sz="12" w:space="0" w:color="000000"/>
              <w:left w:val="single" w:sz="12" w:space="0" w:color="000000"/>
              <w:right w:val="single" w:sz="6" w:space="0" w:color="000000"/>
            </w:tcBorders>
            <w:shd w:val="clear" w:color="auto" w:fill="auto"/>
            <w:vAlign w:val="center"/>
          </w:tcPr>
          <w:p w14:paraId="30281B0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DA2E5E5" w14:textId="77777777" w:rsidR="00F73FA7" w:rsidRPr="00145D3B" w:rsidRDefault="00F73FA7" w:rsidP="00DE6CC2">
            <w:pPr>
              <w:jc w:val="center"/>
            </w:pPr>
            <w:r w:rsidRPr="00F73FA7">
              <w:rPr>
                <w:spacing w:val="140"/>
                <w:fitText w:val="1260" w:id="-1000690675"/>
              </w:rPr>
              <w:t>担当業</w:t>
            </w:r>
            <w:r w:rsidRPr="00F73FA7">
              <w:rPr>
                <w:fitText w:val="1260" w:id="-1000690675"/>
              </w:rPr>
              <w:t>務</w:t>
            </w:r>
          </w:p>
        </w:tc>
        <w:tc>
          <w:tcPr>
            <w:tcW w:w="6078" w:type="dxa"/>
            <w:gridSpan w:val="2"/>
            <w:tcBorders>
              <w:top w:val="single" w:sz="6" w:space="0" w:color="000000"/>
              <w:left w:val="single" w:sz="6" w:space="0" w:color="000000"/>
              <w:bottom w:val="single" w:sz="12" w:space="0" w:color="000000"/>
              <w:right w:val="single" w:sz="12" w:space="0" w:color="000000"/>
            </w:tcBorders>
            <w:shd w:val="clear" w:color="auto" w:fill="auto"/>
            <w:vAlign w:val="center"/>
          </w:tcPr>
          <w:p w14:paraId="3D5A34B2" w14:textId="77777777" w:rsidR="00F73FA7" w:rsidRPr="00145D3B" w:rsidRDefault="00F73FA7" w:rsidP="00DE6CC2"/>
        </w:tc>
      </w:tr>
      <w:tr w:rsidR="00F73FA7" w:rsidRPr="00145D3B" w14:paraId="2151D288" w14:textId="77777777" w:rsidTr="00DE6CC2">
        <w:trPr>
          <w:trHeight w:val="449"/>
        </w:trPr>
        <w:tc>
          <w:tcPr>
            <w:tcW w:w="1260" w:type="dxa"/>
            <w:vMerge w:val="restart"/>
            <w:tcBorders>
              <w:top w:val="single" w:sz="12" w:space="0" w:color="000000"/>
              <w:left w:val="single" w:sz="12" w:space="0" w:color="000000"/>
              <w:right w:val="single" w:sz="6" w:space="0" w:color="000000"/>
            </w:tcBorders>
            <w:shd w:val="clear" w:color="auto" w:fill="auto"/>
            <w:vAlign w:val="center"/>
          </w:tcPr>
          <w:p w14:paraId="63498E8E" w14:textId="77777777" w:rsidR="00F73FA7" w:rsidRPr="00145D3B" w:rsidRDefault="00F73FA7" w:rsidP="00DE6CC2">
            <w:pPr>
              <w:jc w:val="center"/>
            </w:pPr>
            <w:r w:rsidRPr="00145D3B">
              <w:t>構</w:t>
            </w:r>
            <w:r w:rsidRPr="00145D3B">
              <w:t xml:space="preserve"> </w:t>
            </w:r>
            <w:r w:rsidRPr="00145D3B">
              <w:t>成</w:t>
            </w:r>
            <w:r w:rsidRPr="00145D3B">
              <w:t xml:space="preserve"> </w:t>
            </w:r>
            <w:r w:rsidRPr="00145D3B">
              <w:t>員</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17EECD4F" w14:textId="77777777" w:rsidR="00F73FA7" w:rsidRPr="00145D3B" w:rsidRDefault="00F73FA7" w:rsidP="00DE6CC2">
            <w:pPr>
              <w:jc w:val="center"/>
            </w:pPr>
            <w:r w:rsidRPr="00F73FA7">
              <w:rPr>
                <w:spacing w:val="52"/>
                <w:fitText w:val="1260" w:id="-1000690674"/>
              </w:rPr>
              <w:t xml:space="preserve">所　在　</w:t>
            </w:r>
            <w:r w:rsidRPr="00F73FA7">
              <w:rPr>
                <w:spacing w:val="2"/>
                <w:fitText w:val="1260" w:id="-1000690674"/>
              </w:rPr>
              <w:t>地</w:t>
            </w:r>
          </w:p>
        </w:tc>
        <w:tc>
          <w:tcPr>
            <w:tcW w:w="6078" w:type="dxa"/>
            <w:gridSpan w:val="2"/>
            <w:tcBorders>
              <w:top w:val="single" w:sz="12" w:space="0" w:color="000000"/>
              <w:left w:val="single" w:sz="6" w:space="0" w:color="000000"/>
              <w:bottom w:val="single" w:sz="6" w:space="0" w:color="000000"/>
              <w:right w:val="single" w:sz="12" w:space="0" w:color="000000"/>
            </w:tcBorders>
            <w:shd w:val="clear" w:color="auto" w:fill="auto"/>
            <w:vAlign w:val="center"/>
          </w:tcPr>
          <w:p w14:paraId="3F46FC82" w14:textId="77777777" w:rsidR="00F73FA7" w:rsidRPr="00145D3B" w:rsidRDefault="00F73FA7" w:rsidP="00DE6CC2">
            <w:pPr>
              <w:jc w:val="left"/>
            </w:pPr>
          </w:p>
        </w:tc>
      </w:tr>
      <w:tr w:rsidR="00F73FA7" w:rsidRPr="00145D3B" w14:paraId="0277AEFF" w14:textId="77777777" w:rsidTr="00DE6CC2">
        <w:trPr>
          <w:trHeight w:val="477"/>
        </w:trPr>
        <w:tc>
          <w:tcPr>
            <w:tcW w:w="1260" w:type="dxa"/>
            <w:vMerge/>
            <w:tcBorders>
              <w:top w:val="single" w:sz="12" w:space="0" w:color="000000"/>
              <w:left w:val="single" w:sz="12" w:space="0" w:color="000000"/>
              <w:right w:val="single" w:sz="6" w:space="0" w:color="000000"/>
            </w:tcBorders>
            <w:shd w:val="clear" w:color="auto" w:fill="auto"/>
            <w:vAlign w:val="center"/>
          </w:tcPr>
          <w:p w14:paraId="5B0673E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916F" w14:textId="77777777" w:rsidR="00F73FA7" w:rsidRPr="00145D3B" w:rsidRDefault="00F73FA7" w:rsidP="00DE6CC2">
            <w:pPr>
              <w:jc w:val="center"/>
            </w:pPr>
            <w:r w:rsidRPr="00F73FA7">
              <w:rPr>
                <w:fitText w:val="1260" w:id="-1000690673"/>
              </w:rPr>
              <w:t>商号又は名称</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41CA2198"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5364FBA2" w14:textId="77777777" w:rsidTr="00DE6CC2">
        <w:trPr>
          <w:trHeight w:val="457"/>
        </w:trPr>
        <w:tc>
          <w:tcPr>
            <w:tcW w:w="1260" w:type="dxa"/>
            <w:vMerge/>
            <w:tcBorders>
              <w:top w:val="single" w:sz="12" w:space="0" w:color="000000"/>
              <w:left w:val="single" w:sz="12" w:space="0" w:color="000000"/>
              <w:right w:val="single" w:sz="6" w:space="0" w:color="000000"/>
            </w:tcBorders>
            <w:shd w:val="clear" w:color="auto" w:fill="auto"/>
            <w:vAlign w:val="center"/>
          </w:tcPr>
          <w:p w14:paraId="448119E5"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CB34F2" w14:textId="77777777" w:rsidR="00F73FA7" w:rsidRPr="00145D3B" w:rsidRDefault="00F73FA7" w:rsidP="00DE6CC2">
            <w:pPr>
              <w:jc w:val="center"/>
            </w:pPr>
            <w:r w:rsidRPr="00F73FA7">
              <w:rPr>
                <w:spacing w:val="52"/>
                <w:fitText w:val="1260" w:id="-1000690672"/>
              </w:rPr>
              <w:t>代表者氏</w:t>
            </w:r>
            <w:r w:rsidRPr="00F73FA7">
              <w:rPr>
                <w:spacing w:val="2"/>
                <w:fitText w:val="1260" w:id="-1000690672"/>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39BAEEB9"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017DEE73" w14:textId="77777777" w:rsidTr="00DE6CC2">
        <w:trPr>
          <w:trHeight w:val="469"/>
        </w:trPr>
        <w:tc>
          <w:tcPr>
            <w:tcW w:w="1260" w:type="dxa"/>
            <w:vMerge/>
            <w:tcBorders>
              <w:top w:val="single" w:sz="12" w:space="0" w:color="000000"/>
              <w:left w:val="single" w:sz="12" w:space="0" w:color="000000"/>
              <w:right w:val="single" w:sz="6" w:space="0" w:color="000000"/>
            </w:tcBorders>
            <w:shd w:val="clear" w:color="auto" w:fill="auto"/>
            <w:vAlign w:val="center"/>
          </w:tcPr>
          <w:p w14:paraId="64165A2E"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E78DE" w14:textId="77777777" w:rsidR="00F73FA7" w:rsidRPr="00145D3B" w:rsidRDefault="00F73FA7" w:rsidP="00DE6CC2">
            <w:pPr>
              <w:jc w:val="center"/>
            </w:pPr>
            <w:r w:rsidRPr="00F73FA7">
              <w:rPr>
                <w:spacing w:val="52"/>
                <w:fitText w:val="1260" w:id="-1000690688"/>
              </w:rPr>
              <w:t xml:space="preserve">部　署　</w:t>
            </w:r>
            <w:r w:rsidRPr="00F73FA7">
              <w:rPr>
                <w:spacing w:val="2"/>
                <w:fitText w:val="1260" w:id="-1000690688"/>
              </w:rPr>
              <w:t>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1CBFB48B" w14:textId="77777777" w:rsidR="00F73FA7" w:rsidRPr="00145D3B" w:rsidRDefault="00F73FA7" w:rsidP="00DE6CC2"/>
        </w:tc>
      </w:tr>
      <w:tr w:rsidR="00F73FA7" w:rsidRPr="00145D3B" w14:paraId="3226B360" w14:textId="77777777" w:rsidTr="00DE6CC2">
        <w:trPr>
          <w:trHeight w:val="463"/>
        </w:trPr>
        <w:tc>
          <w:tcPr>
            <w:tcW w:w="1260" w:type="dxa"/>
            <w:vMerge/>
            <w:tcBorders>
              <w:top w:val="single" w:sz="12" w:space="0" w:color="000000"/>
              <w:left w:val="single" w:sz="12" w:space="0" w:color="000000"/>
              <w:right w:val="single" w:sz="6" w:space="0" w:color="000000"/>
            </w:tcBorders>
            <w:shd w:val="clear" w:color="auto" w:fill="auto"/>
            <w:vAlign w:val="center"/>
          </w:tcPr>
          <w:p w14:paraId="57315CDC"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C44EC6" w14:textId="77777777" w:rsidR="00F73FA7" w:rsidRPr="00145D3B" w:rsidRDefault="00F73FA7" w:rsidP="00DE6CC2">
            <w:pPr>
              <w:jc w:val="center"/>
            </w:pPr>
            <w:r w:rsidRPr="00F73FA7">
              <w:rPr>
                <w:fitText w:val="1260" w:id="-1000690687"/>
              </w:rPr>
              <w:t>担当者職氏名</w:t>
            </w:r>
          </w:p>
        </w:tc>
        <w:tc>
          <w:tcPr>
            <w:tcW w:w="6078" w:type="dxa"/>
            <w:gridSpan w:val="2"/>
            <w:tcBorders>
              <w:top w:val="single" w:sz="6" w:space="0" w:color="000000"/>
              <w:left w:val="single" w:sz="6" w:space="0" w:color="000000"/>
              <w:bottom w:val="single" w:sz="6" w:space="0" w:color="000000"/>
              <w:right w:val="single" w:sz="12" w:space="0" w:color="000000"/>
            </w:tcBorders>
            <w:shd w:val="clear" w:color="auto" w:fill="auto"/>
            <w:vAlign w:val="center"/>
          </w:tcPr>
          <w:p w14:paraId="550EC19E" w14:textId="77777777" w:rsidR="00F73FA7" w:rsidRPr="00145D3B" w:rsidRDefault="00F73FA7" w:rsidP="00DE6CC2"/>
        </w:tc>
      </w:tr>
      <w:tr w:rsidR="00F73FA7" w:rsidRPr="00145D3B" w14:paraId="6AEB5851" w14:textId="77777777" w:rsidTr="00DE6CC2">
        <w:trPr>
          <w:trHeight w:val="510"/>
        </w:trPr>
        <w:tc>
          <w:tcPr>
            <w:tcW w:w="1260" w:type="dxa"/>
            <w:vMerge/>
            <w:tcBorders>
              <w:top w:val="single" w:sz="12" w:space="0" w:color="000000"/>
              <w:left w:val="single" w:sz="12" w:space="0" w:color="000000"/>
              <w:right w:val="single" w:sz="6" w:space="0" w:color="000000"/>
            </w:tcBorders>
            <w:shd w:val="clear" w:color="auto" w:fill="auto"/>
            <w:vAlign w:val="center"/>
          </w:tcPr>
          <w:p w14:paraId="11BC2FB6"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7F17AE" w14:textId="77777777" w:rsidR="00F73FA7" w:rsidRPr="00145D3B" w:rsidRDefault="00F73FA7" w:rsidP="00DE6CC2">
            <w:pPr>
              <w:jc w:val="center"/>
            </w:pPr>
            <w:r w:rsidRPr="00F73FA7">
              <w:rPr>
                <w:spacing w:val="52"/>
                <w:fitText w:val="1260" w:id="-1000690686"/>
              </w:rPr>
              <w:t xml:space="preserve">連　絡　</w:t>
            </w:r>
            <w:r w:rsidRPr="00F73FA7">
              <w:rPr>
                <w:spacing w:val="2"/>
                <w:fitText w:val="1260" w:id="-1000690686"/>
              </w:rPr>
              <w:t>先</w:t>
            </w:r>
          </w:p>
        </w:tc>
        <w:tc>
          <w:tcPr>
            <w:tcW w:w="2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C61C0" w14:textId="77777777" w:rsidR="00F73FA7" w:rsidRPr="00145D3B" w:rsidRDefault="00F73FA7" w:rsidP="00DE6CC2">
            <w:r w:rsidRPr="00145D3B">
              <w:t>TEL:</w:t>
            </w:r>
          </w:p>
        </w:tc>
        <w:tc>
          <w:tcPr>
            <w:tcW w:w="3378"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6FEE030" w14:textId="77777777" w:rsidR="00F73FA7" w:rsidRPr="00145D3B" w:rsidRDefault="00F73FA7" w:rsidP="00DE6CC2">
            <w:r w:rsidRPr="00145D3B">
              <w:t>E-mail:</w:t>
            </w:r>
          </w:p>
        </w:tc>
      </w:tr>
      <w:tr w:rsidR="00F73FA7" w:rsidRPr="00145D3B" w14:paraId="38620633" w14:textId="77777777" w:rsidTr="00DE6CC2">
        <w:trPr>
          <w:trHeight w:val="435"/>
        </w:trPr>
        <w:tc>
          <w:tcPr>
            <w:tcW w:w="1260" w:type="dxa"/>
            <w:vMerge/>
            <w:tcBorders>
              <w:top w:val="single" w:sz="12" w:space="0" w:color="000000"/>
              <w:left w:val="single" w:sz="12" w:space="0" w:color="000000"/>
              <w:bottom w:val="single" w:sz="12" w:space="0" w:color="auto"/>
              <w:right w:val="single" w:sz="6" w:space="0" w:color="000000"/>
            </w:tcBorders>
            <w:shd w:val="clear" w:color="auto" w:fill="auto"/>
            <w:vAlign w:val="center"/>
          </w:tcPr>
          <w:p w14:paraId="61A8152F" w14:textId="77777777" w:rsidR="00F73FA7" w:rsidRPr="00145D3B" w:rsidRDefault="00F73FA7" w:rsidP="00DE6CC2">
            <w:pPr>
              <w:pBdr>
                <w:top w:val="nil"/>
                <w:left w:val="nil"/>
                <w:bottom w:val="nil"/>
                <w:right w:val="nil"/>
                <w:between w:val="nil"/>
              </w:pBdr>
              <w:spacing w:line="276" w:lineRule="auto"/>
              <w:jc w:val="left"/>
            </w:pPr>
          </w:p>
        </w:tc>
        <w:tc>
          <w:tcPr>
            <w:tcW w:w="180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8418C5C" w14:textId="77777777" w:rsidR="00F73FA7" w:rsidRPr="00145D3B" w:rsidRDefault="00F73FA7" w:rsidP="00DE6CC2">
            <w:pPr>
              <w:jc w:val="center"/>
            </w:pPr>
            <w:r w:rsidRPr="00F73FA7">
              <w:rPr>
                <w:spacing w:val="140"/>
                <w:fitText w:val="1260" w:id="-1000690685"/>
              </w:rPr>
              <w:t>担当業</w:t>
            </w:r>
            <w:r w:rsidRPr="00F73FA7">
              <w:rPr>
                <w:fitText w:val="1260" w:id="-1000690685"/>
              </w:rPr>
              <w:t>務</w:t>
            </w:r>
          </w:p>
        </w:tc>
        <w:tc>
          <w:tcPr>
            <w:tcW w:w="6078" w:type="dxa"/>
            <w:gridSpan w:val="2"/>
            <w:tcBorders>
              <w:top w:val="single" w:sz="6" w:space="0" w:color="000000"/>
              <w:left w:val="single" w:sz="6" w:space="0" w:color="000000"/>
              <w:bottom w:val="single" w:sz="12" w:space="0" w:color="000000"/>
              <w:right w:val="single" w:sz="12" w:space="0" w:color="000000"/>
            </w:tcBorders>
            <w:shd w:val="clear" w:color="auto" w:fill="auto"/>
            <w:vAlign w:val="center"/>
          </w:tcPr>
          <w:p w14:paraId="55B2688E" w14:textId="77777777" w:rsidR="00F73FA7" w:rsidRPr="00145D3B" w:rsidRDefault="00F73FA7" w:rsidP="00DE6CC2"/>
        </w:tc>
      </w:tr>
    </w:tbl>
    <w:p w14:paraId="23949A9C" w14:textId="77777777" w:rsidR="00F73FA7" w:rsidRPr="00D47A7D" w:rsidRDefault="00F73FA7" w:rsidP="00F73FA7">
      <w:pPr>
        <w:ind w:left="896" w:hanging="470"/>
      </w:pPr>
      <w:bookmarkStart w:id="0" w:name="_Hlk163549649"/>
      <w:r w:rsidRPr="00D47A7D">
        <w:rPr>
          <w:rFonts w:hint="eastAsia"/>
          <w:sz w:val="22"/>
          <w:szCs w:val="22"/>
        </w:rPr>
        <w:t>注</w:t>
      </w:r>
      <w:r w:rsidRPr="00D47A7D">
        <w:rPr>
          <w:rFonts w:hint="eastAsia"/>
          <w:sz w:val="22"/>
          <w:szCs w:val="22"/>
        </w:rPr>
        <w:t>1</w:t>
      </w:r>
      <w:r w:rsidRPr="00D47A7D">
        <w:rPr>
          <w:rFonts w:hint="eastAsia"/>
          <w:sz w:val="22"/>
          <w:szCs w:val="22"/>
        </w:rPr>
        <w:t>．</w:t>
      </w:r>
      <w:bookmarkEnd w:id="0"/>
      <w:r w:rsidRPr="00D47A7D">
        <w:t>「構成員」欄が不足する場合は、適宜、用紙を追加</w:t>
      </w:r>
      <w:r w:rsidRPr="00D47A7D">
        <w:rPr>
          <w:rFonts w:hint="eastAsia"/>
        </w:rPr>
        <w:t>して作成しページ数を記入してください</w:t>
      </w:r>
      <w:r w:rsidRPr="00D47A7D">
        <w:t>。</w:t>
      </w:r>
    </w:p>
    <w:p w14:paraId="16FC2279" w14:textId="77777777" w:rsidR="00F73FA7" w:rsidRPr="00D47A7D" w:rsidRDefault="00F73FA7" w:rsidP="00F73FA7">
      <w:pPr>
        <w:ind w:left="840" w:hanging="420"/>
      </w:pPr>
      <w:r w:rsidRPr="00D47A7D">
        <w:rPr>
          <w:rFonts w:hint="eastAsia"/>
          <w:sz w:val="22"/>
          <w:szCs w:val="22"/>
        </w:rPr>
        <w:t>注</w:t>
      </w:r>
      <w:r w:rsidRPr="00D47A7D">
        <w:rPr>
          <w:rFonts w:hint="eastAsia"/>
          <w:sz w:val="22"/>
          <w:szCs w:val="22"/>
        </w:rPr>
        <w:t>2</w:t>
      </w:r>
      <w:r w:rsidRPr="00D47A7D">
        <w:rPr>
          <w:rFonts w:hint="eastAsia"/>
          <w:sz w:val="22"/>
          <w:szCs w:val="22"/>
        </w:rPr>
        <w:t>．</w:t>
      </w:r>
      <w:r w:rsidRPr="00D47A7D">
        <w:t>「担当業務」欄には、コンソーシアムにおける本事業でのそれぞれの役割を簡潔に記載</w:t>
      </w:r>
      <w:r w:rsidRPr="00D47A7D">
        <w:rPr>
          <w:rFonts w:hint="eastAsia"/>
        </w:rPr>
        <w:t>してください</w:t>
      </w:r>
      <w:r w:rsidRPr="00D47A7D">
        <w:t xml:space="preserve">。　</w:t>
      </w:r>
    </w:p>
    <w:p w14:paraId="61C34097" w14:textId="77777777" w:rsidR="00F73FA7" w:rsidRPr="005858E3" w:rsidRDefault="00F73FA7" w:rsidP="00F73FA7">
      <w:pPr>
        <w:sectPr w:rsidR="00F73FA7" w:rsidRPr="005858E3" w:rsidSect="00472526">
          <w:headerReference w:type="default" r:id="rId10"/>
          <w:footerReference w:type="default" r:id="rId11"/>
          <w:pgSz w:w="11906" w:h="16838"/>
          <w:pgMar w:top="1134" w:right="1134" w:bottom="1449" w:left="1134" w:header="720" w:footer="720" w:gutter="0"/>
          <w:pgNumType w:start="1"/>
          <w:cols w:space="720"/>
        </w:sectPr>
      </w:pPr>
    </w:p>
    <w:p w14:paraId="1A91C962" w14:textId="77777777" w:rsidR="00F73FA7" w:rsidRPr="00145D3B" w:rsidRDefault="00F73FA7" w:rsidP="00F73FA7">
      <w:r w:rsidRPr="00145D3B">
        <w:lastRenderedPageBreak/>
        <w:t>（別紙</w:t>
      </w:r>
      <w:r w:rsidRPr="00145D3B">
        <w:t>2</w:t>
      </w:r>
      <w:r w:rsidRPr="00145D3B">
        <w:t>）</w:t>
      </w:r>
    </w:p>
    <w:p w14:paraId="65E776FC" w14:textId="77777777" w:rsidR="00F73FA7" w:rsidRPr="00145D3B" w:rsidRDefault="00F73FA7" w:rsidP="00F73FA7"/>
    <w:p w14:paraId="7BCC9F33" w14:textId="77777777" w:rsidR="00F73FA7" w:rsidRPr="00145D3B" w:rsidRDefault="00F73FA7" w:rsidP="00F73FA7">
      <w:pPr>
        <w:jc w:val="center"/>
      </w:pPr>
      <w:r w:rsidRPr="00145D3B">
        <w:t>申請者の概要</w:t>
      </w:r>
    </w:p>
    <w:p w14:paraId="740458D1" w14:textId="77777777" w:rsidR="00F73FA7" w:rsidRPr="00145D3B" w:rsidRDefault="00F73FA7" w:rsidP="00F73FA7"/>
    <w:p w14:paraId="65D03C57" w14:textId="77777777" w:rsidR="00F73FA7" w:rsidRPr="00145D3B" w:rsidRDefault="00F73FA7" w:rsidP="00F73FA7">
      <w:r w:rsidRPr="00145D3B">
        <w:t xml:space="preserve">　</w:t>
      </w:r>
      <w:r w:rsidRPr="00145D3B">
        <w:t>※</w:t>
      </w:r>
      <w:r w:rsidRPr="00145D3B">
        <w:t>コンソーシアムの場合は、構成員全員分を提出してください。</w:t>
      </w:r>
    </w:p>
    <w:p w14:paraId="00A7BD89" w14:textId="77777777" w:rsidR="00F73FA7" w:rsidRPr="00145D3B" w:rsidRDefault="00F73FA7" w:rsidP="00F73FA7"/>
    <w:p w14:paraId="3E1EE1C6" w14:textId="713EC2E4" w:rsidR="00F73FA7" w:rsidRPr="00145D3B" w:rsidRDefault="00F73FA7" w:rsidP="00F73FA7">
      <w:r w:rsidRPr="00145D3B">
        <w:t>1</w:t>
      </w:r>
      <w:r w:rsidRPr="00145D3B">
        <w:t xml:space="preserve">　概要（申請時点）</w:t>
      </w:r>
    </w:p>
    <w:tbl>
      <w:tblPr>
        <w:tblW w:w="913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800"/>
        <w:gridCol w:w="2660"/>
        <w:gridCol w:w="1276"/>
        <w:gridCol w:w="3402"/>
      </w:tblGrid>
      <w:tr w:rsidR="00F73FA7" w:rsidRPr="00145D3B" w14:paraId="57E75E5A" w14:textId="77777777" w:rsidTr="00DE6CC2">
        <w:trPr>
          <w:trHeight w:val="298"/>
        </w:trPr>
        <w:tc>
          <w:tcPr>
            <w:tcW w:w="1800" w:type="dxa"/>
            <w:tcBorders>
              <w:bottom w:val="dashed" w:sz="4" w:space="0" w:color="000000"/>
            </w:tcBorders>
            <w:vAlign w:val="center"/>
          </w:tcPr>
          <w:p w14:paraId="41C83AD4" w14:textId="77777777" w:rsidR="00F73FA7" w:rsidRPr="00145D3B" w:rsidRDefault="00F73FA7" w:rsidP="00DE6CC2">
            <w:pPr>
              <w:jc w:val="center"/>
            </w:pPr>
            <w:r w:rsidRPr="00145D3B">
              <w:t>フリガナ</w:t>
            </w:r>
          </w:p>
        </w:tc>
        <w:tc>
          <w:tcPr>
            <w:tcW w:w="7338" w:type="dxa"/>
            <w:gridSpan w:val="3"/>
            <w:tcBorders>
              <w:bottom w:val="dashed" w:sz="4" w:space="0" w:color="000000"/>
            </w:tcBorders>
            <w:vAlign w:val="center"/>
          </w:tcPr>
          <w:p w14:paraId="3985AA69" w14:textId="77777777" w:rsidR="00F73FA7" w:rsidRPr="00145D3B" w:rsidRDefault="00F73FA7" w:rsidP="00DE6CC2"/>
        </w:tc>
      </w:tr>
      <w:tr w:rsidR="00F73FA7" w:rsidRPr="00145D3B" w14:paraId="377974C2" w14:textId="77777777" w:rsidTr="00DE6CC2">
        <w:trPr>
          <w:trHeight w:val="620"/>
        </w:trPr>
        <w:tc>
          <w:tcPr>
            <w:tcW w:w="1800" w:type="dxa"/>
            <w:tcBorders>
              <w:top w:val="dashed" w:sz="4" w:space="0" w:color="000000"/>
            </w:tcBorders>
            <w:vAlign w:val="center"/>
          </w:tcPr>
          <w:p w14:paraId="621B8539" w14:textId="77777777" w:rsidR="00F73FA7" w:rsidRPr="00145D3B" w:rsidRDefault="00F73FA7" w:rsidP="00DE6CC2">
            <w:pPr>
              <w:jc w:val="center"/>
            </w:pPr>
            <w:r w:rsidRPr="00145D3B">
              <w:t>会</w:t>
            </w:r>
            <w:r w:rsidRPr="00145D3B">
              <w:t xml:space="preserve"> </w:t>
            </w:r>
            <w:r w:rsidRPr="00145D3B">
              <w:t>社</w:t>
            </w:r>
            <w:r w:rsidRPr="00145D3B">
              <w:t xml:space="preserve"> </w:t>
            </w:r>
            <w:r w:rsidRPr="00145D3B">
              <w:t>名</w:t>
            </w:r>
          </w:p>
        </w:tc>
        <w:tc>
          <w:tcPr>
            <w:tcW w:w="7338" w:type="dxa"/>
            <w:gridSpan w:val="3"/>
            <w:tcBorders>
              <w:top w:val="dashed" w:sz="4" w:space="0" w:color="000000"/>
            </w:tcBorders>
            <w:vAlign w:val="center"/>
          </w:tcPr>
          <w:p w14:paraId="54D2D670" w14:textId="77777777" w:rsidR="00F73FA7" w:rsidRPr="00145D3B" w:rsidRDefault="00F73FA7" w:rsidP="00DE6CC2"/>
        </w:tc>
      </w:tr>
      <w:tr w:rsidR="00F73FA7" w:rsidRPr="00145D3B" w14:paraId="1CB72CFC" w14:textId="77777777" w:rsidTr="00DE6CC2">
        <w:trPr>
          <w:trHeight w:val="313"/>
        </w:trPr>
        <w:tc>
          <w:tcPr>
            <w:tcW w:w="1800" w:type="dxa"/>
            <w:tcBorders>
              <w:bottom w:val="dashed" w:sz="4" w:space="0" w:color="000000"/>
            </w:tcBorders>
            <w:vAlign w:val="center"/>
          </w:tcPr>
          <w:p w14:paraId="498109CC" w14:textId="77777777" w:rsidR="00F73FA7" w:rsidRPr="00145D3B" w:rsidRDefault="00F73FA7" w:rsidP="00DE6CC2">
            <w:pPr>
              <w:jc w:val="center"/>
            </w:pPr>
            <w:r w:rsidRPr="00145D3B">
              <w:t>フリガナ</w:t>
            </w:r>
          </w:p>
        </w:tc>
        <w:tc>
          <w:tcPr>
            <w:tcW w:w="7338" w:type="dxa"/>
            <w:gridSpan w:val="3"/>
            <w:tcBorders>
              <w:bottom w:val="dashed" w:sz="4" w:space="0" w:color="000000"/>
            </w:tcBorders>
            <w:vAlign w:val="center"/>
          </w:tcPr>
          <w:p w14:paraId="7661B059" w14:textId="77777777" w:rsidR="00F73FA7" w:rsidRPr="00145D3B" w:rsidRDefault="00F73FA7" w:rsidP="00DE6CC2"/>
        </w:tc>
      </w:tr>
      <w:tr w:rsidR="00F73FA7" w:rsidRPr="00145D3B" w14:paraId="1BADA2EB" w14:textId="77777777" w:rsidTr="00DE6CC2">
        <w:trPr>
          <w:trHeight w:val="635"/>
        </w:trPr>
        <w:tc>
          <w:tcPr>
            <w:tcW w:w="1800" w:type="dxa"/>
            <w:tcBorders>
              <w:top w:val="dashed" w:sz="4" w:space="0" w:color="000000"/>
            </w:tcBorders>
            <w:vAlign w:val="center"/>
          </w:tcPr>
          <w:p w14:paraId="3A4593B1" w14:textId="77777777" w:rsidR="00F73FA7" w:rsidRPr="00145D3B" w:rsidRDefault="00F73FA7" w:rsidP="00DE6CC2">
            <w:pPr>
              <w:jc w:val="center"/>
            </w:pPr>
            <w:r w:rsidRPr="00145D3B">
              <w:t>代表者名</w:t>
            </w:r>
          </w:p>
        </w:tc>
        <w:tc>
          <w:tcPr>
            <w:tcW w:w="7338" w:type="dxa"/>
            <w:gridSpan w:val="3"/>
            <w:tcBorders>
              <w:top w:val="dashed" w:sz="4" w:space="0" w:color="000000"/>
            </w:tcBorders>
            <w:vAlign w:val="center"/>
          </w:tcPr>
          <w:p w14:paraId="1A3FC678" w14:textId="77777777" w:rsidR="00F73FA7" w:rsidRPr="00145D3B" w:rsidRDefault="00F73FA7" w:rsidP="00DE6CC2"/>
        </w:tc>
      </w:tr>
      <w:tr w:rsidR="00F73FA7" w:rsidRPr="00145D3B" w14:paraId="7388470B" w14:textId="77777777" w:rsidTr="00DE6CC2">
        <w:trPr>
          <w:trHeight w:val="567"/>
        </w:trPr>
        <w:tc>
          <w:tcPr>
            <w:tcW w:w="1800" w:type="dxa"/>
            <w:vAlign w:val="center"/>
          </w:tcPr>
          <w:p w14:paraId="6F4FC31F" w14:textId="77777777" w:rsidR="00F73FA7" w:rsidRPr="00145D3B" w:rsidRDefault="00F73FA7" w:rsidP="00DE6CC2">
            <w:pPr>
              <w:jc w:val="center"/>
            </w:pPr>
            <w:r w:rsidRPr="00145D3B">
              <w:t>本社所在地</w:t>
            </w:r>
          </w:p>
        </w:tc>
        <w:tc>
          <w:tcPr>
            <w:tcW w:w="7338" w:type="dxa"/>
            <w:gridSpan w:val="3"/>
            <w:vAlign w:val="center"/>
          </w:tcPr>
          <w:p w14:paraId="61FD6D7A" w14:textId="77777777" w:rsidR="00F73FA7" w:rsidRPr="00145D3B" w:rsidRDefault="00F73FA7" w:rsidP="00DE6CC2">
            <w:r w:rsidRPr="00145D3B">
              <w:t>〒</w:t>
            </w:r>
          </w:p>
          <w:p w14:paraId="525DCCD7" w14:textId="77777777" w:rsidR="00F73FA7" w:rsidRPr="00145D3B" w:rsidRDefault="00F73FA7" w:rsidP="00DE6CC2"/>
        </w:tc>
      </w:tr>
      <w:tr w:rsidR="00F73FA7" w:rsidRPr="00145D3B" w14:paraId="41C613E8" w14:textId="77777777" w:rsidTr="00DE6CC2">
        <w:trPr>
          <w:trHeight w:val="637"/>
        </w:trPr>
        <w:tc>
          <w:tcPr>
            <w:tcW w:w="1800" w:type="dxa"/>
            <w:vAlign w:val="center"/>
          </w:tcPr>
          <w:p w14:paraId="4E1A6343" w14:textId="77777777" w:rsidR="00F73FA7" w:rsidRPr="00145D3B" w:rsidRDefault="00F73FA7" w:rsidP="00DE6CC2">
            <w:pPr>
              <w:jc w:val="center"/>
            </w:pPr>
            <w:r w:rsidRPr="00145D3B">
              <w:t>電話番号</w:t>
            </w:r>
          </w:p>
        </w:tc>
        <w:tc>
          <w:tcPr>
            <w:tcW w:w="2660" w:type="dxa"/>
            <w:vAlign w:val="center"/>
          </w:tcPr>
          <w:p w14:paraId="655EDB54" w14:textId="77777777" w:rsidR="00F73FA7" w:rsidRPr="00145D3B" w:rsidRDefault="00F73FA7" w:rsidP="00DE6CC2"/>
        </w:tc>
        <w:tc>
          <w:tcPr>
            <w:tcW w:w="1276" w:type="dxa"/>
            <w:vAlign w:val="center"/>
          </w:tcPr>
          <w:p w14:paraId="03110521" w14:textId="77777777" w:rsidR="00F73FA7" w:rsidRPr="00145D3B" w:rsidRDefault="00F73FA7" w:rsidP="00DE6CC2">
            <w:pPr>
              <w:jc w:val="center"/>
            </w:pPr>
            <w:r w:rsidRPr="00145D3B">
              <w:t>ＦＡＸ</w:t>
            </w:r>
          </w:p>
        </w:tc>
        <w:tc>
          <w:tcPr>
            <w:tcW w:w="3402" w:type="dxa"/>
            <w:vAlign w:val="center"/>
          </w:tcPr>
          <w:p w14:paraId="3EFE6DC6" w14:textId="77777777" w:rsidR="00F73FA7" w:rsidRPr="00145D3B" w:rsidRDefault="00F73FA7" w:rsidP="00DE6CC2"/>
        </w:tc>
      </w:tr>
      <w:tr w:rsidR="00F73FA7" w:rsidRPr="00145D3B" w14:paraId="5FAC4C7B" w14:textId="77777777" w:rsidTr="00DE6CC2">
        <w:trPr>
          <w:trHeight w:val="637"/>
        </w:trPr>
        <w:tc>
          <w:tcPr>
            <w:tcW w:w="1800" w:type="dxa"/>
            <w:vAlign w:val="center"/>
          </w:tcPr>
          <w:p w14:paraId="66F686FE" w14:textId="77777777" w:rsidR="00F73FA7" w:rsidRPr="00145D3B" w:rsidRDefault="00F73FA7" w:rsidP="00DE6CC2">
            <w:pPr>
              <w:jc w:val="center"/>
            </w:pPr>
            <w:r w:rsidRPr="00145D3B">
              <w:t>業　　種</w:t>
            </w:r>
          </w:p>
        </w:tc>
        <w:tc>
          <w:tcPr>
            <w:tcW w:w="7338" w:type="dxa"/>
            <w:gridSpan w:val="3"/>
            <w:vAlign w:val="center"/>
          </w:tcPr>
          <w:p w14:paraId="1AA5A4B4" w14:textId="77777777" w:rsidR="00F73FA7" w:rsidRPr="00145D3B" w:rsidRDefault="00F73FA7" w:rsidP="00DE6CC2"/>
        </w:tc>
      </w:tr>
      <w:tr w:rsidR="00F73FA7" w:rsidRPr="00145D3B" w14:paraId="25667F5E" w14:textId="77777777" w:rsidTr="00DE6CC2">
        <w:trPr>
          <w:trHeight w:val="637"/>
        </w:trPr>
        <w:tc>
          <w:tcPr>
            <w:tcW w:w="1800" w:type="dxa"/>
            <w:vAlign w:val="center"/>
          </w:tcPr>
          <w:p w14:paraId="6FFEE246" w14:textId="77777777" w:rsidR="00F73FA7" w:rsidRPr="00145D3B" w:rsidRDefault="00F73FA7" w:rsidP="00DE6CC2">
            <w:pPr>
              <w:jc w:val="center"/>
            </w:pPr>
            <w:r w:rsidRPr="00145D3B">
              <w:t>資</w:t>
            </w:r>
            <w:r w:rsidRPr="00145D3B">
              <w:t xml:space="preserve"> </w:t>
            </w:r>
            <w:r w:rsidRPr="00145D3B">
              <w:t>本</w:t>
            </w:r>
            <w:r w:rsidRPr="00145D3B">
              <w:t xml:space="preserve"> </w:t>
            </w:r>
            <w:r w:rsidRPr="00145D3B">
              <w:t>金</w:t>
            </w:r>
          </w:p>
        </w:tc>
        <w:tc>
          <w:tcPr>
            <w:tcW w:w="7338" w:type="dxa"/>
            <w:gridSpan w:val="3"/>
            <w:vAlign w:val="center"/>
          </w:tcPr>
          <w:p w14:paraId="203B7E3C" w14:textId="77777777" w:rsidR="00F73FA7" w:rsidRPr="00145D3B" w:rsidRDefault="00F73FA7" w:rsidP="00DE6CC2">
            <w:r w:rsidRPr="00145D3B">
              <w:t xml:space="preserve">　　　　　　　　　　千円</w:t>
            </w:r>
          </w:p>
        </w:tc>
      </w:tr>
      <w:tr w:rsidR="00F73FA7" w:rsidRPr="00145D3B" w14:paraId="4A93B4B3" w14:textId="77777777" w:rsidTr="00DE6CC2">
        <w:trPr>
          <w:trHeight w:val="637"/>
        </w:trPr>
        <w:tc>
          <w:tcPr>
            <w:tcW w:w="1800" w:type="dxa"/>
            <w:vAlign w:val="center"/>
          </w:tcPr>
          <w:p w14:paraId="6830FC22" w14:textId="77777777" w:rsidR="00F73FA7" w:rsidRPr="00145D3B" w:rsidRDefault="00F73FA7" w:rsidP="00DE6CC2">
            <w:pPr>
              <w:jc w:val="center"/>
            </w:pPr>
            <w:r w:rsidRPr="00145D3B">
              <w:t>設立年月日</w:t>
            </w:r>
          </w:p>
        </w:tc>
        <w:tc>
          <w:tcPr>
            <w:tcW w:w="7338" w:type="dxa"/>
            <w:gridSpan w:val="3"/>
            <w:vAlign w:val="center"/>
          </w:tcPr>
          <w:p w14:paraId="3A458D07" w14:textId="77777777" w:rsidR="00F73FA7" w:rsidRPr="00145D3B" w:rsidRDefault="00F73FA7" w:rsidP="00DE6CC2">
            <w:r w:rsidRPr="00145D3B">
              <w:t xml:space="preserve">　　　　　　年　　　月　　　日　</w:t>
            </w:r>
          </w:p>
          <w:p w14:paraId="194015DE" w14:textId="77777777" w:rsidR="00F73FA7" w:rsidRPr="00145D3B" w:rsidRDefault="00F73FA7" w:rsidP="00DE6CC2">
            <w:r w:rsidRPr="00145D3B">
              <w:t>※</w:t>
            </w:r>
            <w:r w:rsidRPr="00145D3B">
              <w:t>法人設立から本申請時点までの期間</w:t>
            </w:r>
            <w:r w:rsidRPr="00145D3B">
              <w:t xml:space="preserve"> </w:t>
            </w:r>
            <w:r w:rsidRPr="00145D3B">
              <w:t>：　　年　　月</w:t>
            </w:r>
          </w:p>
        </w:tc>
      </w:tr>
      <w:tr w:rsidR="00F73FA7" w:rsidRPr="00145D3B" w14:paraId="13346534" w14:textId="77777777" w:rsidTr="00DE6CC2">
        <w:trPr>
          <w:trHeight w:val="761"/>
        </w:trPr>
        <w:tc>
          <w:tcPr>
            <w:tcW w:w="1800" w:type="dxa"/>
            <w:vAlign w:val="center"/>
          </w:tcPr>
          <w:p w14:paraId="1F8802B5" w14:textId="77777777" w:rsidR="00F73FA7" w:rsidRPr="00145D3B" w:rsidRDefault="00F73FA7" w:rsidP="00DE6CC2">
            <w:pPr>
              <w:jc w:val="center"/>
            </w:pPr>
            <w:r w:rsidRPr="00145D3B">
              <w:t>従業員数</w:t>
            </w:r>
          </w:p>
        </w:tc>
        <w:tc>
          <w:tcPr>
            <w:tcW w:w="7338" w:type="dxa"/>
            <w:gridSpan w:val="3"/>
            <w:vAlign w:val="center"/>
          </w:tcPr>
          <w:p w14:paraId="3FDC9EC3" w14:textId="77777777" w:rsidR="00F73FA7" w:rsidRPr="00145D3B" w:rsidRDefault="00F73FA7" w:rsidP="00DE6CC2">
            <w:r w:rsidRPr="00145D3B">
              <w:t>名（うち非正規雇用名）</w:t>
            </w:r>
          </w:p>
          <w:p w14:paraId="0DC383D9" w14:textId="77777777" w:rsidR="00F73FA7" w:rsidRDefault="00F73FA7" w:rsidP="00DE6CC2">
            <w:pPr>
              <w:tabs>
                <w:tab w:val="right" w:pos="1367"/>
                <w:tab w:val="right" w:pos="1563"/>
                <w:tab w:val="right" w:pos="3349"/>
                <w:tab w:val="right" w:pos="4079"/>
              </w:tabs>
            </w:pPr>
            <w:r w:rsidRPr="00145D3B">
              <w:t>①</w:t>
            </w:r>
            <w:r w:rsidRPr="00145D3B">
              <w:t>一般職</w:t>
            </w:r>
            <w:r>
              <w:tab/>
            </w:r>
            <w:r w:rsidRPr="00145D3B">
              <w:t>名（うちパート名）</w:t>
            </w:r>
          </w:p>
          <w:p w14:paraId="20A5C99E" w14:textId="77777777" w:rsidR="00F73FA7" w:rsidRPr="00145D3B" w:rsidRDefault="00F73FA7" w:rsidP="00DE6CC2">
            <w:pPr>
              <w:tabs>
                <w:tab w:val="right" w:pos="1367"/>
                <w:tab w:val="right" w:pos="1563"/>
                <w:tab w:val="right" w:pos="3349"/>
                <w:tab w:val="right" w:pos="4079"/>
                <w:tab w:val="left" w:pos="5250"/>
              </w:tabs>
            </w:pPr>
            <w:r w:rsidRPr="00145D3B">
              <w:t>②</w:t>
            </w:r>
            <w:r w:rsidRPr="00145D3B">
              <w:t>研究員名（うちパート名）</w:t>
            </w:r>
          </w:p>
        </w:tc>
      </w:tr>
      <w:tr w:rsidR="00F73FA7" w:rsidRPr="00145D3B" w14:paraId="32566B5F" w14:textId="77777777" w:rsidTr="00DE6CC2">
        <w:trPr>
          <w:trHeight w:val="567"/>
        </w:trPr>
        <w:tc>
          <w:tcPr>
            <w:tcW w:w="1800" w:type="dxa"/>
            <w:vAlign w:val="center"/>
          </w:tcPr>
          <w:p w14:paraId="5C1B3536" w14:textId="77777777" w:rsidR="00F73FA7" w:rsidRPr="00145D3B" w:rsidRDefault="00F73FA7" w:rsidP="00DE6CC2">
            <w:pPr>
              <w:jc w:val="center"/>
            </w:pPr>
            <w:r w:rsidRPr="00145D3B">
              <w:t>支店等の</w:t>
            </w:r>
          </w:p>
          <w:p w14:paraId="1AD530BC" w14:textId="77777777" w:rsidR="00F73FA7" w:rsidRPr="00145D3B" w:rsidRDefault="00F73FA7" w:rsidP="00DE6CC2">
            <w:pPr>
              <w:jc w:val="center"/>
            </w:pPr>
            <w:r w:rsidRPr="00145D3B">
              <w:t>所在地</w:t>
            </w:r>
          </w:p>
        </w:tc>
        <w:tc>
          <w:tcPr>
            <w:tcW w:w="7338" w:type="dxa"/>
            <w:gridSpan w:val="3"/>
            <w:vAlign w:val="center"/>
          </w:tcPr>
          <w:p w14:paraId="7FBB6726" w14:textId="77777777" w:rsidR="00F73FA7" w:rsidRPr="00145D3B" w:rsidRDefault="00F73FA7" w:rsidP="00DE6CC2">
            <w:r w:rsidRPr="00145D3B">
              <w:t>〒</w:t>
            </w:r>
          </w:p>
          <w:p w14:paraId="53710840" w14:textId="77777777" w:rsidR="00F73FA7" w:rsidRPr="00145D3B" w:rsidRDefault="00F73FA7" w:rsidP="00DE6CC2"/>
        </w:tc>
      </w:tr>
    </w:tbl>
    <w:p w14:paraId="3861F979" w14:textId="77777777" w:rsidR="00F73FA7" w:rsidRPr="00145D3B" w:rsidRDefault="00F73FA7" w:rsidP="00F73FA7"/>
    <w:p w14:paraId="21AC6842" w14:textId="77777777" w:rsidR="00F73FA7" w:rsidRPr="00145D3B" w:rsidRDefault="00F73FA7" w:rsidP="00F73FA7"/>
    <w:p w14:paraId="6E286286" w14:textId="77777777" w:rsidR="00F73FA7" w:rsidRPr="00145D3B" w:rsidRDefault="00F73FA7" w:rsidP="00F73FA7">
      <w:r w:rsidRPr="00145D3B">
        <w:t>2</w:t>
      </w:r>
      <w:r w:rsidRPr="00145D3B">
        <w:t xml:space="preserve">　株主構成</w:t>
      </w:r>
    </w:p>
    <w:tbl>
      <w:tblPr>
        <w:tblW w:w="9199" w:type="dxa"/>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962"/>
        <w:gridCol w:w="1275"/>
        <w:gridCol w:w="1276"/>
        <w:gridCol w:w="3686"/>
      </w:tblGrid>
      <w:tr w:rsidR="00F73FA7" w:rsidRPr="00145D3B" w14:paraId="6F5A8AC2" w14:textId="77777777" w:rsidTr="00DE6CC2">
        <w:trPr>
          <w:trHeight w:val="324"/>
        </w:trPr>
        <w:tc>
          <w:tcPr>
            <w:tcW w:w="2962" w:type="dxa"/>
            <w:tcBorders>
              <w:top w:val="single" w:sz="4" w:space="0" w:color="000000"/>
              <w:left w:val="single" w:sz="4" w:space="0" w:color="000000"/>
              <w:bottom w:val="single" w:sz="4" w:space="0" w:color="000000"/>
              <w:right w:val="single" w:sz="4" w:space="0" w:color="000000"/>
            </w:tcBorders>
            <w:vAlign w:val="center"/>
          </w:tcPr>
          <w:p w14:paraId="1E589183" w14:textId="77777777" w:rsidR="00F73FA7" w:rsidRPr="00145D3B" w:rsidRDefault="00F73FA7" w:rsidP="00DE6CC2">
            <w:pPr>
              <w:jc w:val="center"/>
            </w:pPr>
            <w:r w:rsidRPr="00145D3B">
              <w:t>株　主　名</w:t>
            </w:r>
          </w:p>
        </w:tc>
        <w:tc>
          <w:tcPr>
            <w:tcW w:w="1275" w:type="dxa"/>
            <w:tcBorders>
              <w:top w:val="single" w:sz="4" w:space="0" w:color="000000"/>
              <w:left w:val="single" w:sz="4" w:space="0" w:color="000000"/>
              <w:bottom w:val="single" w:sz="4" w:space="0" w:color="000000"/>
              <w:right w:val="single" w:sz="4" w:space="0" w:color="000000"/>
            </w:tcBorders>
            <w:vAlign w:val="center"/>
          </w:tcPr>
          <w:p w14:paraId="46D3188B" w14:textId="77777777" w:rsidR="00F73FA7" w:rsidRPr="00145D3B" w:rsidRDefault="00F73FA7" w:rsidP="00DE6CC2">
            <w:pPr>
              <w:jc w:val="center"/>
            </w:pPr>
            <w:r w:rsidRPr="00145D3B">
              <w:t>関　係</w:t>
            </w:r>
          </w:p>
        </w:tc>
        <w:tc>
          <w:tcPr>
            <w:tcW w:w="1276" w:type="dxa"/>
            <w:tcBorders>
              <w:top w:val="single" w:sz="4" w:space="0" w:color="000000"/>
              <w:left w:val="single" w:sz="4" w:space="0" w:color="000000"/>
              <w:bottom w:val="single" w:sz="4" w:space="0" w:color="000000"/>
              <w:right w:val="single" w:sz="4" w:space="0" w:color="000000"/>
            </w:tcBorders>
            <w:vAlign w:val="center"/>
          </w:tcPr>
          <w:p w14:paraId="2B61710D" w14:textId="77777777" w:rsidR="00F73FA7" w:rsidRPr="00145D3B" w:rsidRDefault="00F73FA7" w:rsidP="00DE6CC2">
            <w:pPr>
              <w:jc w:val="center"/>
            </w:pPr>
            <w:r w:rsidRPr="00145D3B">
              <w:t>比率</w:t>
            </w:r>
            <w:r w:rsidRPr="00145D3B">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43AD06B" w14:textId="77777777" w:rsidR="00F73FA7" w:rsidRPr="00145D3B" w:rsidRDefault="00F73FA7" w:rsidP="00DE6CC2">
            <w:pPr>
              <w:jc w:val="center"/>
            </w:pPr>
            <w:r w:rsidRPr="00145D3B">
              <w:t>備　　　考</w:t>
            </w:r>
          </w:p>
        </w:tc>
      </w:tr>
      <w:tr w:rsidR="00F73FA7" w:rsidRPr="00145D3B" w14:paraId="47D94E6E" w14:textId="77777777" w:rsidTr="00DE6CC2">
        <w:trPr>
          <w:trHeight w:val="340"/>
        </w:trPr>
        <w:tc>
          <w:tcPr>
            <w:tcW w:w="2962" w:type="dxa"/>
            <w:tcBorders>
              <w:top w:val="single" w:sz="4" w:space="0" w:color="000000"/>
              <w:left w:val="single" w:sz="4" w:space="0" w:color="000000"/>
              <w:bottom w:val="single" w:sz="4" w:space="0" w:color="000000"/>
              <w:right w:val="single" w:sz="4" w:space="0" w:color="000000"/>
            </w:tcBorders>
          </w:tcPr>
          <w:p w14:paraId="7F8A3846" w14:textId="77777777" w:rsidR="00F73FA7" w:rsidRPr="00145D3B" w:rsidRDefault="00F73FA7" w:rsidP="00DE6CC2"/>
        </w:tc>
        <w:tc>
          <w:tcPr>
            <w:tcW w:w="1275" w:type="dxa"/>
            <w:tcBorders>
              <w:top w:val="single" w:sz="4" w:space="0" w:color="000000"/>
              <w:left w:val="single" w:sz="4" w:space="0" w:color="000000"/>
              <w:bottom w:val="single" w:sz="4" w:space="0" w:color="000000"/>
              <w:right w:val="single" w:sz="4" w:space="0" w:color="000000"/>
            </w:tcBorders>
          </w:tcPr>
          <w:p w14:paraId="749DC2BF" w14:textId="77777777" w:rsidR="00F73FA7" w:rsidRPr="00145D3B" w:rsidRDefault="00F73FA7" w:rsidP="00DE6CC2"/>
        </w:tc>
        <w:tc>
          <w:tcPr>
            <w:tcW w:w="1276" w:type="dxa"/>
            <w:tcBorders>
              <w:top w:val="single" w:sz="4" w:space="0" w:color="000000"/>
              <w:left w:val="single" w:sz="4" w:space="0" w:color="000000"/>
              <w:bottom w:val="single" w:sz="4" w:space="0" w:color="000000"/>
              <w:right w:val="single" w:sz="4" w:space="0" w:color="000000"/>
            </w:tcBorders>
          </w:tcPr>
          <w:p w14:paraId="63451A30" w14:textId="77777777" w:rsidR="00F73FA7" w:rsidRPr="00145D3B" w:rsidRDefault="00F73FA7" w:rsidP="00DE6CC2">
            <w:pPr>
              <w:jc w:val="right"/>
            </w:pPr>
          </w:p>
        </w:tc>
        <w:tc>
          <w:tcPr>
            <w:tcW w:w="3686" w:type="dxa"/>
            <w:tcBorders>
              <w:top w:val="single" w:sz="4" w:space="0" w:color="000000"/>
              <w:left w:val="single" w:sz="4" w:space="0" w:color="000000"/>
              <w:bottom w:val="single" w:sz="4" w:space="0" w:color="000000"/>
              <w:right w:val="single" w:sz="4" w:space="0" w:color="000000"/>
            </w:tcBorders>
          </w:tcPr>
          <w:p w14:paraId="6D0A8691" w14:textId="77777777" w:rsidR="00F73FA7" w:rsidRPr="00145D3B" w:rsidRDefault="00F73FA7" w:rsidP="00DE6CC2"/>
        </w:tc>
      </w:tr>
      <w:tr w:rsidR="00F73FA7" w:rsidRPr="00145D3B" w14:paraId="096189DB" w14:textId="77777777" w:rsidTr="00DE6CC2">
        <w:trPr>
          <w:trHeight w:val="340"/>
        </w:trPr>
        <w:tc>
          <w:tcPr>
            <w:tcW w:w="2962" w:type="dxa"/>
            <w:tcBorders>
              <w:top w:val="single" w:sz="4" w:space="0" w:color="000000"/>
              <w:left w:val="single" w:sz="4" w:space="0" w:color="000000"/>
              <w:bottom w:val="single" w:sz="4" w:space="0" w:color="000000"/>
              <w:right w:val="single" w:sz="4" w:space="0" w:color="000000"/>
            </w:tcBorders>
          </w:tcPr>
          <w:p w14:paraId="76A29F36" w14:textId="77777777" w:rsidR="00F73FA7" w:rsidRPr="00145D3B" w:rsidRDefault="00F73FA7" w:rsidP="00DE6CC2"/>
        </w:tc>
        <w:tc>
          <w:tcPr>
            <w:tcW w:w="1275" w:type="dxa"/>
            <w:tcBorders>
              <w:top w:val="single" w:sz="4" w:space="0" w:color="000000"/>
              <w:left w:val="single" w:sz="4" w:space="0" w:color="000000"/>
              <w:bottom w:val="single" w:sz="4" w:space="0" w:color="000000"/>
              <w:right w:val="single" w:sz="4" w:space="0" w:color="000000"/>
            </w:tcBorders>
          </w:tcPr>
          <w:p w14:paraId="57C2BEDF" w14:textId="77777777" w:rsidR="00F73FA7" w:rsidRPr="00145D3B" w:rsidRDefault="00F73FA7" w:rsidP="00DE6CC2"/>
        </w:tc>
        <w:tc>
          <w:tcPr>
            <w:tcW w:w="1276" w:type="dxa"/>
            <w:tcBorders>
              <w:top w:val="single" w:sz="4" w:space="0" w:color="000000"/>
              <w:left w:val="single" w:sz="4" w:space="0" w:color="000000"/>
              <w:bottom w:val="single" w:sz="4" w:space="0" w:color="000000"/>
              <w:right w:val="single" w:sz="4" w:space="0" w:color="000000"/>
            </w:tcBorders>
          </w:tcPr>
          <w:p w14:paraId="65214C59" w14:textId="77777777" w:rsidR="00F73FA7" w:rsidRPr="00145D3B" w:rsidRDefault="00F73FA7" w:rsidP="00DE6CC2">
            <w:pPr>
              <w:jc w:val="right"/>
            </w:pPr>
          </w:p>
        </w:tc>
        <w:tc>
          <w:tcPr>
            <w:tcW w:w="3686" w:type="dxa"/>
            <w:tcBorders>
              <w:top w:val="single" w:sz="4" w:space="0" w:color="000000"/>
              <w:left w:val="single" w:sz="4" w:space="0" w:color="000000"/>
              <w:bottom w:val="single" w:sz="4" w:space="0" w:color="000000"/>
              <w:right w:val="single" w:sz="4" w:space="0" w:color="000000"/>
            </w:tcBorders>
          </w:tcPr>
          <w:p w14:paraId="497ADC48" w14:textId="77777777" w:rsidR="00F73FA7" w:rsidRPr="00145D3B" w:rsidRDefault="00F73FA7" w:rsidP="00DE6CC2"/>
        </w:tc>
      </w:tr>
      <w:tr w:rsidR="00F73FA7" w:rsidRPr="00145D3B" w14:paraId="0E4483A5" w14:textId="77777777" w:rsidTr="00DE6CC2">
        <w:trPr>
          <w:trHeight w:val="340"/>
        </w:trPr>
        <w:tc>
          <w:tcPr>
            <w:tcW w:w="2962" w:type="dxa"/>
            <w:tcBorders>
              <w:top w:val="single" w:sz="4" w:space="0" w:color="000000"/>
              <w:left w:val="single" w:sz="4" w:space="0" w:color="000000"/>
              <w:bottom w:val="single" w:sz="4" w:space="0" w:color="000000"/>
              <w:right w:val="single" w:sz="4" w:space="0" w:color="000000"/>
            </w:tcBorders>
          </w:tcPr>
          <w:p w14:paraId="7DF245E9" w14:textId="77777777" w:rsidR="00F73FA7" w:rsidRPr="00145D3B" w:rsidRDefault="00F73FA7" w:rsidP="00DE6CC2"/>
        </w:tc>
        <w:tc>
          <w:tcPr>
            <w:tcW w:w="1275" w:type="dxa"/>
            <w:tcBorders>
              <w:top w:val="single" w:sz="4" w:space="0" w:color="000000"/>
              <w:left w:val="single" w:sz="4" w:space="0" w:color="000000"/>
              <w:bottom w:val="single" w:sz="4" w:space="0" w:color="000000"/>
              <w:right w:val="single" w:sz="4" w:space="0" w:color="000000"/>
            </w:tcBorders>
          </w:tcPr>
          <w:p w14:paraId="5270F40E" w14:textId="77777777" w:rsidR="00F73FA7" w:rsidRPr="00145D3B" w:rsidRDefault="00F73FA7" w:rsidP="00DE6CC2"/>
        </w:tc>
        <w:tc>
          <w:tcPr>
            <w:tcW w:w="1276" w:type="dxa"/>
            <w:tcBorders>
              <w:top w:val="single" w:sz="4" w:space="0" w:color="000000"/>
              <w:left w:val="single" w:sz="4" w:space="0" w:color="000000"/>
              <w:bottom w:val="single" w:sz="4" w:space="0" w:color="000000"/>
              <w:right w:val="single" w:sz="4" w:space="0" w:color="000000"/>
            </w:tcBorders>
          </w:tcPr>
          <w:p w14:paraId="524F9307" w14:textId="77777777" w:rsidR="00F73FA7" w:rsidRPr="00145D3B" w:rsidRDefault="00F73FA7" w:rsidP="00DE6CC2">
            <w:pPr>
              <w:jc w:val="right"/>
            </w:pPr>
          </w:p>
        </w:tc>
        <w:tc>
          <w:tcPr>
            <w:tcW w:w="3686" w:type="dxa"/>
            <w:tcBorders>
              <w:top w:val="single" w:sz="4" w:space="0" w:color="000000"/>
              <w:left w:val="single" w:sz="4" w:space="0" w:color="000000"/>
              <w:bottom w:val="single" w:sz="4" w:space="0" w:color="000000"/>
              <w:right w:val="single" w:sz="4" w:space="0" w:color="000000"/>
            </w:tcBorders>
          </w:tcPr>
          <w:p w14:paraId="51C85A7E" w14:textId="77777777" w:rsidR="00F73FA7" w:rsidRPr="00145D3B" w:rsidRDefault="00F73FA7" w:rsidP="00DE6CC2"/>
        </w:tc>
      </w:tr>
      <w:tr w:rsidR="00F73FA7" w:rsidRPr="00145D3B" w14:paraId="44A1FBBD" w14:textId="77777777" w:rsidTr="00DE6CC2">
        <w:trPr>
          <w:trHeight w:val="340"/>
        </w:trPr>
        <w:tc>
          <w:tcPr>
            <w:tcW w:w="2962" w:type="dxa"/>
            <w:tcBorders>
              <w:top w:val="single" w:sz="4" w:space="0" w:color="000000"/>
              <w:left w:val="single" w:sz="4" w:space="0" w:color="000000"/>
              <w:bottom w:val="single" w:sz="4" w:space="0" w:color="000000"/>
              <w:right w:val="single" w:sz="4" w:space="0" w:color="000000"/>
            </w:tcBorders>
          </w:tcPr>
          <w:p w14:paraId="757B0BAF" w14:textId="77777777" w:rsidR="00F73FA7" w:rsidRPr="00145D3B" w:rsidRDefault="00F73FA7" w:rsidP="00DE6CC2"/>
        </w:tc>
        <w:tc>
          <w:tcPr>
            <w:tcW w:w="1275" w:type="dxa"/>
            <w:tcBorders>
              <w:top w:val="single" w:sz="4" w:space="0" w:color="000000"/>
              <w:left w:val="single" w:sz="4" w:space="0" w:color="000000"/>
              <w:bottom w:val="single" w:sz="4" w:space="0" w:color="000000"/>
              <w:right w:val="single" w:sz="4" w:space="0" w:color="000000"/>
            </w:tcBorders>
          </w:tcPr>
          <w:p w14:paraId="0C7C2200" w14:textId="77777777" w:rsidR="00F73FA7" w:rsidRPr="00145D3B" w:rsidRDefault="00F73FA7" w:rsidP="00DE6CC2"/>
        </w:tc>
        <w:tc>
          <w:tcPr>
            <w:tcW w:w="1276" w:type="dxa"/>
            <w:tcBorders>
              <w:top w:val="single" w:sz="4" w:space="0" w:color="000000"/>
              <w:left w:val="single" w:sz="4" w:space="0" w:color="000000"/>
              <w:bottom w:val="single" w:sz="4" w:space="0" w:color="000000"/>
              <w:right w:val="single" w:sz="4" w:space="0" w:color="000000"/>
            </w:tcBorders>
          </w:tcPr>
          <w:p w14:paraId="1131235C" w14:textId="77777777" w:rsidR="00F73FA7" w:rsidRPr="00145D3B" w:rsidRDefault="00F73FA7" w:rsidP="00DE6CC2">
            <w:pPr>
              <w:jc w:val="right"/>
            </w:pPr>
          </w:p>
        </w:tc>
        <w:tc>
          <w:tcPr>
            <w:tcW w:w="3686" w:type="dxa"/>
            <w:tcBorders>
              <w:top w:val="single" w:sz="4" w:space="0" w:color="000000"/>
              <w:left w:val="single" w:sz="4" w:space="0" w:color="000000"/>
              <w:bottom w:val="single" w:sz="4" w:space="0" w:color="000000"/>
              <w:right w:val="single" w:sz="4" w:space="0" w:color="000000"/>
            </w:tcBorders>
          </w:tcPr>
          <w:p w14:paraId="25262D3B" w14:textId="77777777" w:rsidR="00F73FA7" w:rsidRPr="00145D3B" w:rsidRDefault="00F73FA7" w:rsidP="00DE6CC2"/>
        </w:tc>
      </w:tr>
    </w:tbl>
    <w:p w14:paraId="15434A32" w14:textId="77777777" w:rsidR="00F73FA7" w:rsidRPr="00366E10" w:rsidRDefault="00F73FA7" w:rsidP="00F73FA7">
      <w:r w:rsidRPr="00145D3B">
        <w:br w:type="page"/>
      </w:r>
      <w:r w:rsidRPr="00366E10">
        <w:lastRenderedPageBreak/>
        <w:t>3</w:t>
      </w:r>
      <w:r w:rsidRPr="00366E10">
        <w:t xml:space="preserve">　現在の活動内容（直近の</w:t>
      </w:r>
      <w:r w:rsidRPr="00366E10">
        <w:t>3</w:t>
      </w:r>
      <w:r w:rsidRPr="00366E10">
        <w:t>期）</w:t>
      </w:r>
    </w:p>
    <w:p w14:paraId="51820D0C" w14:textId="77777777" w:rsidR="00F73FA7" w:rsidRPr="00366E10" w:rsidRDefault="00F73FA7" w:rsidP="00F73FA7">
      <w:r w:rsidRPr="00366E10">
        <w:t xml:space="preserve">　</w:t>
      </w:r>
      <w:r w:rsidRPr="00366E10">
        <w:t>(1)</w:t>
      </w:r>
      <w:r w:rsidRPr="00366E10">
        <w:t xml:space="preserve">　現在実施している事業の内容を記入して下さい。</w:t>
      </w:r>
    </w:p>
    <w:tbl>
      <w:tblPr>
        <w:tblW w:w="913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38"/>
      </w:tblGrid>
      <w:tr w:rsidR="00F73FA7" w:rsidRPr="00366E10" w14:paraId="32A7BCC4" w14:textId="77777777" w:rsidTr="00DE6CC2">
        <w:trPr>
          <w:trHeight w:val="1260"/>
        </w:trPr>
        <w:tc>
          <w:tcPr>
            <w:tcW w:w="9138" w:type="dxa"/>
          </w:tcPr>
          <w:p w14:paraId="053B57A2" w14:textId="77777777" w:rsidR="00F73FA7" w:rsidRPr="00366E10" w:rsidRDefault="00F73FA7" w:rsidP="00DE6CC2">
            <w:pPr>
              <w:ind w:left="210" w:hanging="210"/>
            </w:pPr>
            <w:r w:rsidRPr="00366E10">
              <w:t>※</w:t>
            </w:r>
            <w:r w:rsidRPr="00366E10">
              <w:t>現在実施している事業の内容（開発・提供しているサービス等）を記入してください。</w:t>
            </w:r>
          </w:p>
          <w:p w14:paraId="509DA643" w14:textId="77777777" w:rsidR="00F73FA7" w:rsidRPr="00366E10" w:rsidRDefault="00F73FA7" w:rsidP="00DE6CC2"/>
          <w:p w14:paraId="4B002BF6" w14:textId="77777777" w:rsidR="00F73FA7" w:rsidRPr="00366E10" w:rsidRDefault="00F73FA7" w:rsidP="00DE6CC2"/>
          <w:p w14:paraId="60A34B1D" w14:textId="77777777" w:rsidR="00F73FA7" w:rsidRPr="00366E10" w:rsidRDefault="00F73FA7" w:rsidP="00DE6CC2"/>
          <w:p w14:paraId="73859410" w14:textId="77777777" w:rsidR="00F73FA7" w:rsidRPr="00366E10" w:rsidRDefault="00F73FA7" w:rsidP="00DE6CC2"/>
          <w:p w14:paraId="668E25AB" w14:textId="77777777" w:rsidR="00F73FA7" w:rsidRPr="00366E10" w:rsidRDefault="00F73FA7" w:rsidP="00DE6CC2"/>
          <w:p w14:paraId="7647F4B3" w14:textId="77777777" w:rsidR="00F73FA7" w:rsidRPr="00366E10" w:rsidRDefault="00F73FA7" w:rsidP="00DE6CC2"/>
          <w:p w14:paraId="4183603A" w14:textId="77777777" w:rsidR="00F73FA7" w:rsidRPr="00366E10" w:rsidRDefault="00F73FA7" w:rsidP="00DE6CC2"/>
          <w:p w14:paraId="680F6BCE" w14:textId="77777777" w:rsidR="00F73FA7" w:rsidRPr="00366E10" w:rsidRDefault="00F73FA7" w:rsidP="00DE6CC2"/>
        </w:tc>
      </w:tr>
    </w:tbl>
    <w:p w14:paraId="68017980" w14:textId="77777777" w:rsidR="00F73FA7" w:rsidRPr="00366E10" w:rsidRDefault="00F73FA7" w:rsidP="00F73FA7"/>
    <w:p w14:paraId="1B9F1C96" w14:textId="77777777" w:rsidR="00F73FA7" w:rsidRPr="00366E10" w:rsidRDefault="00F73FA7" w:rsidP="00F73FA7">
      <w:r w:rsidRPr="00366E10">
        <w:t xml:space="preserve">  (2) </w:t>
      </w:r>
      <w:r w:rsidRPr="00366E10">
        <w:rPr>
          <w:rFonts w:hint="eastAsia"/>
        </w:rPr>
        <w:t>主なプロダクト（開発）実績を</w:t>
      </w:r>
      <w:r w:rsidRPr="00366E10">
        <w:t>記入してください。</w:t>
      </w:r>
      <w:r>
        <w:rPr>
          <w:rFonts w:hint="eastAsia"/>
        </w:rPr>
        <w:t>（</w:t>
      </w:r>
      <w:r w:rsidRPr="008E7076">
        <w:rPr>
          <w:rFonts w:hint="eastAsia"/>
        </w:rPr>
        <w:t>10</w:t>
      </w:r>
      <w:r w:rsidRPr="008E7076">
        <w:rPr>
          <w:rFonts w:hint="eastAsia"/>
        </w:rPr>
        <w:t>件以内</w:t>
      </w:r>
      <w:r>
        <w:rPr>
          <w:rFonts w:hint="eastAsia"/>
        </w:rPr>
        <w:t>）</w:t>
      </w:r>
    </w:p>
    <w:tbl>
      <w:tblPr>
        <w:tblW w:w="911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50"/>
        <w:gridCol w:w="1987"/>
        <w:gridCol w:w="2093"/>
        <w:gridCol w:w="2093"/>
        <w:gridCol w:w="2094"/>
      </w:tblGrid>
      <w:tr w:rsidR="00F73FA7" w:rsidRPr="00366E10" w14:paraId="7B307639" w14:textId="77777777" w:rsidTr="00DE6CC2">
        <w:trPr>
          <w:trHeight w:val="335"/>
        </w:trPr>
        <w:tc>
          <w:tcPr>
            <w:tcW w:w="850" w:type="dxa"/>
            <w:tcBorders>
              <w:top w:val="single" w:sz="4" w:space="0" w:color="000000"/>
              <w:left w:val="single" w:sz="4" w:space="0" w:color="000000"/>
              <w:bottom w:val="single" w:sz="4" w:space="0" w:color="000000"/>
              <w:right w:val="single" w:sz="4" w:space="0" w:color="000000"/>
            </w:tcBorders>
          </w:tcPr>
          <w:p w14:paraId="42186E59" w14:textId="77777777" w:rsidR="00F73FA7" w:rsidRPr="00366E10" w:rsidRDefault="00F73FA7" w:rsidP="00DE6CC2">
            <w:pPr>
              <w:jc w:val="center"/>
            </w:pPr>
            <w:r w:rsidRPr="00366E10">
              <w:rPr>
                <w:rFonts w:hint="eastAsia"/>
              </w:rPr>
              <w:t>年</w:t>
            </w:r>
            <w:r w:rsidRPr="00366E10">
              <w:rPr>
                <w:rFonts w:hint="eastAsia"/>
              </w:rPr>
              <w:t>/</w:t>
            </w:r>
            <w:r w:rsidRPr="00366E10">
              <w:rPr>
                <w:rFonts w:hint="eastAsia"/>
              </w:rPr>
              <w:t>月</w:t>
            </w:r>
          </w:p>
        </w:tc>
        <w:tc>
          <w:tcPr>
            <w:tcW w:w="1987" w:type="dxa"/>
            <w:tcBorders>
              <w:top w:val="single" w:sz="4" w:space="0" w:color="000000"/>
              <w:left w:val="single" w:sz="4" w:space="0" w:color="000000"/>
              <w:bottom w:val="single" w:sz="4" w:space="0" w:color="000000"/>
              <w:right w:val="single" w:sz="4" w:space="0" w:color="000000"/>
            </w:tcBorders>
          </w:tcPr>
          <w:p w14:paraId="3E4E2D97" w14:textId="77777777" w:rsidR="00F73FA7" w:rsidRPr="00366E10" w:rsidRDefault="00F73FA7" w:rsidP="00DE6CC2">
            <w:pPr>
              <w:jc w:val="center"/>
            </w:pPr>
            <w:r w:rsidRPr="00366E10">
              <w:rPr>
                <w:rFonts w:hint="eastAsia"/>
              </w:rPr>
              <w:t>プロダクト名</w:t>
            </w:r>
          </w:p>
        </w:tc>
        <w:tc>
          <w:tcPr>
            <w:tcW w:w="2093" w:type="dxa"/>
            <w:tcBorders>
              <w:top w:val="single" w:sz="4" w:space="0" w:color="000000"/>
              <w:left w:val="single" w:sz="4" w:space="0" w:color="000000"/>
              <w:bottom w:val="single" w:sz="4" w:space="0" w:color="000000"/>
              <w:right w:val="single" w:sz="4" w:space="0" w:color="000000"/>
            </w:tcBorders>
          </w:tcPr>
          <w:p w14:paraId="5837CADA" w14:textId="77777777" w:rsidR="00F73FA7" w:rsidRPr="00366E10" w:rsidRDefault="00F73FA7" w:rsidP="00DE6CC2">
            <w:pPr>
              <w:jc w:val="center"/>
            </w:pPr>
            <w:r w:rsidRPr="00366E10">
              <w:t>内容</w:t>
            </w:r>
          </w:p>
        </w:tc>
        <w:tc>
          <w:tcPr>
            <w:tcW w:w="2093" w:type="dxa"/>
            <w:tcBorders>
              <w:top w:val="single" w:sz="4" w:space="0" w:color="000000"/>
              <w:left w:val="single" w:sz="4" w:space="0" w:color="000000"/>
              <w:bottom w:val="single" w:sz="4" w:space="0" w:color="000000"/>
              <w:right w:val="single" w:sz="4" w:space="0" w:color="000000"/>
            </w:tcBorders>
          </w:tcPr>
          <w:p w14:paraId="6F6DF498" w14:textId="77777777" w:rsidR="00F73FA7" w:rsidRPr="00366E10" w:rsidRDefault="00F73FA7" w:rsidP="00DE6CC2">
            <w:pPr>
              <w:jc w:val="center"/>
            </w:pPr>
            <w:r w:rsidRPr="00366E10">
              <w:rPr>
                <w:rFonts w:hint="eastAsia"/>
              </w:rPr>
              <w:t>利用者・業界など</w:t>
            </w:r>
          </w:p>
        </w:tc>
        <w:tc>
          <w:tcPr>
            <w:tcW w:w="2094" w:type="dxa"/>
            <w:tcBorders>
              <w:top w:val="single" w:sz="4" w:space="0" w:color="000000"/>
              <w:left w:val="single" w:sz="4" w:space="0" w:color="000000"/>
              <w:bottom w:val="single" w:sz="4" w:space="0" w:color="000000"/>
              <w:right w:val="single" w:sz="4" w:space="0" w:color="000000"/>
            </w:tcBorders>
          </w:tcPr>
          <w:p w14:paraId="684D5E88" w14:textId="77777777" w:rsidR="00F73FA7" w:rsidRPr="00366E10" w:rsidRDefault="00F73FA7" w:rsidP="00DE6CC2">
            <w:pPr>
              <w:jc w:val="center"/>
            </w:pPr>
            <w:r w:rsidRPr="00366E10">
              <w:rPr>
                <w:rFonts w:hint="eastAsia"/>
              </w:rPr>
              <w:t>規模・販売数など</w:t>
            </w:r>
          </w:p>
        </w:tc>
      </w:tr>
      <w:tr w:rsidR="00F73FA7" w:rsidRPr="00366E10" w14:paraId="683E9162" w14:textId="77777777" w:rsidTr="00DE6CC2">
        <w:trPr>
          <w:cantSplit/>
          <w:trHeight w:val="335"/>
        </w:trPr>
        <w:tc>
          <w:tcPr>
            <w:tcW w:w="850" w:type="dxa"/>
            <w:tcBorders>
              <w:top w:val="single" w:sz="4" w:space="0" w:color="000000"/>
              <w:left w:val="single" w:sz="4" w:space="0" w:color="000000"/>
              <w:bottom w:val="single" w:sz="4" w:space="0" w:color="000000"/>
              <w:right w:val="single" w:sz="4" w:space="0" w:color="000000"/>
            </w:tcBorders>
          </w:tcPr>
          <w:p w14:paraId="0D345B5A" w14:textId="77777777" w:rsidR="00F73FA7" w:rsidRPr="00366E10" w:rsidRDefault="00F73FA7" w:rsidP="00DE6CC2">
            <w:pPr>
              <w:jc w:val="left"/>
            </w:pPr>
          </w:p>
        </w:tc>
        <w:tc>
          <w:tcPr>
            <w:tcW w:w="1987" w:type="dxa"/>
            <w:tcBorders>
              <w:top w:val="single" w:sz="4" w:space="0" w:color="000000"/>
              <w:left w:val="single" w:sz="4" w:space="0" w:color="000000"/>
              <w:bottom w:val="single" w:sz="4" w:space="0" w:color="000000"/>
              <w:right w:val="single" w:sz="4" w:space="0" w:color="000000"/>
            </w:tcBorders>
          </w:tcPr>
          <w:p w14:paraId="2CA13BE0"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4082D259"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75CC6F3B" w14:textId="77777777" w:rsidR="00F73FA7" w:rsidRPr="00366E10" w:rsidRDefault="00F73FA7" w:rsidP="00DE6CC2"/>
        </w:tc>
        <w:tc>
          <w:tcPr>
            <w:tcW w:w="2094" w:type="dxa"/>
            <w:tcBorders>
              <w:top w:val="single" w:sz="4" w:space="0" w:color="000000"/>
              <w:left w:val="single" w:sz="4" w:space="0" w:color="000000"/>
              <w:bottom w:val="single" w:sz="4" w:space="0" w:color="000000"/>
              <w:right w:val="single" w:sz="4" w:space="0" w:color="000000"/>
            </w:tcBorders>
          </w:tcPr>
          <w:p w14:paraId="3ED40E8A" w14:textId="77777777" w:rsidR="00F73FA7" w:rsidRPr="00366E10" w:rsidRDefault="00F73FA7" w:rsidP="00DE6CC2"/>
        </w:tc>
      </w:tr>
      <w:tr w:rsidR="00F73FA7" w:rsidRPr="00366E10" w14:paraId="7309B71D" w14:textId="77777777" w:rsidTr="00DE6CC2">
        <w:trPr>
          <w:cantSplit/>
          <w:trHeight w:val="335"/>
        </w:trPr>
        <w:tc>
          <w:tcPr>
            <w:tcW w:w="850" w:type="dxa"/>
            <w:tcBorders>
              <w:top w:val="single" w:sz="4" w:space="0" w:color="000000"/>
              <w:left w:val="single" w:sz="4" w:space="0" w:color="000000"/>
              <w:bottom w:val="single" w:sz="4" w:space="0" w:color="000000"/>
              <w:right w:val="single" w:sz="4" w:space="0" w:color="000000"/>
            </w:tcBorders>
          </w:tcPr>
          <w:p w14:paraId="435C40DB" w14:textId="77777777" w:rsidR="00F73FA7" w:rsidRPr="00366E10" w:rsidRDefault="00F73FA7" w:rsidP="00DE6CC2">
            <w:pPr>
              <w:jc w:val="left"/>
            </w:pPr>
          </w:p>
        </w:tc>
        <w:tc>
          <w:tcPr>
            <w:tcW w:w="1987" w:type="dxa"/>
            <w:tcBorders>
              <w:top w:val="single" w:sz="4" w:space="0" w:color="000000"/>
              <w:left w:val="single" w:sz="4" w:space="0" w:color="000000"/>
              <w:bottom w:val="single" w:sz="4" w:space="0" w:color="000000"/>
              <w:right w:val="single" w:sz="4" w:space="0" w:color="000000"/>
            </w:tcBorders>
          </w:tcPr>
          <w:p w14:paraId="4530ECBF"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00F73767"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27151FFE" w14:textId="77777777" w:rsidR="00F73FA7" w:rsidRPr="00366E10" w:rsidRDefault="00F73FA7" w:rsidP="00DE6CC2"/>
        </w:tc>
        <w:tc>
          <w:tcPr>
            <w:tcW w:w="2094" w:type="dxa"/>
            <w:tcBorders>
              <w:top w:val="single" w:sz="4" w:space="0" w:color="000000"/>
              <w:left w:val="single" w:sz="4" w:space="0" w:color="000000"/>
              <w:bottom w:val="single" w:sz="4" w:space="0" w:color="000000"/>
              <w:right w:val="single" w:sz="4" w:space="0" w:color="000000"/>
            </w:tcBorders>
          </w:tcPr>
          <w:p w14:paraId="7079283E" w14:textId="77777777" w:rsidR="00F73FA7" w:rsidRPr="00366E10" w:rsidRDefault="00F73FA7" w:rsidP="00DE6CC2"/>
        </w:tc>
      </w:tr>
      <w:tr w:rsidR="00F73FA7" w:rsidRPr="00366E10" w14:paraId="5D7D5F38" w14:textId="77777777" w:rsidTr="00DE6CC2">
        <w:trPr>
          <w:cantSplit/>
          <w:trHeight w:val="335"/>
        </w:trPr>
        <w:tc>
          <w:tcPr>
            <w:tcW w:w="850" w:type="dxa"/>
            <w:tcBorders>
              <w:top w:val="single" w:sz="4" w:space="0" w:color="000000"/>
              <w:left w:val="single" w:sz="4" w:space="0" w:color="000000"/>
              <w:bottom w:val="single" w:sz="4" w:space="0" w:color="000000"/>
              <w:right w:val="single" w:sz="4" w:space="0" w:color="000000"/>
            </w:tcBorders>
          </w:tcPr>
          <w:p w14:paraId="56C2BB03" w14:textId="77777777" w:rsidR="00F73FA7" w:rsidRPr="00366E10" w:rsidRDefault="00F73FA7" w:rsidP="00DE6CC2">
            <w:pPr>
              <w:jc w:val="left"/>
            </w:pPr>
          </w:p>
        </w:tc>
        <w:tc>
          <w:tcPr>
            <w:tcW w:w="1987" w:type="dxa"/>
            <w:tcBorders>
              <w:top w:val="single" w:sz="4" w:space="0" w:color="000000"/>
              <w:left w:val="single" w:sz="4" w:space="0" w:color="000000"/>
              <w:bottom w:val="single" w:sz="4" w:space="0" w:color="000000"/>
              <w:right w:val="single" w:sz="4" w:space="0" w:color="000000"/>
            </w:tcBorders>
          </w:tcPr>
          <w:p w14:paraId="078D3617"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4F60B538"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4C150D45" w14:textId="77777777" w:rsidR="00F73FA7" w:rsidRPr="00366E10" w:rsidRDefault="00F73FA7" w:rsidP="00DE6CC2"/>
        </w:tc>
        <w:tc>
          <w:tcPr>
            <w:tcW w:w="2094" w:type="dxa"/>
            <w:tcBorders>
              <w:top w:val="single" w:sz="4" w:space="0" w:color="000000"/>
              <w:left w:val="single" w:sz="4" w:space="0" w:color="000000"/>
              <w:bottom w:val="single" w:sz="4" w:space="0" w:color="000000"/>
              <w:right w:val="single" w:sz="4" w:space="0" w:color="000000"/>
            </w:tcBorders>
          </w:tcPr>
          <w:p w14:paraId="5EAAE76E" w14:textId="77777777" w:rsidR="00F73FA7" w:rsidRPr="00366E10" w:rsidRDefault="00F73FA7" w:rsidP="00DE6CC2"/>
        </w:tc>
      </w:tr>
      <w:tr w:rsidR="00F73FA7" w:rsidRPr="00366E10" w14:paraId="27AB7EC2" w14:textId="77777777" w:rsidTr="00DE6CC2">
        <w:trPr>
          <w:cantSplit/>
          <w:trHeight w:val="335"/>
        </w:trPr>
        <w:tc>
          <w:tcPr>
            <w:tcW w:w="850" w:type="dxa"/>
            <w:tcBorders>
              <w:top w:val="single" w:sz="4" w:space="0" w:color="000000"/>
              <w:left w:val="single" w:sz="4" w:space="0" w:color="000000"/>
              <w:bottom w:val="single" w:sz="4" w:space="0" w:color="000000"/>
              <w:right w:val="single" w:sz="4" w:space="0" w:color="000000"/>
            </w:tcBorders>
          </w:tcPr>
          <w:p w14:paraId="2DBAD5A4" w14:textId="77777777" w:rsidR="00F73FA7" w:rsidRPr="00366E10" w:rsidRDefault="00F73FA7" w:rsidP="00DE6CC2">
            <w:pPr>
              <w:jc w:val="left"/>
            </w:pPr>
          </w:p>
        </w:tc>
        <w:tc>
          <w:tcPr>
            <w:tcW w:w="1987" w:type="dxa"/>
            <w:tcBorders>
              <w:top w:val="single" w:sz="4" w:space="0" w:color="000000"/>
              <w:left w:val="single" w:sz="4" w:space="0" w:color="000000"/>
              <w:bottom w:val="single" w:sz="4" w:space="0" w:color="000000"/>
              <w:right w:val="single" w:sz="4" w:space="0" w:color="000000"/>
            </w:tcBorders>
          </w:tcPr>
          <w:p w14:paraId="73A2B670"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443DD9ED" w14:textId="7EC54813"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13DE4107" w14:textId="77777777" w:rsidR="00F73FA7" w:rsidRPr="00366E10" w:rsidRDefault="00F73FA7" w:rsidP="00DE6CC2">
            <w:pPr>
              <w:rPr>
                <w:rFonts w:ascii="ＭＳ 明朝" w:eastAsia="ＭＳ 明朝" w:hAnsi="ＭＳ 明朝" w:cs="ＭＳ 明朝"/>
              </w:rPr>
            </w:pPr>
          </w:p>
        </w:tc>
        <w:tc>
          <w:tcPr>
            <w:tcW w:w="2094" w:type="dxa"/>
            <w:tcBorders>
              <w:top w:val="single" w:sz="4" w:space="0" w:color="000000"/>
              <w:left w:val="single" w:sz="4" w:space="0" w:color="000000"/>
              <w:bottom w:val="single" w:sz="4" w:space="0" w:color="000000"/>
              <w:right w:val="single" w:sz="4" w:space="0" w:color="000000"/>
            </w:tcBorders>
          </w:tcPr>
          <w:p w14:paraId="50715A8C" w14:textId="77777777" w:rsidR="00F73FA7" w:rsidRPr="00366E10" w:rsidRDefault="00F73FA7" w:rsidP="00DE6CC2">
            <w:pPr>
              <w:rPr>
                <w:rFonts w:ascii="ＭＳ 明朝" w:eastAsia="ＭＳ 明朝" w:hAnsi="ＭＳ 明朝" w:cs="ＭＳ 明朝"/>
              </w:rPr>
            </w:pPr>
          </w:p>
        </w:tc>
      </w:tr>
      <w:tr w:rsidR="00F73FA7" w:rsidRPr="00366E10" w14:paraId="02FEC973" w14:textId="77777777" w:rsidTr="00DE6CC2">
        <w:trPr>
          <w:cantSplit/>
          <w:trHeight w:val="335"/>
        </w:trPr>
        <w:tc>
          <w:tcPr>
            <w:tcW w:w="850" w:type="dxa"/>
            <w:tcBorders>
              <w:top w:val="single" w:sz="4" w:space="0" w:color="000000"/>
              <w:left w:val="single" w:sz="4" w:space="0" w:color="000000"/>
              <w:bottom w:val="single" w:sz="4" w:space="0" w:color="000000"/>
              <w:right w:val="single" w:sz="4" w:space="0" w:color="000000"/>
            </w:tcBorders>
          </w:tcPr>
          <w:p w14:paraId="792AA068" w14:textId="77777777" w:rsidR="00F73FA7" w:rsidRPr="00366E10" w:rsidRDefault="00F73FA7" w:rsidP="00DE6CC2">
            <w:pPr>
              <w:jc w:val="left"/>
            </w:pPr>
          </w:p>
        </w:tc>
        <w:tc>
          <w:tcPr>
            <w:tcW w:w="1987" w:type="dxa"/>
            <w:tcBorders>
              <w:top w:val="single" w:sz="4" w:space="0" w:color="000000"/>
              <w:left w:val="single" w:sz="4" w:space="0" w:color="000000"/>
              <w:bottom w:val="single" w:sz="4" w:space="0" w:color="000000"/>
              <w:right w:val="single" w:sz="4" w:space="0" w:color="000000"/>
            </w:tcBorders>
          </w:tcPr>
          <w:p w14:paraId="73589E01"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29B27FAE" w14:textId="77777777" w:rsidR="00F73FA7" w:rsidRPr="00366E10" w:rsidRDefault="00F73FA7" w:rsidP="00DE6CC2">
            <w:pPr>
              <w:jc w:val="left"/>
            </w:pPr>
          </w:p>
        </w:tc>
        <w:tc>
          <w:tcPr>
            <w:tcW w:w="2093" w:type="dxa"/>
            <w:tcBorders>
              <w:top w:val="single" w:sz="4" w:space="0" w:color="000000"/>
              <w:left w:val="single" w:sz="4" w:space="0" w:color="000000"/>
              <w:bottom w:val="single" w:sz="4" w:space="0" w:color="000000"/>
              <w:right w:val="single" w:sz="4" w:space="0" w:color="000000"/>
            </w:tcBorders>
          </w:tcPr>
          <w:p w14:paraId="3FD8FEAB" w14:textId="77777777" w:rsidR="00F73FA7" w:rsidRPr="00366E10" w:rsidRDefault="00F73FA7" w:rsidP="00DE6CC2">
            <w:pPr>
              <w:rPr>
                <w:rFonts w:ascii="ＭＳ 明朝" w:eastAsia="ＭＳ 明朝" w:hAnsi="ＭＳ 明朝" w:cs="ＭＳ 明朝"/>
              </w:rPr>
            </w:pPr>
          </w:p>
        </w:tc>
        <w:tc>
          <w:tcPr>
            <w:tcW w:w="2094" w:type="dxa"/>
            <w:tcBorders>
              <w:top w:val="single" w:sz="4" w:space="0" w:color="000000"/>
              <w:left w:val="single" w:sz="4" w:space="0" w:color="000000"/>
              <w:bottom w:val="single" w:sz="4" w:space="0" w:color="000000"/>
              <w:right w:val="single" w:sz="4" w:space="0" w:color="000000"/>
            </w:tcBorders>
          </w:tcPr>
          <w:p w14:paraId="02AEB267" w14:textId="77777777" w:rsidR="00F73FA7" w:rsidRPr="00366E10" w:rsidRDefault="00F73FA7" w:rsidP="00DE6CC2">
            <w:pPr>
              <w:rPr>
                <w:rFonts w:ascii="ＭＳ 明朝" w:eastAsia="ＭＳ 明朝" w:hAnsi="ＭＳ 明朝" w:cs="ＭＳ 明朝"/>
              </w:rPr>
            </w:pPr>
          </w:p>
        </w:tc>
      </w:tr>
    </w:tbl>
    <w:p w14:paraId="038304D2" w14:textId="77777777" w:rsidR="00F73FA7" w:rsidRDefault="00F73FA7" w:rsidP="00F73FA7">
      <w:r>
        <w:rPr>
          <w:rFonts w:hint="eastAsia"/>
        </w:rPr>
        <w:t xml:space="preserve">　　※受託開発の場合は、開発案件について記入してください。</w:t>
      </w:r>
    </w:p>
    <w:p w14:paraId="545C8DB4" w14:textId="77777777" w:rsidR="00F73FA7" w:rsidRPr="00366E10" w:rsidRDefault="00F73FA7" w:rsidP="00F73FA7"/>
    <w:p w14:paraId="7DB5050C" w14:textId="77777777" w:rsidR="00F73FA7" w:rsidRPr="00366E10" w:rsidRDefault="00F73FA7" w:rsidP="00F73FA7">
      <w:r w:rsidRPr="00366E10">
        <w:t>4</w:t>
      </w:r>
      <w:r w:rsidRPr="00366E10">
        <w:t xml:space="preserve">　公的助成制度活用の有無と活用効果</w:t>
      </w:r>
    </w:p>
    <w:p w14:paraId="248F9B77" w14:textId="77777777" w:rsidR="00F73FA7" w:rsidRPr="00366E10" w:rsidRDefault="00F73FA7" w:rsidP="00F73FA7">
      <w:r w:rsidRPr="00366E10">
        <w:t xml:space="preserve">　</w:t>
      </w:r>
      <w:r w:rsidRPr="00366E10">
        <w:t>(1)</w:t>
      </w:r>
      <w:r w:rsidRPr="00366E10">
        <w:t>活用の有無等</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366E10" w14:paraId="7158194E" w14:textId="77777777" w:rsidTr="00DE6CC2">
        <w:trPr>
          <w:trHeight w:val="2075"/>
        </w:trPr>
        <w:tc>
          <w:tcPr>
            <w:tcW w:w="9169" w:type="dxa"/>
          </w:tcPr>
          <w:p w14:paraId="344BF2AE" w14:textId="77777777" w:rsidR="00F73FA7" w:rsidRPr="00366E10" w:rsidRDefault="00F73FA7" w:rsidP="00DE6CC2">
            <w:pPr>
              <w:ind w:left="210" w:hanging="210"/>
            </w:pPr>
            <w:r w:rsidRPr="00366E10">
              <w:t>※</w:t>
            </w:r>
            <w:r w:rsidRPr="00366E10">
              <w:t>国や地方自治体等から商品開発や研究開発等に関する委託や補助金・助成金等を受けたことがあるか否かについて記入してください。</w:t>
            </w:r>
          </w:p>
          <w:p w14:paraId="60A9DDDE" w14:textId="77777777" w:rsidR="00F73FA7" w:rsidRPr="00366E10" w:rsidRDefault="00F73FA7" w:rsidP="00DE6CC2">
            <w:pPr>
              <w:ind w:left="210" w:hanging="210"/>
            </w:pPr>
            <w:r w:rsidRPr="00366E10">
              <w:t>※</w:t>
            </w:r>
            <w:r w:rsidRPr="00366E10">
              <w:t>不合理な重複及び過度の集中の排除を行うために必要な範囲内で、提案内容の一部を他の公的制度担当機関と情報共有する場合があります。</w:t>
            </w:r>
          </w:p>
          <w:p w14:paraId="6FB173A0" w14:textId="35C4A6CE" w:rsidR="00F73FA7" w:rsidRPr="00366E10" w:rsidRDefault="00F73FA7" w:rsidP="00DE6CC2"/>
          <w:p w14:paraId="05ADA323" w14:textId="77777777" w:rsidR="00F73FA7" w:rsidRPr="00366E10" w:rsidRDefault="00F73FA7" w:rsidP="00DE6CC2">
            <w:r w:rsidRPr="00366E10">
              <w:t>「なし」、「ある」、「申請中」</w:t>
            </w:r>
          </w:p>
        </w:tc>
      </w:tr>
    </w:tbl>
    <w:p w14:paraId="5BCFA9E3" w14:textId="77777777" w:rsidR="00F73FA7" w:rsidRPr="00366E10" w:rsidRDefault="00F73FA7" w:rsidP="00F73FA7"/>
    <w:p w14:paraId="48B560AD" w14:textId="77777777" w:rsidR="00F73FA7" w:rsidRPr="00366E10" w:rsidRDefault="00F73FA7" w:rsidP="00F73FA7">
      <w:r w:rsidRPr="00366E10">
        <w:t xml:space="preserve">　</w:t>
      </w:r>
      <w:r w:rsidRPr="00366E10">
        <w:t>(2)</w:t>
      </w:r>
      <w:r w:rsidRPr="00366E10">
        <w:t>「ある」又は「申請中」の場合</w:t>
      </w:r>
      <w:r w:rsidRPr="00366E10">
        <w:rPr>
          <w:rFonts w:hint="eastAsia"/>
        </w:rPr>
        <w:t>（複数ある場合は欄を増やしてください</w:t>
      </w:r>
      <w:r>
        <w:rPr>
          <w:rFonts w:hint="eastAsia"/>
        </w:rPr>
        <w:t>。</w:t>
      </w:r>
      <w:r w:rsidRPr="00366E10">
        <w:rPr>
          <w:rFonts w:hint="eastAsia"/>
        </w:rPr>
        <w:t>）</w:t>
      </w:r>
    </w:p>
    <w:tbl>
      <w:tblPr>
        <w:tblW w:w="913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38"/>
      </w:tblGrid>
      <w:tr w:rsidR="00F73FA7" w:rsidRPr="00366E10" w14:paraId="5C3845E6" w14:textId="77777777" w:rsidTr="00DE6CC2">
        <w:trPr>
          <w:trHeight w:val="360"/>
        </w:trPr>
        <w:tc>
          <w:tcPr>
            <w:tcW w:w="9138" w:type="dxa"/>
          </w:tcPr>
          <w:p w14:paraId="714AA64F" w14:textId="77777777" w:rsidR="00F73FA7" w:rsidRPr="00366E10" w:rsidRDefault="00F73FA7" w:rsidP="00DE6CC2">
            <w:r w:rsidRPr="00366E10">
              <w:t>制度の名称：</w:t>
            </w:r>
          </w:p>
          <w:p w14:paraId="57DB2041" w14:textId="77777777" w:rsidR="00F73FA7" w:rsidRPr="00366E10" w:rsidRDefault="00F73FA7" w:rsidP="00DE6CC2">
            <w:r w:rsidRPr="00366E10">
              <w:t>実施機関の名称：</w:t>
            </w:r>
          </w:p>
          <w:p w14:paraId="0C714BB0" w14:textId="77777777" w:rsidR="00F73FA7" w:rsidRPr="00366E10" w:rsidRDefault="00F73FA7" w:rsidP="00DE6CC2">
            <w:r w:rsidRPr="00366E10">
              <w:t>事業期間：</w:t>
            </w:r>
            <w:r>
              <w:rPr>
                <w:rFonts w:hint="eastAsia"/>
              </w:rPr>
              <w:t xml:space="preserve">　年　月から　年　月</w:t>
            </w:r>
          </w:p>
          <w:p w14:paraId="71714BE4" w14:textId="77777777" w:rsidR="00F73FA7" w:rsidRPr="00366E10" w:rsidRDefault="00F73FA7" w:rsidP="00DE6CC2">
            <w:r w:rsidRPr="00366E10">
              <w:t>事業概要：</w:t>
            </w:r>
          </w:p>
          <w:p w14:paraId="2279696F" w14:textId="77777777" w:rsidR="00F73FA7" w:rsidRPr="00366E10" w:rsidRDefault="00F73FA7" w:rsidP="00DE6CC2">
            <w:r w:rsidRPr="00366E10">
              <w:t>補助金額（委託額）：</w:t>
            </w:r>
          </w:p>
          <w:p w14:paraId="26CE87B1" w14:textId="77777777" w:rsidR="00F73FA7" w:rsidRPr="00366E10" w:rsidRDefault="00F73FA7" w:rsidP="00DE6CC2">
            <w:r w:rsidRPr="00366E10">
              <w:t>効果：</w:t>
            </w:r>
          </w:p>
        </w:tc>
      </w:tr>
    </w:tbl>
    <w:p w14:paraId="75DE7606" w14:textId="77777777" w:rsidR="00F73FA7" w:rsidRPr="00145D3B" w:rsidRDefault="00F73FA7" w:rsidP="00F73FA7">
      <w:r w:rsidRPr="00145D3B">
        <w:br w:type="page"/>
      </w:r>
      <w:r w:rsidRPr="00145D3B">
        <w:lastRenderedPageBreak/>
        <w:t>5</w:t>
      </w:r>
      <w:r w:rsidRPr="00145D3B">
        <w:t xml:space="preserve">　財務概要</w:t>
      </w:r>
    </w:p>
    <w:p w14:paraId="7262AC7A" w14:textId="77777777" w:rsidR="00F73FA7" w:rsidRPr="00145D3B" w:rsidRDefault="00F73FA7" w:rsidP="00F73FA7">
      <w:pPr>
        <w:tabs>
          <w:tab w:val="right" w:pos="9638"/>
        </w:tabs>
      </w:pPr>
      <w:r w:rsidRPr="00145D3B">
        <w:t xml:space="preserve">　</w:t>
      </w:r>
      <w:r w:rsidRPr="00145D3B">
        <w:t xml:space="preserve">(1) </w:t>
      </w:r>
      <w:r w:rsidRPr="00145D3B">
        <w:t>損益計算書（直近の</w:t>
      </w:r>
      <w:r w:rsidRPr="00145D3B">
        <w:t>3</w:t>
      </w:r>
      <w:r w:rsidRPr="00145D3B">
        <w:t>期）</w:t>
      </w:r>
      <w:r w:rsidRPr="00145D3B">
        <w:t xml:space="preserve"> </w:t>
      </w:r>
      <w:r w:rsidRPr="00145D3B">
        <w:tab/>
      </w:r>
      <w:r w:rsidRPr="00145D3B">
        <w:t>（単位：千円）</w:t>
      </w:r>
    </w:p>
    <w:tbl>
      <w:tblPr>
        <w:tblW w:w="9742" w:type="dxa"/>
        <w:tblInd w:w="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401"/>
        <w:gridCol w:w="1910"/>
        <w:gridCol w:w="1910"/>
        <w:gridCol w:w="1910"/>
        <w:gridCol w:w="2329"/>
        <w:gridCol w:w="282"/>
      </w:tblGrid>
      <w:tr w:rsidR="00F73FA7" w:rsidRPr="00145D3B" w14:paraId="390E6924" w14:textId="77777777" w:rsidTr="00DE6CC2">
        <w:trPr>
          <w:cantSplit/>
          <w:trHeight w:val="373"/>
        </w:trPr>
        <w:tc>
          <w:tcPr>
            <w:tcW w:w="1401" w:type="dxa"/>
            <w:tcBorders>
              <w:top w:val="single" w:sz="4" w:space="0" w:color="000000"/>
              <w:left w:val="single" w:sz="4" w:space="0" w:color="000000"/>
              <w:bottom w:val="single" w:sz="4" w:space="0" w:color="000000"/>
              <w:right w:val="single" w:sz="4" w:space="0" w:color="000000"/>
            </w:tcBorders>
          </w:tcPr>
          <w:p w14:paraId="4E7FBE87" w14:textId="77777777" w:rsidR="00F73FA7" w:rsidRPr="00145D3B" w:rsidRDefault="00F73FA7" w:rsidP="00DE6CC2"/>
        </w:tc>
        <w:tc>
          <w:tcPr>
            <w:tcW w:w="1910" w:type="dxa"/>
            <w:tcBorders>
              <w:top w:val="single" w:sz="4" w:space="0" w:color="000000"/>
              <w:left w:val="single" w:sz="4" w:space="0" w:color="000000"/>
              <w:bottom w:val="single" w:sz="4" w:space="0" w:color="000000"/>
              <w:right w:val="single" w:sz="4" w:space="0" w:color="000000"/>
            </w:tcBorders>
            <w:vAlign w:val="center"/>
          </w:tcPr>
          <w:p w14:paraId="15BD24C7" w14:textId="77777777" w:rsidR="00F73FA7" w:rsidRPr="00145D3B" w:rsidRDefault="00F73FA7" w:rsidP="00DE6CC2">
            <w:pPr>
              <w:jc w:val="center"/>
            </w:pPr>
            <w:r w:rsidRPr="00145D3B">
              <w:t xml:space="preserve">R </w:t>
            </w:r>
            <w:r w:rsidRPr="00145D3B">
              <w:t xml:space="preserve">　年　月期</w:t>
            </w:r>
          </w:p>
        </w:tc>
        <w:tc>
          <w:tcPr>
            <w:tcW w:w="1910" w:type="dxa"/>
            <w:tcBorders>
              <w:top w:val="single" w:sz="4" w:space="0" w:color="000000"/>
              <w:left w:val="single" w:sz="4" w:space="0" w:color="000000"/>
              <w:bottom w:val="single" w:sz="4" w:space="0" w:color="000000"/>
              <w:right w:val="single" w:sz="4" w:space="0" w:color="000000"/>
            </w:tcBorders>
            <w:vAlign w:val="center"/>
          </w:tcPr>
          <w:p w14:paraId="143890B5" w14:textId="77777777" w:rsidR="00F73FA7" w:rsidRPr="00145D3B" w:rsidRDefault="00F73FA7" w:rsidP="00DE6CC2">
            <w:pPr>
              <w:jc w:val="center"/>
            </w:pPr>
            <w:r w:rsidRPr="00145D3B">
              <w:t xml:space="preserve">R </w:t>
            </w:r>
            <w:r w:rsidRPr="00145D3B">
              <w:t xml:space="preserve">　年　月期</w:t>
            </w:r>
          </w:p>
        </w:tc>
        <w:tc>
          <w:tcPr>
            <w:tcW w:w="1910" w:type="dxa"/>
            <w:tcBorders>
              <w:top w:val="single" w:sz="4" w:space="0" w:color="000000"/>
              <w:left w:val="single" w:sz="4" w:space="0" w:color="000000"/>
              <w:bottom w:val="single" w:sz="4" w:space="0" w:color="000000"/>
              <w:right w:val="single" w:sz="4" w:space="0" w:color="000000"/>
            </w:tcBorders>
            <w:vAlign w:val="center"/>
          </w:tcPr>
          <w:p w14:paraId="59141BE3" w14:textId="77777777" w:rsidR="00F73FA7" w:rsidRPr="00145D3B" w:rsidRDefault="00F73FA7" w:rsidP="00DE6CC2">
            <w:pPr>
              <w:jc w:val="center"/>
            </w:pPr>
            <w:r w:rsidRPr="00145D3B">
              <w:t>R</w:t>
            </w:r>
            <w:r w:rsidRPr="00145D3B">
              <w:t xml:space="preserve">　</w:t>
            </w:r>
            <w:r w:rsidRPr="00145D3B">
              <w:t xml:space="preserve"> </w:t>
            </w:r>
            <w:r w:rsidRPr="00145D3B">
              <w:t>年　月期</w:t>
            </w:r>
          </w:p>
        </w:tc>
        <w:tc>
          <w:tcPr>
            <w:tcW w:w="2329" w:type="dxa"/>
            <w:tcBorders>
              <w:top w:val="single" w:sz="4" w:space="0" w:color="000000"/>
              <w:left w:val="single" w:sz="4" w:space="0" w:color="000000"/>
              <w:bottom w:val="single" w:sz="4" w:space="0" w:color="000000"/>
              <w:right w:val="single" w:sz="4" w:space="0" w:color="000000"/>
            </w:tcBorders>
            <w:vAlign w:val="center"/>
          </w:tcPr>
          <w:p w14:paraId="737EACC7" w14:textId="77777777" w:rsidR="00F73FA7" w:rsidRPr="00145D3B" w:rsidRDefault="00F73FA7" w:rsidP="00DE6CC2">
            <w:pPr>
              <w:jc w:val="center"/>
            </w:pPr>
            <w:r w:rsidRPr="00145D3B">
              <w:t>備　　考</w:t>
            </w:r>
          </w:p>
        </w:tc>
        <w:tc>
          <w:tcPr>
            <w:tcW w:w="282" w:type="dxa"/>
            <w:vMerge w:val="restart"/>
            <w:tcBorders>
              <w:top w:val="nil"/>
              <w:left w:val="single" w:sz="4" w:space="0" w:color="000000"/>
              <w:bottom w:val="nil"/>
              <w:right w:val="nil"/>
            </w:tcBorders>
          </w:tcPr>
          <w:p w14:paraId="5DB73BE9" w14:textId="77777777" w:rsidR="00F73FA7" w:rsidRPr="00145D3B" w:rsidRDefault="00F73FA7" w:rsidP="00DE6CC2">
            <w:r w:rsidRPr="00145D3B">
              <w:t xml:space="preserve"> </w:t>
            </w:r>
          </w:p>
          <w:p w14:paraId="59824FF4" w14:textId="77777777" w:rsidR="00F73FA7" w:rsidRPr="00145D3B" w:rsidRDefault="00F73FA7" w:rsidP="00DE6CC2">
            <w:r w:rsidRPr="00145D3B">
              <w:t xml:space="preserve"> </w:t>
            </w:r>
          </w:p>
          <w:p w14:paraId="77423C92" w14:textId="77777777" w:rsidR="00F73FA7" w:rsidRPr="00145D3B" w:rsidRDefault="00F73FA7" w:rsidP="00DE6CC2">
            <w:r w:rsidRPr="00145D3B">
              <w:t xml:space="preserve"> </w:t>
            </w:r>
          </w:p>
          <w:p w14:paraId="431AB3AF" w14:textId="77777777" w:rsidR="00F73FA7" w:rsidRPr="00145D3B" w:rsidRDefault="00F73FA7" w:rsidP="00DE6CC2">
            <w:r w:rsidRPr="00145D3B">
              <w:t xml:space="preserve"> </w:t>
            </w:r>
          </w:p>
          <w:p w14:paraId="726C2A25" w14:textId="77777777" w:rsidR="00F73FA7" w:rsidRPr="00145D3B" w:rsidRDefault="00F73FA7" w:rsidP="00DE6CC2">
            <w:r w:rsidRPr="00145D3B">
              <w:t xml:space="preserve"> </w:t>
            </w:r>
          </w:p>
          <w:p w14:paraId="3A99CB06" w14:textId="77777777" w:rsidR="00F73FA7" w:rsidRPr="00145D3B" w:rsidRDefault="00F73FA7" w:rsidP="00DE6CC2">
            <w:r w:rsidRPr="00145D3B">
              <w:t xml:space="preserve"> </w:t>
            </w:r>
          </w:p>
        </w:tc>
      </w:tr>
      <w:tr w:rsidR="00F73FA7" w:rsidRPr="00145D3B" w14:paraId="2B2577BC" w14:textId="77777777" w:rsidTr="00DE6CC2">
        <w:trPr>
          <w:cantSplit/>
          <w:trHeight w:val="373"/>
        </w:trPr>
        <w:tc>
          <w:tcPr>
            <w:tcW w:w="1401" w:type="dxa"/>
            <w:tcBorders>
              <w:top w:val="single" w:sz="4" w:space="0" w:color="000000"/>
              <w:left w:val="single" w:sz="4" w:space="0" w:color="000000"/>
              <w:bottom w:val="dashed" w:sz="4" w:space="0" w:color="000000"/>
              <w:right w:val="single" w:sz="4" w:space="0" w:color="000000"/>
            </w:tcBorders>
          </w:tcPr>
          <w:p w14:paraId="78E45A40" w14:textId="77777777" w:rsidR="00F73FA7" w:rsidRPr="00145D3B" w:rsidRDefault="00F73FA7" w:rsidP="00DE6CC2">
            <w:r w:rsidRPr="00145D3B">
              <w:t>売上高</w:t>
            </w:r>
          </w:p>
        </w:tc>
        <w:tc>
          <w:tcPr>
            <w:tcW w:w="1910" w:type="dxa"/>
            <w:tcBorders>
              <w:top w:val="single" w:sz="4" w:space="0" w:color="000000"/>
              <w:left w:val="single" w:sz="4" w:space="0" w:color="000000"/>
              <w:bottom w:val="dashed" w:sz="4" w:space="0" w:color="000000"/>
              <w:right w:val="single" w:sz="4" w:space="0" w:color="000000"/>
            </w:tcBorders>
          </w:tcPr>
          <w:p w14:paraId="6B6730B9" w14:textId="0B751FB1" w:rsidR="00F73FA7" w:rsidRPr="00145D3B" w:rsidRDefault="00F73FA7" w:rsidP="00DE6CC2">
            <w:pPr>
              <w:jc w:val="right"/>
            </w:pPr>
          </w:p>
        </w:tc>
        <w:tc>
          <w:tcPr>
            <w:tcW w:w="1910" w:type="dxa"/>
            <w:tcBorders>
              <w:top w:val="single" w:sz="4" w:space="0" w:color="000000"/>
              <w:left w:val="single" w:sz="4" w:space="0" w:color="000000"/>
              <w:bottom w:val="dashed" w:sz="4" w:space="0" w:color="000000"/>
              <w:right w:val="single" w:sz="4" w:space="0" w:color="000000"/>
            </w:tcBorders>
          </w:tcPr>
          <w:p w14:paraId="70C52390" w14:textId="77777777" w:rsidR="00F73FA7" w:rsidRPr="00145D3B" w:rsidRDefault="00F73FA7" w:rsidP="00DE6CC2">
            <w:pPr>
              <w:jc w:val="right"/>
            </w:pPr>
          </w:p>
        </w:tc>
        <w:tc>
          <w:tcPr>
            <w:tcW w:w="1910" w:type="dxa"/>
            <w:tcBorders>
              <w:top w:val="single" w:sz="4" w:space="0" w:color="000000"/>
              <w:left w:val="single" w:sz="4" w:space="0" w:color="000000"/>
              <w:bottom w:val="dashed" w:sz="4" w:space="0" w:color="000000"/>
              <w:right w:val="single" w:sz="4" w:space="0" w:color="000000"/>
            </w:tcBorders>
          </w:tcPr>
          <w:p w14:paraId="55F23CFA" w14:textId="77777777" w:rsidR="00F73FA7" w:rsidRPr="00145D3B" w:rsidRDefault="00F73FA7" w:rsidP="00DE6CC2">
            <w:pPr>
              <w:jc w:val="right"/>
            </w:pPr>
          </w:p>
        </w:tc>
        <w:tc>
          <w:tcPr>
            <w:tcW w:w="2329" w:type="dxa"/>
            <w:tcBorders>
              <w:top w:val="single" w:sz="4" w:space="0" w:color="000000"/>
              <w:left w:val="single" w:sz="4" w:space="0" w:color="000000"/>
              <w:bottom w:val="dashed" w:sz="4" w:space="0" w:color="000000"/>
              <w:right w:val="single" w:sz="4" w:space="0" w:color="000000"/>
            </w:tcBorders>
          </w:tcPr>
          <w:p w14:paraId="491A31CA" w14:textId="77777777" w:rsidR="00F73FA7" w:rsidRPr="00145D3B" w:rsidRDefault="00F73FA7" w:rsidP="00DE6CC2"/>
        </w:tc>
        <w:tc>
          <w:tcPr>
            <w:tcW w:w="282" w:type="dxa"/>
            <w:vMerge/>
            <w:tcBorders>
              <w:top w:val="nil"/>
              <w:left w:val="single" w:sz="4" w:space="0" w:color="000000"/>
              <w:bottom w:val="nil"/>
              <w:right w:val="nil"/>
            </w:tcBorders>
          </w:tcPr>
          <w:p w14:paraId="0CF4EC9A"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3C04E956" w14:textId="77777777" w:rsidTr="00DE6CC2">
        <w:trPr>
          <w:cantSplit/>
          <w:trHeight w:val="373"/>
        </w:trPr>
        <w:tc>
          <w:tcPr>
            <w:tcW w:w="1401" w:type="dxa"/>
            <w:tcBorders>
              <w:top w:val="dashed" w:sz="4" w:space="0" w:color="000000"/>
              <w:left w:val="single" w:sz="4" w:space="0" w:color="000000"/>
              <w:bottom w:val="dashed" w:sz="4" w:space="0" w:color="000000"/>
              <w:right w:val="single" w:sz="4" w:space="0" w:color="000000"/>
            </w:tcBorders>
          </w:tcPr>
          <w:p w14:paraId="576F2C14" w14:textId="77777777" w:rsidR="00F73FA7" w:rsidRPr="00145D3B" w:rsidRDefault="00F73FA7" w:rsidP="00DE6CC2">
            <w:r w:rsidRPr="00145D3B">
              <w:t>売上総利益</w:t>
            </w:r>
          </w:p>
        </w:tc>
        <w:tc>
          <w:tcPr>
            <w:tcW w:w="1910" w:type="dxa"/>
            <w:tcBorders>
              <w:top w:val="dashed" w:sz="4" w:space="0" w:color="000000"/>
              <w:left w:val="single" w:sz="4" w:space="0" w:color="000000"/>
              <w:bottom w:val="dashed" w:sz="4" w:space="0" w:color="000000"/>
              <w:right w:val="single" w:sz="4" w:space="0" w:color="000000"/>
            </w:tcBorders>
          </w:tcPr>
          <w:p w14:paraId="5EFAF1BA"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5C184D14"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2B51D04F" w14:textId="77777777" w:rsidR="00F73FA7" w:rsidRPr="00145D3B" w:rsidRDefault="00F73FA7" w:rsidP="00DE6CC2">
            <w:pPr>
              <w:jc w:val="right"/>
            </w:pPr>
          </w:p>
        </w:tc>
        <w:tc>
          <w:tcPr>
            <w:tcW w:w="2329" w:type="dxa"/>
            <w:tcBorders>
              <w:top w:val="dashed" w:sz="4" w:space="0" w:color="000000"/>
              <w:left w:val="single" w:sz="4" w:space="0" w:color="000000"/>
              <w:bottom w:val="dashed" w:sz="4" w:space="0" w:color="000000"/>
              <w:right w:val="single" w:sz="4" w:space="0" w:color="000000"/>
            </w:tcBorders>
          </w:tcPr>
          <w:p w14:paraId="7CB12A95" w14:textId="77777777" w:rsidR="00F73FA7" w:rsidRPr="00145D3B" w:rsidRDefault="00F73FA7" w:rsidP="00DE6CC2"/>
        </w:tc>
        <w:tc>
          <w:tcPr>
            <w:tcW w:w="282" w:type="dxa"/>
            <w:vMerge/>
            <w:tcBorders>
              <w:top w:val="nil"/>
              <w:left w:val="single" w:sz="4" w:space="0" w:color="000000"/>
              <w:bottom w:val="nil"/>
              <w:right w:val="nil"/>
            </w:tcBorders>
          </w:tcPr>
          <w:p w14:paraId="33BB85B3"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76E96DAF" w14:textId="77777777" w:rsidTr="00DE6CC2">
        <w:trPr>
          <w:cantSplit/>
          <w:trHeight w:val="373"/>
        </w:trPr>
        <w:tc>
          <w:tcPr>
            <w:tcW w:w="1401" w:type="dxa"/>
            <w:tcBorders>
              <w:top w:val="dashed" w:sz="4" w:space="0" w:color="000000"/>
              <w:left w:val="single" w:sz="4" w:space="0" w:color="000000"/>
              <w:bottom w:val="dashed" w:sz="4" w:space="0" w:color="000000"/>
              <w:right w:val="single" w:sz="4" w:space="0" w:color="000000"/>
            </w:tcBorders>
          </w:tcPr>
          <w:p w14:paraId="237862C2" w14:textId="77777777" w:rsidR="00F73FA7" w:rsidRPr="00145D3B" w:rsidRDefault="00F73FA7" w:rsidP="00DE6CC2">
            <w:r w:rsidRPr="00145D3B">
              <w:t>営業利益</w:t>
            </w:r>
          </w:p>
        </w:tc>
        <w:tc>
          <w:tcPr>
            <w:tcW w:w="1910" w:type="dxa"/>
            <w:tcBorders>
              <w:top w:val="dashed" w:sz="4" w:space="0" w:color="000000"/>
              <w:left w:val="single" w:sz="4" w:space="0" w:color="000000"/>
              <w:bottom w:val="dashed" w:sz="4" w:space="0" w:color="000000"/>
              <w:right w:val="single" w:sz="4" w:space="0" w:color="000000"/>
            </w:tcBorders>
          </w:tcPr>
          <w:p w14:paraId="5C717023"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06E7C962"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05255FD7" w14:textId="77777777" w:rsidR="00F73FA7" w:rsidRPr="00145D3B" w:rsidRDefault="00F73FA7" w:rsidP="00DE6CC2">
            <w:pPr>
              <w:jc w:val="right"/>
            </w:pPr>
          </w:p>
        </w:tc>
        <w:tc>
          <w:tcPr>
            <w:tcW w:w="2329" w:type="dxa"/>
            <w:tcBorders>
              <w:top w:val="dashed" w:sz="4" w:space="0" w:color="000000"/>
              <w:left w:val="single" w:sz="4" w:space="0" w:color="000000"/>
              <w:bottom w:val="dashed" w:sz="4" w:space="0" w:color="000000"/>
              <w:right w:val="single" w:sz="4" w:space="0" w:color="000000"/>
            </w:tcBorders>
          </w:tcPr>
          <w:p w14:paraId="05DA672B" w14:textId="77777777" w:rsidR="00F73FA7" w:rsidRPr="00145D3B" w:rsidRDefault="00F73FA7" w:rsidP="00DE6CC2"/>
        </w:tc>
        <w:tc>
          <w:tcPr>
            <w:tcW w:w="282" w:type="dxa"/>
            <w:vMerge/>
            <w:tcBorders>
              <w:top w:val="nil"/>
              <w:left w:val="single" w:sz="4" w:space="0" w:color="000000"/>
              <w:bottom w:val="nil"/>
              <w:right w:val="nil"/>
            </w:tcBorders>
          </w:tcPr>
          <w:p w14:paraId="26B4889B"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099CD2A5" w14:textId="77777777" w:rsidTr="00DE6CC2">
        <w:trPr>
          <w:cantSplit/>
          <w:trHeight w:val="373"/>
        </w:trPr>
        <w:tc>
          <w:tcPr>
            <w:tcW w:w="1401" w:type="dxa"/>
            <w:tcBorders>
              <w:top w:val="dashed" w:sz="4" w:space="0" w:color="000000"/>
              <w:left w:val="single" w:sz="4" w:space="0" w:color="000000"/>
              <w:bottom w:val="dashed" w:sz="4" w:space="0" w:color="000000"/>
              <w:right w:val="single" w:sz="4" w:space="0" w:color="000000"/>
            </w:tcBorders>
          </w:tcPr>
          <w:p w14:paraId="7421C86F" w14:textId="77777777" w:rsidR="00F73FA7" w:rsidRPr="00145D3B" w:rsidRDefault="00F73FA7" w:rsidP="00DE6CC2">
            <w:r w:rsidRPr="00145D3B">
              <w:t>経常利益</w:t>
            </w:r>
          </w:p>
        </w:tc>
        <w:tc>
          <w:tcPr>
            <w:tcW w:w="1910" w:type="dxa"/>
            <w:tcBorders>
              <w:top w:val="dashed" w:sz="4" w:space="0" w:color="000000"/>
              <w:left w:val="single" w:sz="4" w:space="0" w:color="000000"/>
              <w:bottom w:val="dashed" w:sz="4" w:space="0" w:color="000000"/>
              <w:right w:val="single" w:sz="4" w:space="0" w:color="000000"/>
            </w:tcBorders>
          </w:tcPr>
          <w:p w14:paraId="4F133FE3"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3086C128" w14:textId="77777777" w:rsidR="00F73FA7" w:rsidRPr="00145D3B" w:rsidRDefault="00F73FA7" w:rsidP="00DE6CC2">
            <w:pPr>
              <w:jc w:val="right"/>
            </w:pPr>
          </w:p>
        </w:tc>
        <w:tc>
          <w:tcPr>
            <w:tcW w:w="1910" w:type="dxa"/>
            <w:tcBorders>
              <w:top w:val="dashed" w:sz="4" w:space="0" w:color="000000"/>
              <w:left w:val="single" w:sz="4" w:space="0" w:color="000000"/>
              <w:bottom w:val="dashed" w:sz="4" w:space="0" w:color="000000"/>
              <w:right w:val="single" w:sz="4" w:space="0" w:color="000000"/>
            </w:tcBorders>
          </w:tcPr>
          <w:p w14:paraId="3CACDF44" w14:textId="77777777" w:rsidR="00F73FA7" w:rsidRPr="00145D3B" w:rsidRDefault="00F73FA7" w:rsidP="00DE6CC2">
            <w:pPr>
              <w:jc w:val="right"/>
            </w:pPr>
          </w:p>
        </w:tc>
        <w:tc>
          <w:tcPr>
            <w:tcW w:w="2329" w:type="dxa"/>
            <w:tcBorders>
              <w:top w:val="dashed" w:sz="4" w:space="0" w:color="000000"/>
              <w:left w:val="single" w:sz="4" w:space="0" w:color="000000"/>
              <w:bottom w:val="dashed" w:sz="4" w:space="0" w:color="000000"/>
              <w:right w:val="single" w:sz="4" w:space="0" w:color="000000"/>
            </w:tcBorders>
          </w:tcPr>
          <w:p w14:paraId="4EFE1556" w14:textId="77777777" w:rsidR="00F73FA7" w:rsidRPr="00145D3B" w:rsidRDefault="00F73FA7" w:rsidP="00DE6CC2"/>
        </w:tc>
        <w:tc>
          <w:tcPr>
            <w:tcW w:w="282" w:type="dxa"/>
            <w:vMerge/>
            <w:tcBorders>
              <w:top w:val="nil"/>
              <w:left w:val="single" w:sz="4" w:space="0" w:color="000000"/>
              <w:bottom w:val="nil"/>
              <w:right w:val="nil"/>
            </w:tcBorders>
          </w:tcPr>
          <w:p w14:paraId="048551B9"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47FFF4E1" w14:textId="77777777" w:rsidTr="00DE6CC2">
        <w:trPr>
          <w:cantSplit/>
          <w:trHeight w:val="373"/>
        </w:trPr>
        <w:tc>
          <w:tcPr>
            <w:tcW w:w="1401" w:type="dxa"/>
            <w:tcBorders>
              <w:top w:val="dashed" w:sz="4" w:space="0" w:color="000000"/>
              <w:left w:val="single" w:sz="4" w:space="0" w:color="000000"/>
              <w:bottom w:val="single" w:sz="4" w:space="0" w:color="000000"/>
              <w:right w:val="single" w:sz="4" w:space="0" w:color="000000"/>
            </w:tcBorders>
          </w:tcPr>
          <w:p w14:paraId="6049AC67" w14:textId="77777777" w:rsidR="00F73FA7" w:rsidRPr="00145D3B" w:rsidRDefault="00F73FA7" w:rsidP="00DE6CC2">
            <w:r w:rsidRPr="00145D3B">
              <w:t>税引後利益</w:t>
            </w:r>
          </w:p>
        </w:tc>
        <w:tc>
          <w:tcPr>
            <w:tcW w:w="1910" w:type="dxa"/>
            <w:tcBorders>
              <w:top w:val="dashed" w:sz="4" w:space="0" w:color="000000"/>
              <w:left w:val="single" w:sz="4" w:space="0" w:color="000000"/>
              <w:bottom w:val="single" w:sz="4" w:space="0" w:color="000000"/>
              <w:right w:val="single" w:sz="4" w:space="0" w:color="000000"/>
            </w:tcBorders>
          </w:tcPr>
          <w:p w14:paraId="0567C88F" w14:textId="77777777" w:rsidR="00F73FA7" w:rsidRPr="00145D3B" w:rsidRDefault="00F73FA7" w:rsidP="00DE6CC2">
            <w:pPr>
              <w:jc w:val="right"/>
            </w:pPr>
          </w:p>
        </w:tc>
        <w:tc>
          <w:tcPr>
            <w:tcW w:w="1910" w:type="dxa"/>
            <w:tcBorders>
              <w:top w:val="dashed" w:sz="4" w:space="0" w:color="000000"/>
              <w:left w:val="single" w:sz="4" w:space="0" w:color="000000"/>
              <w:bottom w:val="single" w:sz="4" w:space="0" w:color="000000"/>
              <w:right w:val="single" w:sz="4" w:space="0" w:color="000000"/>
            </w:tcBorders>
          </w:tcPr>
          <w:p w14:paraId="7985C0F4" w14:textId="77777777" w:rsidR="00F73FA7" w:rsidRPr="00145D3B" w:rsidRDefault="00F73FA7" w:rsidP="00DE6CC2">
            <w:pPr>
              <w:jc w:val="right"/>
            </w:pPr>
          </w:p>
        </w:tc>
        <w:tc>
          <w:tcPr>
            <w:tcW w:w="1910" w:type="dxa"/>
            <w:tcBorders>
              <w:top w:val="dashed" w:sz="4" w:space="0" w:color="000000"/>
              <w:left w:val="single" w:sz="4" w:space="0" w:color="000000"/>
              <w:bottom w:val="single" w:sz="4" w:space="0" w:color="000000"/>
              <w:right w:val="single" w:sz="4" w:space="0" w:color="000000"/>
            </w:tcBorders>
          </w:tcPr>
          <w:p w14:paraId="1B485AE3" w14:textId="77777777" w:rsidR="00F73FA7" w:rsidRPr="00145D3B" w:rsidRDefault="00F73FA7" w:rsidP="00DE6CC2">
            <w:pPr>
              <w:jc w:val="right"/>
            </w:pPr>
          </w:p>
        </w:tc>
        <w:tc>
          <w:tcPr>
            <w:tcW w:w="2329" w:type="dxa"/>
            <w:tcBorders>
              <w:top w:val="dashed" w:sz="4" w:space="0" w:color="000000"/>
              <w:left w:val="single" w:sz="4" w:space="0" w:color="000000"/>
              <w:bottom w:val="single" w:sz="4" w:space="0" w:color="000000"/>
              <w:right w:val="single" w:sz="4" w:space="0" w:color="000000"/>
            </w:tcBorders>
          </w:tcPr>
          <w:p w14:paraId="41D36EE3" w14:textId="77777777" w:rsidR="00F73FA7" w:rsidRPr="00145D3B" w:rsidRDefault="00F73FA7" w:rsidP="00DE6CC2"/>
        </w:tc>
        <w:tc>
          <w:tcPr>
            <w:tcW w:w="282" w:type="dxa"/>
            <w:vMerge/>
            <w:tcBorders>
              <w:top w:val="nil"/>
              <w:left w:val="single" w:sz="4" w:space="0" w:color="000000"/>
              <w:bottom w:val="nil"/>
              <w:right w:val="nil"/>
            </w:tcBorders>
          </w:tcPr>
          <w:p w14:paraId="6751CBAF" w14:textId="77777777" w:rsidR="00F73FA7" w:rsidRPr="00145D3B" w:rsidRDefault="00F73FA7" w:rsidP="00DE6CC2">
            <w:pPr>
              <w:pBdr>
                <w:top w:val="nil"/>
                <w:left w:val="nil"/>
                <w:bottom w:val="nil"/>
                <w:right w:val="nil"/>
                <w:between w:val="nil"/>
              </w:pBdr>
              <w:spacing w:line="276" w:lineRule="auto"/>
              <w:jc w:val="left"/>
            </w:pPr>
          </w:p>
        </w:tc>
      </w:tr>
    </w:tbl>
    <w:p w14:paraId="416242B1" w14:textId="77777777" w:rsidR="00F73FA7" w:rsidRPr="00145D3B" w:rsidRDefault="00F73FA7" w:rsidP="00F73FA7"/>
    <w:p w14:paraId="71A549CD" w14:textId="77777777" w:rsidR="00F73FA7" w:rsidRDefault="00F73FA7" w:rsidP="00F73FA7">
      <w:pPr>
        <w:tabs>
          <w:tab w:val="right" w:pos="9638"/>
        </w:tabs>
      </w:pPr>
      <w:r w:rsidRPr="00145D3B">
        <w:t xml:space="preserve">　</w:t>
      </w:r>
      <w:r w:rsidRPr="00145D3B">
        <w:t xml:space="preserve">(2) </w:t>
      </w:r>
      <w:r w:rsidRPr="00145D3B">
        <w:t>貸借対照表（直近決算期：</w:t>
      </w:r>
      <w:r w:rsidRPr="00145D3B">
        <w:t>R</w:t>
      </w:r>
      <w:r w:rsidRPr="00145D3B">
        <w:t xml:space="preserve">　年　月期）</w:t>
      </w:r>
      <w:r w:rsidRPr="00145D3B">
        <w:tab/>
      </w:r>
      <w:r w:rsidRPr="00145D3B">
        <w:t>（単位：千円）</w:t>
      </w:r>
    </w:p>
    <w:bookmarkStart w:id="1" w:name="_MON_1774072944"/>
    <w:bookmarkEnd w:id="1"/>
    <w:p w14:paraId="6D0D44F1" w14:textId="77777777" w:rsidR="00F73FA7" w:rsidRDefault="00F73FA7" w:rsidP="00F73FA7">
      <w:pPr>
        <w:tabs>
          <w:tab w:val="right" w:pos="9638"/>
        </w:tabs>
        <w:ind w:leftChars="40" w:left="84"/>
        <w:jc w:val="center"/>
      </w:pPr>
      <w:r>
        <w:object w:dxaOrig="7762" w:dyaOrig="5312" w14:anchorId="20859E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226.5pt" o:ole="">
            <v:imagedata r:id="rId12" o:title=""/>
          </v:shape>
          <o:OLEObject Type="Embed" ProgID="Excel.Sheet.12" ShapeID="_x0000_i1025" DrawAspect="Content" ObjectID="_1806487684" r:id="rId13"/>
        </w:object>
      </w:r>
    </w:p>
    <w:p w14:paraId="311ABAFA" w14:textId="77777777" w:rsidR="00F73FA7" w:rsidRPr="00FB5AB2" w:rsidRDefault="00F73FA7" w:rsidP="00F73FA7">
      <w:pPr>
        <w:tabs>
          <w:tab w:val="right" w:pos="9638"/>
        </w:tabs>
        <w:ind w:left="210" w:hangingChars="100" w:hanging="210"/>
        <w:jc w:val="left"/>
        <w:rPr>
          <w:sz w:val="20"/>
          <w:szCs w:val="20"/>
        </w:rPr>
      </w:pPr>
      <w:r>
        <w:rPr>
          <w:rFonts w:hint="eastAsia"/>
        </w:rPr>
        <w:t xml:space="preserve">　</w:t>
      </w:r>
      <w:r w:rsidRPr="00FB5AB2">
        <w:rPr>
          <w:rFonts w:hint="eastAsia"/>
          <w:sz w:val="20"/>
          <w:szCs w:val="20"/>
        </w:rPr>
        <w:t>注</w:t>
      </w:r>
      <w:r w:rsidRPr="00FB5AB2">
        <w:rPr>
          <w:rFonts w:hint="eastAsia"/>
          <w:sz w:val="20"/>
          <w:szCs w:val="20"/>
        </w:rPr>
        <w:t>1</w:t>
      </w:r>
      <w:r w:rsidRPr="00FB5AB2">
        <w:rPr>
          <w:rFonts w:hint="eastAsia"/>
          <w:sz w:val="20"/>
          <w:szCs w:val="20"/>
        </w:rPr>
        <w:t>．ダブルクリックでエクセルになります。白いセルに入力してください。</w:t>
      </w:r>
    </w:p>
    <w:p w14:paraId="6983D22C" w14:textId="77777777" w:rsidR="00F73FA7" w:rsidRPr="00FB5AB2" w:rsidRDefault="00F73FA7" w:rsidP="00F73FA7">
      <w:pPr>
        <w:tabs>
          <w:tab w:val="right" w:pos="9638"/>
        </w:tabs>
        <w:ind w:leftChars="100" w:left="210"/>
        <w:jc w:val="left"/>
      </w:pPr>
      <w:r w:rsidRPr="00FB5AB2">
        <w:rPr>
          <w:rFonts w:hint="eastAsia"/>
          <w:sz w:val="20"/>
          <w:szCs w:val="20"/>
        </w:rPr>
        <w:t>注</w:t>
      </w:r>
      <w:r w:rsidRPr="00FB5AB2">
        <w:rPr>
          <w:rFonts w:hint="eastAsia"/>
          <w:sz w:val="20"/>
          <w:szCs w:val="20"/>
        </w:rPr>
        <w:t>2</w:t>
      </w:r>
      <w:r w:rsidRPr="00FB5AB2">
        <w:rPr>
          <w:rFonts w:hint="eastAsia"/>
          <w:sz w:val="20"/>
          <w:szCs w:val="20"/>
        </w:rPr>
        <w:t>．入力後は「資産の部」のセルをクリックして</w:t>
      </w:r>
      <w:r w:rsidRPr="00FB5AB2">
        <w:rPr>
          <w:rFonts w:hint="eastAsia"/>
          <w:sz w:val="20"/>
          <w:szCs w:val="20"/>
        </w:rPr>
        <w:t>word</w:t>
      </w:r>
      <w:r w:rsidRPr="00FB5AB2">
        <w:rPr>
          <w:rFonts w:hint="eastAsia"/>
          <w:sz w:val="20"/>
          <w:szCs w:val="20"/>
        </w:rPr>
        <w:t>に戻ってください。</w:t>
      </w:r>
    </w:p>
    <w:p w14:paraId="0122DB86" w14:textId="77777777" w:rsidR="00F73FA7" w:rsidRPr="00145D3B" w:rsidRDefault="00F73FA7" w:rsidP="00F73FA7"/>
    <w:p w14:paraId="314C489F" w14:textId="225EA40F" w:rsidR="00F73FA7" w:rsidRDefault="00F73FA7" w:rsidP="00F73FA7">
      <w:pPr>
        <w:tabs>
          <w:tab w:val="right" w:pos="9638"/>
        </w:tabs>
        <w:ind w:left="424" w:hangingChars="202" w:hanging="424"/>
        <w:jc w:val="left"/>
      </w:pPr>
      <w:r w:rsidRPr="00145D3B">
        <w:t xml:space="preserve">　</w:t>
      </w:r>
      <w:r w:rsidRPr="00145D3B">
        <w:t xml:space="preserve">(3) </w:t>
      </w:r>
      <w:r w:rsidRPr="00145D3B">
        <w:t>借入や投資受入の状況（申請時点　令和</w:t>
      </w:r>
      <w:r>
        <w:rPr>
          <w:rFonts w:hint="eastAsia"/>
        </w:rPr>
        <w:t xml:space="preserve">　</w:t>
      </w:r>
      <w:r w:rsidRPr="00145D3B">
        <w:t>年</w:t>
      </w:r>
      <w:r>
        <w:rPr>
          <w:rFonts w:hint="eastAsia"/>
        </w:rPr>
        <w:t xml:space="preserve">　</w:t>
      </w:r>
      <w:r w:rsidRPr="00145D3B">
        <w:t>月</w:t>
      </w:r>
      <w:r>
        <w:rPr>
          <w:rFonts w:hint="eastAsia"/>
        </w:rPr>
        <w:t xml:space="preserve">　</w:t>
      </w:r>
      <w:r w:rsidRPr="00145D3B">
        <w:t>日現在）</w:t>
      </w:r>
      <w:r w:rsidRPr="00145D3B">
        <w:tab/>
      </w:r>
      <w:r w:rsidRPr="00145D3B">
        <w:t>（単位：千円）</w:t>
      </w:r>
      <w:r>
        <w:object w:dxaOrig="8971" w:dyaOrig="2281" w14:anchorId="4129C8F5">
          <v:shape id="_x0000_i1026" type="#_x0000_t75" style="width:447.75pt;height:114pt" o:ole="">
            <v:imagedata r:id="rId14" o:title=""/>
          </v:shape>
          <o:OLEObject Type="Embed" ProgID="Excel.Sheet.12" ShapeID="_x0000_i1026" DrawAspect="Content" ObjectID="_1806487685" r:id="rId15"/>
        </w:object>
      </w:r>
    </w:p>
    <w:p w14:paraId="568AC44B" w14:textId="77777777" w:rsidR="00F73FA7" w:rsidRPr="00FB5AB2" w:rsidRDefault="00F73FA7" w:rsidP="00F73FA7">
      <w:pPr>
        <w:ind w:leftChars="100" w:left="410" w:hangingChars="100" w:hanging="200"/>
        <w:jc w:val="left"/>
        <w:rPr>
          <w:sz w:val="20"/>
          <w:szCs w:val="20"/>
        </w:rPr>
      </w:pPr>
      <w:r w:rsidRPr="00FB5AB2">
        <w:rPr>
          <w:rFonts w:hint="eastAsia"/>
          <w:sz w:val="20"/>
          <w:szCs w:val="20"/>
        </w:rPr>
        <w:t>注</w:t>
      </w:r>
      <w:r w:rsidRPr="00FB5AB2">
        <w:rPr>
          <w:rFonts w:hint="eastAsia"/>
          <w:sz w:val="20"/>
          <w:szCs w:val="20"/>
        </w:rPr>
        <w:t>1</w:t>
      </w:r>
      <w:r w:rsidRPr="00FB5AB2">
        <w:rPr>
          <w:rFonts w:hint="eastAsia"/>
          <w:sz w:val="20"/>
          <w:szCs w:val="20"/>
        </w:rPr>
        <w:t>．ダブルクリックでエクセルになります。白いセルに入力してください。</w:t>
      </w:r>
    </w:p>
    <w:p w14:paraId="24994FFF" w14:textId="77777777" w:rsidR="00F73FA7" w:rsidRPr="00FB5AB2" w:rsidRDefault="00F73FA7" w:rsidP="00F73FA7">
      <w:pPr>
        <w:ind w:leftChars="100" w:left="410" w:hangingChars="100" w:hanging="200"/>
        <w:jc w:val="left"/>
        <w:rPr>
          <w:sz w:val="20"/>
          <w:szCs w:val="20"/>
        </w:rPr>
      </w:pPr>
      <w:r w:rsidRPr="00FB5AB2">
        <w:rPr>
          <w:rFonts w:hint="eastAsia"/>
          <w:sz w:val="20"/>
          <w:szCs w:val="20"/>
        </w:rPr>
        <w:t>注</w:t>
      </w:r>
      <w:r w:rsidRPr="00FB5AB2">
        <w:rPr>
          <w:rFonts w:hint="eastAsia"/>
          <w:sz w:val="20"/>
          <w:szCs w:val="20"/>
        </w:rPr>
        <w:t>2</w:t>
      </w:r>
      <w:r w:rsidRPr="00FB5AB2">
        <w:rPr>
          <w:rFonts w:hint="eastAsia"/>
          <w:sz w:val="20"/>
          <w:szCs w:val="20"/>
        </w:rPr>
        <w:t>．</w:t>
      </w:r>
      <w:r w:rsidRPr="00FB5AB2">
        <w:rPr>
          <w:sz w:val="20"/>
          <w:szCs w:val="20"/>
        </w:rPr>
        <w:t xml:space="preserve"> </w:t>
      </w:r>
      <w:r w:rsidRPr="00FB5AB2">
        <w:rPr>
          <w:rFonts w:hint="eastAsia"/>
          <w:sz w:val="20"/>
          <w:szCs w:val="20"/>
        </w:rPr>
        <w:t>短期及び長期の借入金や投資の受入状況等について記入ください。</w:t>
      </w:r>
    </w:p>
    <w:p w14:paraId="289EA43B" w14:textId="77777777" w:rsidR="00F73FA7" w:rsidRPr="00FB5AB2" w:rsidRDefault="00F73FA7" w:rsidP="00F73FA7">
      <w:pPr>
        <w:ind w:leftChars="100" w:left="410" w:hangingChars="100" w:hanging="200"/>
        <w:jc w:val="left"/>
      </w:pPr>
      <w:r w:rsidRPr="00FB5AB2">
        <w:rPr>
          <w:rFonts w:hint="eastAsia"/>
          <w:sz w:val="20"/>
          <w:szCs w:val="20"/>
        </w:rPr>
        <w:t>注</w:t>
      </w:r>
      <w:r w:rsidRPr="00FB5AB2">
        <w:rPr>
          <w:rFonts w:hint="eastAsia"/>
          <w:sz w:val="20"/>
          <w:szCs w:val="20"/>
        </w:rPr>
        <w:t>3</w:t>
      </w:r>
      <w:r w:rsidRPr="00FB5AB2">
        <w:rPr>
          <w:rFonts w:hint="eastAsia"/>
          <w:sz w:val="20"/>
          <w:szCs w:val="20"/>
        </w:rPr>
        <w:t>．入力後は「借入先／投資機関名」のセルをクリックして</w:t>
      </w:r>
      <w:r w:rsidRPr="00FB5AB2">
        <w:rPr>
          <w:rFonts w:hint="eastAsia"/>
          <w:sz w:val="20"/>
          <w:szCs w:val="20"/>
        </w:rPr>
        <w:t>word</w:t>
      </w:r>
      <w:r w:rsidRPr="00FB5AB2">
        <w:rPr>
          <w:rFonts w:hint="eastAsia"/>
          <w:sz w:val="20"/>
          <w:szCs w:val="20"/>
        </w:rPr>
        <w:t>に戻ってください。</w:t>
      </w:r>
    </w:p>
    <w:p w14:paraId="690F46EB" w14:textId="77777777" w:rsidR="00F73FA7" w:rsidRDefault="00F73FA7" w:rsidP="00F73FA7">
      <w:pPr>
        <w:ind w:firstLine="210"/>
      </w:pPr>
    </w:p>
    <w:p w14:paraId="0A209D43" w14:textId="77777777" w:rsidR="00F73FA7" w:rsidRPr="00145D3B" w:rsidRDefault="00F73FA7" w:rsidP="00F73FA7">
      <w:pPr>
        <w:rPr>
          <w:sz w:val="22"/>
          <w:szCs w:val="22"/>
        </w:rPr>
      </w:pPr>
      <w:r w:rsidRPr="00145D3B">
        <w:rPr>
          <w:sz w:val="22"/>
          <w:szCs w:val="22"/>
        </w:rPr>
        <w:t xml:space="preserve">　</w:t>
      </w:r>
      <w:r w:rsidRPr="00145D3B">
        <w:rPr>
          <w:sz w:val="22"/>
          <w:szCs w:val="22"/>
        </w:rPr>
        <w:t>(4)</w:t>
      </w:r>
      <w:r w:rsidRPr="00145D3B">
        <w:rPr>
          <w:sz w:val="22"/>
          <w:szCs w:val="22"/>
        </w:rPr>
        <w:t>財務状況の説明</w:t>
      </w:r>
    </w:p>
    <w:tbl>
      <w:tblPr>
        <w:tblW w:w="9245"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245"/>
      </w:tblGrid>
      <w:tr w:rsidR="00F73FA7" w:rsidRPr="00145D3B" w14:paraId="69339C4A" w14:textId="77777777" w:rsidTr="00DE6CC2">
        <w:trPr>
          <w:trHeight w:val="1080"/>
        </w:trPr>
        <w:tc>
          <w:tcPr>
            <w:tcW w:w="9245" w:type="dxa"/>
          </w:tcPr>
          <w:p w14:paraId="203DB86E" w14:textId="34BEB55C" w:rsidR="00F73FA7" w:rsidRPr="00145D3B" w:rsidRDefault="00F73FA7" w:rsidP="00DE6CC2">
            <w:r w:rsidRPr="00145D3B">
              <w:t>※</w:t>
            </w:r>
            <w:r w:rsidRPr="00145D3B">
              <w:rPr>
                <w:rFonts w:hint="eastAsia"/>
              </w:rPr>
              <w:t>特に</w:t>
            </w:r>
            <w:r>
              <w:rPr>
                <w:rFonts w:hint="eastAsia"/>
              </w:rPr>
              <w:t>「</w:t>
            </w:r>
            <w:r w:rsidRPr="00145D3B">
              <w:rPr>
                <w:rFonts w:hint="eastAsia"/>
              </w:rPr>
              <w:t>営業利益－年間返済額</w:t>
            </w:r>
            <w:r>
              <w:rPr>
                <w:rFonts w:hint="eastAsia"/>
              </w:rPr>
              <w:t>」</w:t>
            </w:r>
            <w:r w:rsidRPr="00145D3B">
              <w:rPr>
                <w:rFonts w:hint="eastAsia"/>
              </w:rPr>
              <w:t>がマイナスの場合、運転資金（現預金）が</w:t>
            </w:r>
            <w:r w:rsidRPr="00145D3B">
              <w:rPr>
                <w:rFonts w:hint="eastAsia"/>
              </w:rPr>
              <w:t>1</w:t>
            </w:r>
            <w:r w:rsidRPr="00145D3B">
              <w:rPr>
                <w:rFonts w:hint="eastAsia"/>
              </w:rPr>
              <w:t>年以上あることを説明してください。</w:t>
            </w:r>
          </w:p>
          <w:p w14:paraId="7AD92A6D" w14:textId="77777777" w:rsidR="00F73FA7" w:rsidRPr="00145D3B" w:rsidRDefault="00F73FA7" w:rsidP="00DE6CC2"/>
          <w:p w14:paraId="783D88F6" w14:textId="77777777" w:rsidR="00F73FA7" w:rsidRPr="00145D3B" w:rsidRDefault="00F73FA7" w:rsidP="00DE6CC2"/>
          <w:p w14:paraId="6BBC3ED3" w14:textId="77777777" w:rsidR="00F73FA7" w:rsidRPr="00145D3B" w:rsidRDefault="00F73FA7" w:rsidP="00DE6CC2"/>
          <w:p w14:paraId="2FC30F6D" w14:textId="77777777" w:rsidR="00F73FA7" w:rsidRPr="00145D3B" w:rsidRDefault="00F73FA7" w:rsidP="00DE6CC2"/>
        </w:tc>
      </w:tr>
    </w:tbl>
    <w:p w14:paraId="7BFFBEF6" w14:textId="77777777" w:rsidR="00F73FA7" w:rsidRPr="00145D3B" w:rsidRDefault="00F73FA7" w:rsidP="00F73FA7">
      <w:pPr>
        <w:sectPr w:rsidR="00F73FA7" w:rsidRPr="00145D3B" w:rsidSect="00472526">
          <w:pgSz w:w="11906" w:h="16838"/>
          <w:pgMar w:top="1134" w:right="1134" w:bottom="1449" w:left="1134" w:header="720" w:footer="720" w:gutter="0"/>
          <w:cols w:space="720"/>
        </w:sectPr>
      </w:pPr>
    </w:p>
    <w:p w14:paraId="1D4DDBC8" w14:textId="77777777" w:rsidR="00F73FA7" w:rsidRPr="00145D3B" w:rsidRDefault="00F73FA7" w:rsidP="00F73FA7">
      <w:r w:rsidRPr="00145D3B">
        <w:lastRenderedPageBreak/>
        <w:t>6</w:t>
      </w:r>
      <w:r w:rsidRPr="00145D3B">
        <w:t xml:space="preserve">　実施体制の概要</w:t>
      </w:r>
    </w:p>
    <w:tbl>
      <w:tblPr>
        <w:tblW w:w="93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559"/>
        <w:gridCol w:w="1701"/>
        <w:gridCol w:w="6089"/>
      </w:tblGrid>
      <w:tr w:rsidR="00F73FA7" w:rsidRPr="00145D3B" w14:paraId="20AFA8B9" w14:textId="77777777" w:rsidTr="00DE6CC2">
        <w:trPr>
          <w:trHeight w:val="340"/>
        </w:trPr>
        <w:tc>
          <w:tcPr>
            <w:tcW w:w="1559" w:type="dxa"/>
            <w:vMerge w:val="restart"/>
            <w:vAlign w:val="center"/>
          </w:tcPr>
          <w:p w14:paraId="4EF5373C" w14:textId="77777777" w:rsidR="00F73FA7" w:rsidRPr="00145D3B" w:rsidRDefault="00F73FA7" w:rsidP="00DE6CC2">
            <w:pPr>
              <w:jc w:val="center"/>
            </w:pPr>
            <w:r w:rsidRPr="00145D3B">
              <w:t>申請代表者</w:t>
            </w:r>
          </w:p>
        </w:tc>
        <w:tc>
          <w:tcPr>
            <w:tcW w:w="1701" w:type="dxa"/>
            <w:tcBorders>
              <w:bottom w:val="dashed" w:sz="4" w:space="0" w:color="000000"/>
            </w:tcBorders>
            <w:vAlign w:val="center"/>
          </w:tcPr>
          <w:p w14:paraId="3054DFC0" w14:textId="77777777" w:rsidR="00F73FA7" w:rsidRPr="00145D3B" w:rsidRDefault="00F73FA7" w:rsidP="00DE6CC2">
            <w:pPr>
              <w:jc w:val="center"/>
            </w:pPr>
            <w:r w:rsidRPr="00145D3B">
              <w:t>（フリガナ）</w:t>
            </w:r>
          </w:p>
        </w:tc>
        <w:tc>
          <w:tcPr>
            <w:tcW w:w="6089" w:type="dxa"/>
            <w:tcBorders>
              <w:bottom w:val="dashed" w:sz="4" w:space="0" w:color="000000"/>
            </w:tcBorders>
          </w:tcPr>
          <w:p w14:paraId="43189241" w14:textId="77777777" w:rsidR="00F73FA7" w:rsidRPr="00145D3B" w:rsidRDefault="00F73FA7" w:rsidP="00DE6CC2"/>
        </w:tc>
      </w:tr>
      <w:tr w:rsidR="00F73FA7" w:rsidRPr="00145D3B" w14:paraId="451E6532" w14:textId="77777777" w:rsidTr="00DE6CC2">
        <w:trPr>
          <w:trHeight w:val="567"/>
        </w:trPr>
        <w:tc>
          <w:tcPr>
            <w:tcW w:w="1559" w:type="dxa"/>
            <w:vMerge/>
            <w:vAlign w:val="center"/>
          </w:tcPr>
          <w:p w14:paraId="0DE88445"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dashed" w:sz="4" w:space="0" w:color="000000"/>
            </w:tcBorders>
            <w:vAlign w:val="center"/>
          </w:tcPr>
          <w:p w14:paraId="2C271459" w14:textId="77777777" w:rsidR="00F73FA7" w:rsidRPr="00145D3B" w:rsidRDefault="00F73FA7" w:rsidP="00DE6CC2">
            <w:pPr>
              <w:jc w:val="center"/>
            </w:pPr>
            <w:r w:rsidRPr="00145D3B">
              <w:t>氏　　名</w:t>
            </w:r>
          </w:p>
        </w:tc>
        <w:tc>
          <w:tcPr>
            <w:tcW w:w="6089" w:type="dxa"/>
            <w:tcBorders>
              <w:top w:val="dashed" w:sz="4" w:space="0" w:color="000000"/>
            </w:tcBorders>
          </w:tcPr>
          <w:p w14:paraId="72446688" w14:textId="77777777" w:rsidR="00F73FA7" w:rsidRPr="00145D3B" w:rsidRDefault="00F73FA7" w:rsidP="00DE6CC2"/>
        </w:tc>
      </w:tr>
      <w:tr w:rsidR="00F73FA7" w:rsidRPr="00145D3B" w14:paraId="154040C5" w14:textId="77777777" w:rsidTr="00DE6CC2">
        <w:trPr>
          <w:trHeight w:val="567"/>
        </w:trPr>
        <w:tc>
          <w:tcPr>
            <w:tcW w:w="1559" w:type="dxa"/>
            <w:vMerge/>
            <w:vAlign w:val="center"/>
          </w:tcPr>
          <w:p w14:paraId="3A1CF752" w14:textId="77777777" w:rsidR="00F73FA7" w:rsidRPr="00145D3B" w:rsidRDefault="00F73FA7" w:rsidP="00DE6CC2">
            <w:pPr>
              <w:pBdr>
                <w:top w:val="nil"/>
                <w:left w:val="nil"/>
                <w:bottom w:val="nil"/>
                <w:right w:val="nil"/>
                <w:between w:val="nil"/>
              </w:pBdr>
              <w:spacing w:line="276" w:lineRule="auto"/>
              <w:jc w:val="left"/>
            </w:pPr>
          </w:p>
        </w:tc>
        <w:tc>
          <w:tcPr>
            <w:tcW w:w="1701" w:type="dxa"/>
            <w:vAlign w:val="center"/>
          </w:tcPr>
          <w:p w14:paraId="0448DB8F" w14:textId="77777777" w:rsidR="00F73FA7" w:rsidRPr="00145D3B" w:rsidRDefault="00F73FA7" w:rsidP="00DE6CC2">
            <w:pPr>
              <w:jc w:val="center"/>
            </w:pPr>
            <w:r w:rsidRPr="00145D3B">
              <w:t>職　　名</w:t>
            </w:r>
          </w:p>
        </w:tc>
        <w:tc>
          <w:tcPr>
            <w:tcW w:w="6089" w:type="dxa"/>
          </w:tcPr>
          <w:p w14:paraId="7A1BBD76" w14:textId="77777777" w:rsidR="00F73FA7" w:rsidRPr="00145D3B" w:rsidRDefault="00F73FA7" w:rsidP="00DE6CC2"/>
        </w:tc>
      </w:tr>
      <w:tr w:rsidR="00F73FA7" w:rsidRPr="00145D3B" w14:paraId="449B6DC4" w14:textId="77777777" w:rsidTr="00DE6CC2">
        <w:trPr>
          <w:trHeight w:val="340"/>
        </w:trPr>
        <w:tc>
          <w:tcPr>
            <w:tcW w:w="1559" w:type="dxa"/>
            <w:vMerge w:val="restart"/>
            <w:vAlign w:val="center"/>
          </w:tcPr>
          <w:p w14:paraId="5D01846E" w14:textId="77777777" w:rsidR="00F73FA7" w:rsidRPr="00145D3B" w:rsidRDefault="00F73FA7" w:rsidP="00DE6CC2">
            <w:pPr>
              <w:jc w:val="center"/>
            </w:pPr>
            <w:r w:rsidRPr="00145D3B">
              <w:t>本補助事業</w:t>
            </w:r>
          </w:p>
          <w:p w14:paraId="1E425903" w14:textId="77777777" w:rsidR="00F73FA7" w:rsidRPr="00145D3B" w:rsidRDefault="00F73FA7" w:rsidP="00DE6CC2">
            <w:pPr>
              <w:jc w:val="center"/>
            </w:pPr>
            <w:r w:rsidRPr="00145D3B">
              <w:t>統括者</w:t>
            </w:r>
          </w:p>
        </w:tc>
        <w:tc>
          <w:tcPr>
            <w:tcW w:w="1701" w:type="dxa"/>
            <w:tcBorders>
              <w:bottom w:val="dashed" w:sz="4" w:space="0" w:color="000000"/>
            </w:tcBorders>
            <w:vAlign w:val="center"/>
          </w:tcPr>
          <w:p w14:paraId="725D94E3" w14:textId="77777777" w:rsidR="00F73FA7" w:rsidRPr="00145D3B" w:rsidRDefault="00F73FA7" w:rsidP="00DE6CC2">
            <w:pPr>
              <w:jc w:val="center"/>
            </w:pPr>
            <w:r w:rsidRPr="00145D3B">
              <w:t>（フリガナ）</w:t>
            </w:r>
          </w:p>
        </w:tc>
        <w:tc>
          <w:tcPr>
            <w:tcW w:w="6089" w:type="dxa"/>
            <w:tcBorders>
              <w:bottom w:val="dashed" w:sz="4" w:space="0" w:color="000000"/>
            </w:tcBorders>
          </w:tcPr>
          <w:p w14:paraId="0B25CFA4" w14:textId="77777777" w:rsidR="00F73FA7" w:rsidRPr="00145D3B" w:rsidRDefault="00F73FA7" w:rsidP="00DE6CC2"/>
        </w:tc>
      </w:tr>
      <w:tr w:rsidR="00F73FA7" w:rsidRPr="00145D3B" w14:paraId="0B149D9E" w14:textId="77777777" w:rsidTr="00DE6CC2">
        <w:trPr>
          <w:trHeight w:val="567"/>
        </w:trPr>
        <w:tc>
          <w:tcPr>
            <w:tcW w:w="1559" w:type="dxa"/>
            <w:vMerge/>
            <w:vAlign w:val="center"/>
          </w:tcPr>
          <w:p w14:paraId="19CED1F8"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dashed" w:sz="4" w:space="0" w:color="000000"/>
            </w:tcBorders>
            <w:vAlign w:val="center"/>
          </w:tcPr>
          <w:p w14:paraId="2E59E1CC" w14:textId="77777777" w:rsidR="00F73FA7" w:rsidRPr="00145D3B" w:rsidRDefault="00F73FA7" w:rsidP="00DE6CC2">
            <w:pPr>
              <w:jc w:val="center"/>
            </w:pPr>
            <w:r w:rsidRPr="00145D3B">
              <w:t>氏　　名</w:t>
            </w:r>
          </w:p>
        </w:tc>
        <w:tc>
          <w:tcPr>
            <w:tcW w:w="6089" w:type="dxa"/>
            <w:tcBorders>
              <w:top w:val="dashed" w:sz="4" w:space="0" w:color="000000"/>
            </w:tcBorders>
          </w:tcPr>
          <w:p w14:paraId="49382C9F" w14:textId="77777777" w:rsidR="00F73FA7" w:rsidRPr="00145D3B" w:rsidRDefault="00F73FA7" w:rsidP="00DE6CC2"/>
        </w:tc>
      </w:tr>
      <w:tr w:rsidR="00F73FA7" w:rsidRPr="00145D3B" w14:paraId="48292063" w14:textId="77777777" w:rsidTr="00DE6CC2">
        <w:trPr>
          <w:trHeight w:val="567"/>
        </w:trPr>
        <w:tc>
          <w:tcPr>
            <w:tcW w:w="1559" w:type="dxa"/>
            <w:vMerge/>
            <w:vAlign w:val="center"/>
          </w:tcPr>
          <w:p w14:paraId="30EF5F4F" w14:textId="77777777" w:rsidR="00F73FA7" w:rsidRPr="00145D3B" w:rsidRDefault="00F73FA7" w:rsidP="00DE6CC2">
            <w:pPr>
              <w:pBdr>
                <w:top w:val="nil"/>
                <w:left w:val="nil"/>
                <w:bottom w:val="nil"/>
                <w:right w:val="nil"/>
                <w:between w:val="nil"/>
              </w:pBdr>
              <w:spacing w:line="276" w:lineRule="auto"/>
              <w:jc w:val="left"/>
            </w:pPr>
          </w:p>
        </w:tc>
        <w:tc>
          <w:tcPr>
            <w:tcW w:w="1701" w:type="dxa"/>
            <w:vAlign w:val="center"/>
          </w:tcPr>
          <w:p w14:paraId="6A283A48" w14:textId="77777777" w:rsidR="00F73FA7" w:rsidRPr="00145D3B" w:rsidRDefault="00F73FA7" w:rsidP="00DE6CC2">
            <w:pPr>
              <w:jc w:val="center"/>
            </w:pPr>
            <w:r w:rsidRPr="00145D3B">
              <w:t>職　　名</w:t>
            </w:r>
          </w:p>
        </w:tc>
        <w:tc>
          <w:tcPr>
            <w:tcW w:w="6089" w:type="dxa"/>
          </w:tcPr>
          <w:p w14:paraId="2450BB2B" w14:textId="77777777" w:rsidR="00F73FA7" w:rsidRPr="00145D3B" w:rsidRDefault="00F73FA7" w:rsidP="00DE6CC2"/>
        </w:tc>
      </w:tr>
      <w:tr w:rsidR="00F73FA7" w:rsidRPr="00145D3B" w14:paraId="27F01292" w14:textId="77777777" w:rsidTr="00DE6CC2">
        <w:trPr>
          <w:trHeight w:val="340"/>
        </w:trPr>
        <w:tc>
          <w:tcPr>
            <w:tcW w:w="1559" w:type="dxa"/>
            <w:vMerge w:val="restart"/>
            <w:vAlign w:val="center"/>
          </w:tcPr>
          <w:p w14:paraId="6CCC3F8B" w14:textId="77777777" w:rsidR="00F73FA7" w:rsidRPr="00145D3B" w:rsidRDefault="00F73FA7" w:rsidP="00DE6CC2">
            <w:pPr>
              <w:jc w:val="center"/>
            </w:pPr>
            <w:r w:rsidRPr="00145D3B">
              <w:t>本補助事業</w:t>
            </w:r>
          </w:p>
          <w:p w14:paraId="72AE9F92" w14:textId="77777777" w:rsidR="00F73FA7" w:rsidRPr="00145D3B" w:rsidRDefault="00F73FA7" w:rsidP="00DE6CC2">
            <w:pPr>
              <w:jc w:val="center"/>
            </w:pPr>
            <w:r w:rsidRPr="00145D3B">
              <w:t>経理主担当者</w:t>
            </w:r>
          </w:p>
        </w:tc>
        <w:tc>
          <w:tcPr>
            <w:tcW w:w="1701" w:type="dxa"/>
            <w:tcBorders>
              <w:bottom w:val="dashed" w:sz="4" w:space="0" w:color="000000"/>
            </w:tcBorders>
            <w:vAlign w:val="center"/>
          </w:tcPr>
          <w:p w14:paraId="302C896B" w14:textId="77777777" w:rsidR="00F73FA7" w:rsidRPr="00145D3B" w:rsidRDefault="00F73FA7" w:rsidP="00DE6CC2">
            <w:pPr>
              <w:jc w:val="center"/>
            </w:pPr>
            <w:r w:rsidRPr="00145D3B">
              <w:t>（フリガナ）</w:t>
            </w:r>
          </w:p>
        </w:tc>
        <w:tc>
          <w:tcPr>
            <w:tcW w:w="6089" w:type="dxa"/>
            <w:tcBorders>
              <w:bottom w:val="dashed" w:sz="4" w:space="0" w:color="000000"/>
            </w:tcBorders>
          </w:tcPr>
          <w:p w14:paraId="37A09E92" w14:textId="77777777" w:rsidR="00F73FA7" w:rsidRPr="00145D3B" w:rsidRDefault="00F73FA7" w:rsidP="00DE6CC2"/>
        </w:tc>
      </w:tr>
      <w:tr w:rsidR="00F73FA7" w:rsidRPr="00145D3B" w14:paraId="0B38FDEA" w14:textId="77777777" w:rsidTr="00DE6CC2">
        <w:trPr>
          <w:trHeight w:val="567"/>
        </w:trPr>
        <w:tc>
          <w:tcPr>
            <w:tcW w:w="1559" w:type="dxa"/>
            <w:vMerge/>
            <w:vAlign w:val="center"/>
          </w:tcPr>
          <w:p w14:paraId="4005221D"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dashed" w:sz="4" w:space="0" w:color="000000"/>
            </w:tcBorders>
            <w:vAlign w:val="center"/>
          </w:tcPr>
          <w:p w14:paraId="1FFA796B" w14:textId="77777777" w:rsidR="00F73FA7" w:rsidRPr="00145D3B" w:rsidRDefault="00F73FA7" w:rsidP="00DE6CC2">
            <w:pPr>
              <w:jc w:val="center"/>
            </w:pPr>
            <w:r w:rsidRPr="00145D3B">
              <w:t>氏　　名</w:t>
            </w:r>
          </w:p>
        </w:tc>
        <w:tc>
          <w:tcPr>
            <w:tcW w:w="6089" w:type="dxa"/>
            <w:tcBorders>
              <w:top w:val="dashed" w:sz="4" w:space="0" w:color="000000"/>
            </w:tcBorders>
          </w:tcPr>
          <w:p w14:paraId="6710D144" w14:textId="77777777" w:rsidR="00F73FA7" w:rsidRPr="00145D3B" w:rsidRDefault="00F73FA7" w:rsidP="00DE6CC2"/>
        </w:tc>
      </w:tr>
      <w:tr w:rsidR="00F73FA7" w:rsidRPr="00145D3B" w14:paraId="27B6D68B" w14:textId="77777777" w:rsidTr="00DE6CC2">
        <w:trPr>
          <w:trHeight w:val="567"/>
        </w:trPr>
        <w:tc>
          <w:tcPr>
            <w:tcW w:w="1559" w:type="dxa"/>
            <w:vMerge/>
            <w:vAlign w:val="center"/>
          </w:tcPr>
          <w:p w14:paraId="2471B62D" w14:textId="77777777" w:rsidR="00F73FA7" w:rsidRPr="00145D3B" w:rsidRDefault="00F73FA7" w:rsidP="00DE6CC2">
            <w:pPr>
              <w:pBdr>
                <w:top w:val="nil"/>
                <w:left w:val="nil"/>
                <w:bottom w:val="nil"/>
                <w:right w:val="nil"/>
                <w:between w:val="nil"/>
              </w:pBdr>
              <w:spacing w:line="276" w:lineRule="auto"/>
              <w:jc w:val="left"/>
            </w:pPr>
          </w:p>
        </w:tc>
        <w:tc>
          <w:tcPr>
            <w:tcW w:w="1701" w:type="dxa"/>
            <w:vAlign w:val="center"/>
          </w:tcPr>
          <w:p w14:paraId="3966B0B8" w14:textId="77777777" w:rsidR="00F73FA7" w:rsidRPr="00145D3B" w:rsidRDefault="00F73FA7" w:rsidP="00DE6CC2">
            <w:pPr>
              <w:jc w:val="center"/>
            </w:pPr>
            <w:r w:rsidRPr="00145D3B">
              <w:t>職　　名</w:t>
            </w:r>
          </w:p>
        </w:tc>
        <w:tc>
          <w:tcPr>
            <w:tcW w:w="6089" w:type="dxa"/>
          </w:tcPr>
          <w:p w14:paraId="33964A8D" w14:textId="77777777" w:rsidR="00F73FA7" w:rsidRPr="00145D3B" w:rsidRDefault="00F73FA7" w:rsidP="00DE6CC2"/>
        </w:tc>
      </w:tr>
      <w:tr w:rsidR="00F73FA7" w:rsidRPr="00145D3B" w14:paraId="08E707A9" w14:textId="77777777" w:rsidTr="00DE6CC2">
        <w:trPr>
          <w:trHeight w:val="340"/>
        </w:trPr>
        <w:tc>
          <w:tcPr>
            <w:tcW w:w="1559" w:type="dxa"/>
            <w:vMerge w:val="restart"/>
            <w:vAlign w:val="center"/>
          </w:tcPr>
          <w:p w14:paraId="2C516BBD" w14:textId="77777777" w:rsidR="00F73FA7" w:rsidRPr="00145D3B" w:rsidRDefault="00F73FA7" w:rsidP="00DE6CC2">
            <w:pPr>
              <w:jc w:val="center"/>
            </w:pPr>
            <w:r w:rsidRPr="00145D3B">
              <w:t>連絡担当者</w:t>
            </w:r>
          </w:p>
        </w:tc>
        <w:tc>
          <w:tcPr>
            <w:tcW w:w="1701" w:type="dxa"/>
            <w:tcBorders>
              <w:bottom w:val="dashed" w:sz="4" w:space="0" w:color="000000"/>
            </w:tcBorders>
            <w:vAlign w:val="center"/>
          </w:tcPr>
          <w:p w14:paraId="4A9EF1F3" w14:textId="77777777" w:rsidR="00F73FA7" w:rsidRPr="00145D3B" w:rsidRDefault="00F73FA7" w:rsidP="00DE6CC2">
            <w:pPr>
              <w:jc w:val="center"/>
            </w:pPr>
            <w:r w:rsidRPr="00145D3B">
              <w:t>（フリガナ）</w:t>
            </w:r>
          </w:p>
        </w:tc>
        <w:tc>
          <w:tcPr>
            <w:tcW w:w="6089" w:type="dxa"/>
            <w:tcBorders>
              <w:bottom w:val="dashed" w:sz="4" w:space="0" w:color="000000"/>
            </w:tcBorders>
          </w:tcPr>
          <w:p w14:paraId="4EB4CB45" w14:textId="77777777" w:rsidR="00F73FA7" w:rsidRPr="00145D3B" w:rsidRDefault="00F73FA7" w:rsidP="00DE6CC2"/>
        </w:tc>
      </w:tr>
      <w:tr w:rsidR="00F73FA7" w:rsidRPr="00145D3B" w14:paraId="358F3314" w14:textId="77777777" w:rsidTr="00DE6CC2">
        <w:trPr>
          <w:trHeight w:val="567"/>
        </w:trPr>
        <w:tc>
          <w:tcPr>
            <w:tcW w:w="1559" w:type="dxa"/>
            <w:vMerge/>
            <w:vAlign w:val="center"/>
          </w:tcPr>
          <w:p w14:paraId="221D9FF5"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dashed" w:sz="4" w:space="0" w:color="000000"/>
              <w:bottom w:val="dashed" w:sz="4" w:space="0" w:color="000000"/>
            </w:tcBorders>
            <w:vAlign w:val="center"/>
          </w:tcPr>
          <w:p w14:paraId="658E515E" w14:textId="77777777" w:rsidR="00F73FA7" w:rsidRPr="00145D3B" w:rsidRDefault="00F73FA7" w:rsidP="00DE6CC2">
            <w:pPr>
              <w:jc w:val="center"/>
            </w:pPr>
            <w:r w:rsidRPr="00145D3B">
              <w:t>氏　　名</w:t>
            </w:r>
          </w:p>
        </w:tc>
        <w:tc>
          <w:tcPr>
            <w:tcW w:w="6089" w:type="dxa"/>
            <w:tcBorders>
              <w:top w:val="dashed" w:sz="4" w:space="0" w:color="000000"/>
              <w:bottom w:val="dashed" w:sz="4" w:space="0" w:color="000000"/>
            </w:tcBorders>
          </w:tcPr>
          <w:p w14:paraId="1FD47B69" w14:textId="77777777" w:rsidR="00F73FA7" w:rsidRPr="00145D3B" w:rsidRDefault="00F73FA7" w:rsidP="00DE6CC2"/>
        </w:tc>
      </w:tr>
      <w:tr w:rsidR="00F73FA7" w:rsidRPr="00145D3B" w14:paraId="0C63F33F" w14:textId="77777777" w:rsidTr="00DE6CC2">
        <w:trPr>
          <w:trHeight w:val="567"/>
        </w:trPr>
        <w:tc>
          <w:tcPr>
            <w:tcW w:w="1559" w:type="dxa"/>
            <w:vMerge/>
            <w:vAlign w:val="center"/>
          </w:tcPr>
          <w:p w14:paraId="51A74820"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bottom w:val="single" w:sz="4" w:space="0" w:color="000000"/>
            </w:tcBorders>
            <w:vAlign w:val="center"/>
          </w:tcPr>
          <w:p w14:paraId="1986E6DE" w14:textId="77777777" w:rsidR="00F73FA7" w:rsidRPr="00145D3B" w:rsidRDefault="00F73FA7" w:rsidP="00DE6CC2">
            <w:pPr>
              <w:jc w:val="center"/>
            </w:pPr>
            <w:r w:rsidRPr="00145D3B">
              <w:t>所属・職名</w:t>
            </w:r>
          </w:p>
        </w:tc>
        <w:tc>
          <w:tcPr>
            <w:tcW w:w="6089" w:type="dxa"/>
            <w:tcBorders>
              <w:bottom w:val="single" w:sz="4" w:space="0" w:color="000000"/>
            </w:tcBorders>
          </w:tcPr>
          <w:p w14:paraId="6753940F" w14:textId="77777777" w:rsidR="00F73FA7" w:rsidRPr="00145D3B" w:rsidRDefault="00F73FA7" w:rsidP="00DE6CC2"/>
        </w:tc>
      </w:tr>
      <w:tr w:rsidR="00F73FA7" w:rsidRPr="00145D3B" w14:paraId="4040FCF8" w14:textId="77777777" w:rsidTr="00DE6CC2">
        <w:trPr>
          <w:trHeight w:val="340"/>
        </w:trPr>
        <w:tc>
          <w:tcPr>
            <w:tcW w:w="1559" w:type="dxa"/>
            <w:vMerge/>
            <w:vAlign w:val="center"/>
          </w:tcPr>
          <w:p w14:paraId="71776BA9"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single" w:sz="4" w:space="0" w:color="000000"/>
              <w:bottom w:val="single" w:sz="4" w:space="0" w:color="000000"/>
            </w:tcBorders>
            <w:vAlign w:val="center"/>
          </w:tcPr>
          <w:p w14:paraId="0D6A1FF1" w14:textId="77777777" w:rsidR="00F73FA7" w:rsidRPr="00145D3B" w:rsidRDefault="00F73FA7" w:rsidP="00DE6CC2">
            <w:pPr>
              <w:jc w:val="center"/>
            </w:pPr>
            <w:r w:rsidRPr="00145D3B">
              <w:t>電話番号</w:t>
            </w:r>
          </w:p>
        </w:tc>
        <w:tc>
          <w:tcPr>
            <w:tcW w:w="6089" w:type="dxa"/>
            <w:tcBorders>
              <w:top w:val="single" w:sz="4" w:space="0" w:color="000000"/>
              <w:bottom w:val="single" w:sz="4" w:space="0" w:color="000000"/>
            </w:tcBorders>
          </w:tcPr>
          <w:p w14:paraId="3B58299B" w14:textId="77777777" w:rsidR="00F73FA7" w:rsidRPr="00145D3B" w:rsidRDefault="00F73FA7" w:rsidP="00DE6CC2"/>
        </w:tc>
      </w:tr>
      <w:tr w:rsidR="00F73FA7" w:rsidRPr="00145D3B" w14:paraId="5368E88A" w14:textId="77777777" w:rsidTr="00DE6CC2">
        <w:trPr>
          <w:trHeight w:val="340"/>
        </w:trPr>
        <w:tc>
          <w:tcPr>
            <w:tcW w:w="1559" w:type="dxa"/>
            <w:vMerge/>
            <w:vAlign w:val="center"/>
          </w:tcPr>
          <w:p w14:paraId="183591E2"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dashed" w:sz="4" w:space="0" w:color="000000"/>
              <w:bottom w:val="single" w:sz="4" w:space="0" w:color="000000"/>
            </w:tcBorders>
            <w:vAlign w:val="center"/>
          </w:tcPr>
          <w:p w14:paraId="5A2A5222" w14:textId="77777777" w:rsidR="00F73FA7" w:rsidRPr="00145D3B" w:rsidRDefault="00F73FA7" w:rsidP="00DE6CC2">
            <w:pPr>
              <w:jc w:val="center"/>
            </w:pPr>
            <w:r w:rsidRPr="00145D3B">
              <w:t>E-mail</w:t>
            </w:r>
          </w:p>
        </w:tc>
        <w:tc>
          <w:tcPr>
            <w:tcW w:w="6089" w:type="dxa"/>
            <w:tcBorders>
              <w:top w:val="dashed" w:sz="4" w:space="0" w:color="000000"/>
              <w:bottom w:val="single" w:sz="4" w:space="0" w:color="000000"/>
            </w:tcBorders>
          </w:tcPr>
          <w:p w14:paraId="249DC3AF" w14:textId="77777777" w:rsidR="00F73FA7" w:rsidRPr="00145D3B" w:rsidRDefault="00F73FA7" w:rsidP="00DE6CC2"/>
        </w:tc>
      </w:tr>
      <w:tr w:rsidR="00F73FA7" w:rsidRPr="00145D3B" w14:paraId="6FA68B39" w14:textId="77777777" w:rsidTr="00DE6CC2">
        <w:trPr>
          <w:trHeight w:val="809"/>
        </w:trPr>
        <w:tc>
          <w:tcPr>
            <w:tcW w:w="1559" w:type="dxa"/>
            <w:vMerge/>
            <w:vAlign w:val="center"/>
          </w:tcPr>
          <w:p w14:paraId="7AADD969" w14:textId="77777777" w:rsidR="00F73FA7" w:rsidRPr="00145D3B" w:rsidRDefault="00F73FA7" w:rsidP="00DE6CC2">
            <w:pPr>
              <w:pBdr>
                <w:top w:val="nil"/>
                <w:left w:val="nil"/>
                <w:bottom w:val="nil"/>
                <w:right w:val="nil"/>
                <w:between w:val="nil"/>
              </w:pBdr>
              <w:spacing w:line="276" w:lineRule="auto"/>
              <w:jc w:val="left"/>
            </w:pPr>
          </w:p>
        </w:tc>
        <w:tc>
          <w:tcPr>
            <w:tcW w:w="1701" w:type="dxa"/>
            <w:tcBorders>
              <w:top w:val="single" w:sz="4" w:space="0" w:color="000000"/>
            </w:tcBorders>
            <w:vAlign w:val="center"/>
          </w:tcPr>
          <w:p w14:paraId="7A7A84D5" w14:textId="77777777" w:rsidR="00F73FA7" w:rsidRPr="00145D3B" w:rsidRDefault="00F73FA7" w:rsidP="00DE6CC2">
            <w:pPr>
              <w:jc w:val="center"/>
            </w:pPr>
            <w:r w:rsidRPr="00145D3B">
              <w:t>略歴</w:t>
            </w:r>
          </w:p>
        </w:tc>
        <w:tc>
          <w:tcPr>
            <w:tcW w:w="6089" w:type="dxa"/>
            <w:tcBorders>
              <w:top w:val="single" w:sz="4" w:space="0" w:color="000000"/>
            </w:tcBorders>
          </w:tcPr>
          <w:p w14:paraId="4946CA9A" w14:textId="77777777" w:rsidR="00F73FA7" w:rsidRPr="00145D3B" w:rsidRDefault="00F73FA7" w:rsidP="00DE6CC2"/>
          <w:p w14:paraId="3BD74D16" w14:textId="77777777" w:rsidR="00F73FA7" w:rsidRPr="00145D3B" w:rsidRDefault="00F73FA7" w:rsidP="00DE6CC2"/>
          <w:p w14:paraId="4DB52859" w14:textId="77777777" w:rsidR="00F73FA7" w:rsidRPr="00145D3B" w:rsidRDefault="00F73FA7" w:rsidP="00DE6CC2"/>
          <w:p w14:paraId="39D9B2A1" w14:textId="77777777" w:rsidR="00F73FA7" w:rsidRPr="00145D3B" w:rsidRDefault="00F73FA7" w:rsidP="00DE6CC2"/>
        </w:tc>
      </w:tr>
    </w:tbl>
    <w:p w14:paraId="63380783" w14:textId="77777777" w:rsidR="00F73FA7" w:rsidRPr="00145D3B" w:rsidRDefault="00F73FA7" w:rsidP="00F73FA7">
      <w:r w:rsidRPr="00145D3B">
        <w:t xml:space="preserve">　</w:t>
      </w:r>
    </w:p>
    <w:p w14:paraId="77850587" w14:textId="77777777" w:rsidR="00F73FA7" w:rsidRPr="00145D3B" w:rsidRDefault="00F73FA7" w:rsidP="00F73FA7">
      <w:pPr>
        <w:sectPr w:rsidR="00F73FA7" w:rsidRPr="00145D3B" w:rsidSect="00472526">
          <w:pgSz w:w="11906" w:h="16838"/>
          <w:pgMar w:top="1134" w:right="1134" w:bottom="1449" w:left="1134" w:header="720" w:footer="720" w:gutter="0"/>
          <w:cols w:space="720"/>
        </w:sectPr>
      </w:pPr>
    </w:p>
    <w:p w14:paraId="4531FD2F" w14:textId="77777777" w:rsidR="00F73FA7" w:rsidRPr="00145D3B" w:rsidRDefault="00F73FA7" w:rsidP="00F73FA7">
      <w:r w:rsidRPr="00145D3B">
        <w:lastRenderedPageBreak/>
        <w:t>（別紙</w:t>
      </w:r>
      <w:r w:rsidRPr="00145D3B">
        <w:t>3</w:t>
      </w:r>
      <w:r w:rsidRPr="00145D3B">
        <w:t>）</w:t>
      </w:r>
    </w:p>
    <w:p w14:paraId="29CAD8B4" w14:textId="77777777" w:rsidR="00F73FA7" w:rsidRPr="00145D3B" w:rsidRDefault="00F73FA7" w:rsidP="00F73FA7">
      <w:pPr>
        <w:jc w:val="center"/>
        <w:rPr>
          <w:b/>
        </w:rPr>
      </w:pPr>
      <w:r w:rsidRPr="00145D3B">
        <w:rPr>
          <w:b/>
        </w:rPr>
        <w:t>提案事業内容等説明書</w:t>
      </w:r>
    </w:p>
    <w:p w14:paraId="65E8490E" w14:textId="77777777" w:rsidR="00F73FA7" w:rsidRPr="00145D3B" w:rsidRDefault="00F73FA7" w:rsidP="00F73FA7">
      <w:pPr>
        <w:jc w:val="center"/>
        <w:rPr>
          <w:b/>
        </w:rPr>
      </w:pPr>
    </w:p>
    <w:p w14:paraId="1B478BDC" w14:textId="77777777" w:rsidR="00F73FA7" w:rsidRPr="00145D3B" w:rsidRDefault="00F73FA7" w:rsidP="00F73FA7">
      <w:r w:rsidRPr="00145D3B">
        <w:t>1</w:t>
      </w:r>
      <w:r w:rsidRPr="00145D3B">
        <w:t xml:space="preserve">　事業の名称（</w:t>
      </w:r>
      <w:r w:rsidRPr="00145D3B">
        <w:t>30</w:t>
      </w:r>
      <w:r w:rsidRPr="00145D3B">
        <w:t>文字以内）</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15E6112B" w14:textId="77777777" w:rsidTr="00DE6CC2">
        <w:trPr>
          <w:trHeight w:val="649"/>
        </w:trPr>
        <w:tc>
          <w:tcPr>
            <w:tcW w:w="9169" w:type="dxa"/>
          </w:tcPr>
          <w:p w14:paraId="22CD2E5F" w14:textId="74C41BBA" w:rsidR="00F73FA7" w:rsidRPr="00145D3B" w:rsidRDefault="00F73FA7" w:rsidP="00DE6CC2"/>
          <w:p w14:paraId="3478B5E0" w14:textId="77777777" w:rsidR="00F73FA7" w:rsidRPr="00145D3B" w:rsidRDefault="00F73FA7" w:rsidP="00DE6CC2"/>
        </w:tc>
      </w:tr>
    </w:tbl>
    <w:p w14:paraId="362D5A57" w14:textId="77777777" w:rsidR="00F73FA7" w:rsidRPr="00145D3B" w:rsidRDefault="00F73FA7" w:rsidP="00F73FA7"/>
    <w:p w14:paraId="04EF8C88" w14:textId="77777777" w:rsidR="00F73FA7" w:rsidRPr="00145D3B" w:rsidRDefault="00F73FA7" w:rsidP="00F73FA7">
      <w:r w:rsidRPr="00145D3B">
        <w:t>2</w:t>
      </w:r>
      <w:r w:rsidRPr="00145D3B">
        <w:t xml:space="preserve">　</w:t>
      </w:r>
      <w:r w:rsidRPr="00145D3B">
        <w:rPr>
          <w:rFonts w:hint="eastAsia"/>
        </w:rPr>
        <w:t>事業の背景</w:t>
      </w:r>
      <w:r>
        <w:rPr>
          <w:rFonts w:hint="eastAsia"/>
        </w:rPr>
        <w:t>と動機、</w:t>
      </w:r>
      <w:r w:rsidRPr="00145D3B">
        <w:rPr>
          <w:rFonts w:hint="eastAsia"/>
        </w:rPr>
        <w:t>及び</w:t>
      </w:r>
      <w:r w:rsidRPr="00145D3B">
        <w:t>社会課題</w:t>
      </w:r>
      <w:r w:rsidRPr="00145D3B">
        <w:rPr>
          <w:rFonts w:hint="eastAsia"/>
        </w:rPr>
        <w:t>（ニーズ）</w:t>
      </w:r>
      <w:r w:rsidRPr="00145D3B">
        <w:t>等</w:t>
      </w:r>
    </w:p>
    <w:tbl>
      <w:tblPr>
        <w:tblW w:w="920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7"/>
      </w:tblGrid>
      <w:tr w:rsidR="00F73FA7" w:rsidRPr="00145D3B" w14:paraId="06397114" w14:textId="77777777" w:rsidTr="00DE6CC2">
        <w:trPr>
          <w:trHeight w:val="715"/>
        </w:trPr>
        <w:tc>
          <w:tcPr>
            <w:tcW w:w="9207" w:type="dxa"/>
          </w:tcPr>
          <w:p w14:paraId="74EEF779" w14:textId="7479A9C1" w:rsidR="00F73FA7" w:rsidRPr="00145D3B" w:rsidRDefault="00F73FA7" w:rsidP="00DE6CC2"/>
          <w:p w14:paraId="0E98D465" w14:textId="77777777" w:rsidR="00F73FA7" w:rsidRPr="00145D3B" w:rsidRDefault="00F73FA7" w:rsidP="00DE6CC2"/>
          <w:p w14:paraId="1818EEDA" w14:textId="77777777" w:rsidR="00F73FA7" w:rsidRDefault="00F73FA7" w:rsidP="00DE6CC2"/>
          <w:p w14:paraId="0F8FD19A" w14:textId="77777777" w:rsidR="00F73FA7" w:rsidRDefault="00F73FA7" w:rsidP="00DE6CC2"/>
          <w:p w14:paraId="1B68C176" w14:textId="77777777" w:rsidR="00F73FA7" w:rsidRDefault="00F73FA7" w:rsidP="00DE6CC2"/>
          <w:p w14:paraId="1CD28E68" w14:textId="77777777" w:rsidR="00F73FA7" w:rsidRDefault="00F73FA7" w:rsidP="00DE6CC2"/>
          <w:p w14:paraId="54ADEAA5" w14:textId="77777777" w:rsidR="00F73FA7" w:rsidRPr="00145D3B" w:rsidRDefault="00F73FA7" w:rsidP="00DE6CC2"/>
          <w:p w14:paraId="2F0FA4FE" w14:textId="77777777" w:rsidR="00F73FA7" w:rsidRPr="00145D3B" w:rsidRDefault="00F73FA7" w:rsidP="00DE6CC2"/>
        </w:tc>
      </w:tr>
    </w:tbl>
    <w:p w14:paraId="64B3C6B5" w14:textId="77777777" w:rsidR="00F73FA7" w:rsidRPr="00145D3B" w:rsidRDefault="00F73FA7" w:rsidP="00F73FA7"/>
    <w:p w14:paraId="5FDB01AB" w14:textId="77777777" w:rsidR="00F73FA7" w:rsidRPr="00145D3B" w:rsidRDefault="00F73FA7" w:rsidP="00F73FA7">
      <w:r w:rsidRPr="00145D3B">
        <w:t>3</w:t>
      </w:r>
      <w:r w:rsidRPr="00145D3B">
        <w:t xml:space="preserve">　</w:t>
      </w:r>
      <w:r w:rsidRPr="00145D3B">
        <w:rPr>
          <w:rFonts w:hint="eastAsia"/>
        </w:rPr>
        <w:t>事業</w:t>
      </w:r>
      <w:r w:rsidRPr="00145D3B">
        <w:t>の概要（</w:t>
      </w:r>
      <w:r w:rsidRPr="00145D3B">
        <w:t>80</w:t>
      </w:r>
      <w:r w:rsidRPr="00145D3B">
        <w:t>文字以内）</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29D8AC1F" w14:textId="77777777" w:rsidTr="00DE6CC2">
        <w:trPr>
          <w:trHeight w:val="984"/>
        </w:trPr>
        <w:tc>
          <w:tcPr>
            <w:tcW w:w="9169" w:type="dxa"/>
          </w:tcPr>
          <w:p w14:paraId="6FDBD6E2" w14:textId="77777777" w:rsidR="00F73FA7" w:rsidRPr="00145D3B" w:rsidRDefault="00F73FA7" w:rsidP="00DE6CC2">
            <w:r w:rsidRPr="00145D3B">
              <w:t>※</w:t>
            </w:r>
            <w:r w:rsidRPr="00145D3B">
              <w:rPr>
                <w:rFonts w:hint="eastAsia"/>
              </w:rPr>
              <w:t>だれに（顧客）なにを（商品・サービス）どのように（提供方法）をふまえて、</w:t>
            </w:r>
            <w:r w:rsidRPr="00145D3B">
              <w:t>簡潔に記入してください。</w:t>
            </w:r>
          </w:p>
          <w:p w14:paraId="5FCF8D2B" w14:textId="71394E0B" w:rsidR="00F73FA7" w:rsidRPr="00145D3B" w:rsidRDefault="00F73FA7" w:rsidP="00DE6CC2"/>
          <w:p w14:paraId="38678835" w14:textId="77777777" w:rsidR="00F73FA7" w:rsidRPr="00145D3B" w:rsidRDefault="00F73FA7" w:rsidP="00DE6CC2"/>
          <w:p w14:paraId="76E12E12" w14:textId="77777777" w:rsidR="00F73FA7" w:rsidRPr="00145D3B" w:rsidRDefault="00F73FA7" w:rsidP="00DE6CC2"/>
          <w:p w14:paraId="37B15A0E" w14:textId="77777777" w:rsidR="00F73FA7" w:rsidRPr="00145D3B" w:rsidRDefault="00F73FA7" w:rsidP="00DE6CC2"/>
        </w:tc>
      </w:tr>
    </w:tbl>
    <w:p w14:paraId="784FDD5A" w14:textId="77777777" w:rsidR="00F73FA7" w:rsidRPr="00145D3B" w:rsidRDefault="00F73FA7" w:rsidP="00F73FA7"/>
    <w:p w14:paraId="2AEBB976" w14:textId="77777777" w:rsidR="00F73FA7" w:rsidRPr="00145D3B" w:rsidRDefault="00F73FA7" w:rsidP="00F73FA7">
      <w:r w:rsidRPr="00145D3B">
        <w:t>4</w:t>
      </w:r>
      <w:r w:rsidRPr="00145D3B">
        <w:t xml:space="preserve">　</w:t>
      </w:r>
      <w:r w:rsidRPr="00145D3B">
        <w:t xml:space="preserve"> </w:t>
      </w:r>
      <w:r w:rsidRPr="00145D3B">
        <w:rPr>
          <w:rFonts w:hint="eastAsia"/>
        </w:rPr>
        <w:t>事業</w:t>
      </w:r>
      <w:r w:rsidRPr="00145D3B">
        <w:t>の内容</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2AFF6971" w14:textId="77777777" w:rsidTr="00DE6CC2">
        <w:trPr>
          <w:trHeight w:val="540"/>
        </w:trPr>
        <w:tc>
          <w:tcPr>
            <w:tcW w:w="9169" w:type="dxa"/>
          </w:tcPr>
          <w:p w14:paraId="3036AFC5" w14:textId="77777777" w:rsidR="00F73FA7" w:rsidRDefault="00F73FA7" w:rsidP="00DE6CC2">
            <w:pPr>
              <w:rPr>
                <w:rFonts w:ascii="ＭＳ 明朝" w:eastAsia="ＭＳ 明朝" w:hAnsi="ＭＳ 明朝" w:cs="ＭＳ 明朝"/>
              </w:rPr>
            </w:pPr>
          </w:p>
          <w:p w14:paraId="3D01F27B" w14:textId="77777777" w:rsidR="00F73FA7" w:rsidRDefault="00F73FA7" w:rsidP="00DE6CC2">
            <w:pPr>
              <w:rPr>
                <w:rFonts w:ascii="ＭＳ 明朝" w:eastAsia="ＭＳ 明朝" w:hAnsi="ＭＳ 明朝" w:cs="ＭＳ 明朝"/>
              </w:rPr>
            </w:pPr>
          </w:p>
          <w:p w14:paraId="0EC03154" w14:textId="77777777" w:rsidR="00F73FA7" w:rsidRDefault="00F73FA7" w:rsidP="00DE6CC2">
            <w:pPr>
              <w:jc w:val="left"/>
              <w:rPr>
                <w:rFonts w:ascii="ＭＳ 明朝" w:eastAsia="ＭＳ 明朝" w:hAnsi="ＭＳ 明朝" w:cs="ＭＳ 明朝"/>
                <w:color w:val="FF0000"/>
              </w:rPr>
            </w:pPr>
            <w:r w:rsidRPr="008C2157">
              <w:rPr>
                <w:rFonts w:ascii="ＭＳ 明朝" w:eastAsia="ＭＳ 明朝" w:hAnsi="ＭＳ 明朝" w:cs="ＭＳ 明朝" w:hint="eastAsia"/>
                <w:color w:val="FF0000"/>
              </w:rPr>
              <w:t>※ビジネス構築ステージの場合は、構築するビジネスモデルの内容や付加価値について、できるだけ具体的に記入してください。</w:t>
            </w:r>
          </w:p>
          <w:p w14:paraId="7E31126B" w14:textId="77777777" w:rsidR="00F73FA7" w:rsidRDefault="00F73FA7" w:rsidP="00DE6CC2">
            <w:pPr>
              <w:jc w:val="left"/>
            </w:pPr>
            <w:r>
              <w:br/>
            </w:r>
            <w:r w:rsidRPr="00AF470A">
              <w:rPr>
                <w:rFonts w:ascii="ＭＳ 明朝" w:eastAsia="ＭＳ 明朝" w:hAnsi="ＭＳ 明朝" w:cs="ＭＳ 明朝" w:hint="eastAsia"/>
                <w:color w:val="FF0000"/>
              </w:rPr>
              <w:t>※</w:t>
            </w:r>
            <w:r w:rsidRPr="00AF470A">
              <w:rPr>
                <w:rFonts w:hint="eastAsia"/>
                <w:color w:val="FF0000"/>
              </w:rPr>
              <w:t>技術高度化ステージの場合は、技術の高度化や差別化の内容や付加価値について、できるだけ具体的に記入してください。</w:t>
            </w:r>
          </w:p>
          <w:p w14:paraId="3B9C87D6" w14:textId="77777777" w:rsidR="00F73FA7" w:rsidRDefault="00F73FA7" w:rsidP="00DE6CC2">
            <w:pPr>
              <w:jc w:val="left"/>
            </w:pPr>
          </w:p>
          <w:p w14:paraId="7F13E50B" w14:textId="77777777" w:rsidR="00F73FA7" w:rsidRPr="00576960" w:rsidRDefault="00F73FA7" w:rsidP="00DE6CC2">
            <w:pPr>
              <w:jc w:val="left"/>
              <w:rPr>
                <w:color w:val="FF0000"/>
              </w:rPr>
            </w:pPr>
            <w:r w:rsidRPr="00576960">
              <w:rPr>
                <w:rFonts w:ascii="ＭＳ 明朝" w:eastAsia="ＭＳ 明朝" w:hAnsi="ＭＳ 明朝" w:cs="ＭＳ 明朝" w:hint="eastAsia"/>
                <w:color w:val="FF0000"/>
              </w:rPr>
              <w:t>※事業化ステージの場合は、</w:t>
            </w:r>
            <w:r w:rsidRPr="00576960">
              <w:rPr>
                <w:rFonts w:hint="eastAsia"/>
                <w:color w:val="FF0000"/>
              </w:rPr>
              <w:t>構築するビジネスモデルの高度化や差別化の内容や付加価値について、できるだけ具体的に記入してください。</w:t>
            </w:r>
          </w:p>
          <w:p w14:paraId="3946E210" w14:textId="77777777" w:rsidR="00F73FA7" w:rsidRPr="00D66E6C" w:rsidRDefault="00F73FA7" w:rsidP="00DE6CC2">
            <w:pPr>
              <w:ind w:left="210" w:hanging="210"/>
              <w:jc w:val="left"/>
            </w:pPr>
          </w:p>
          <w:p w14:paraId="6F5B5E72" w14:textId="77777777" w:rsidR="00F73FA7" w:rsidRPr="00145D3B" w:rsidRDefault="00F73FA7" w:rsidP="00DE6CC2">
            <w:pPr>
              <w:ind w:left="210" w:hanging="210"/>
            </w:pPr>
          </w:p>
          <w:p w14:paraId="1F432511" w14:textId="1C8D3045" w:rsidR="00F73FA7" w:rsidRPr="00145D3B" w:rsidRDefault="00F73FA7" w:rsidP="00DE6CC2"/>
          <w:p w14:paraId="6DF1B525" w14:textId="77777777" w:rsidR="00F73FA7" w:rsidRPr="00145D3B" w:rsidRDefault="00F73FA7" w:rsidP="00DE6CC2"/>
          <w:p w14:paraId="6CBF4094" w14:textId="77777777" w:rsidR="00F73FA7" w:rsidRPr="00145D3B" w:rsidRDefault="00F73FA7" w:rsidP="00DE6CC2"/>
          <w:p w14:paraId="001D5C97" w14:textId="77777777" w:rsidR="00F73FA7" w:rsidRPr="00145D3B" w:rsidRDefault="00F73FA7" w:rsidP="00DE6CC2"/>
          <w:p w14:paraId="0175B2D9" w14:textId="77777777" w:rsidR="00F73FA7" w:rsidRPr="00145D3B" w:rsidRDefault="00F73FA7" w:rsidP="00DE6CC2"/>
          <w:p w14:paraId="1B5AE5D5" w14:textId="77777777" w:rsidR="00F73FA7" w:rsidRPr="00145D3B" w:rsidRDefault="00F73FA7" w:rsidP="00DE6CC2"/>
          <w:p w14:paraId="092FEAAB" w14:textId="77777777" w:rsidR="00F73FA7" w:rsidRPr="00145D3B" w:rsidRDefault="00F73FA7" w:rsidP="00DE6CC2"/>
          <w:p w14:paraId="0E4A6975" w14:textId="77777777" w:rsidR="00F73FA7" w:rsidRPr="00145D3B" w:rsidRDefault="00F73FA7" w:rsidP="00DE6CC2"/>
          <w:p w14:paraId="57BC5DFB" w14:textId="77777777" w:rsidR="00F73FA7" w:rsidRPr="00145D3B" w:rsidRDefault="00F73FA7" w:rsidP="00DE6CC2"/>
          <w:p w14:paraId="706E5407" w14:textId="77777777" w:rsidR="00F73FA7" w:rsidRPr="00145D3B" w:rsidRDefault="00F73FA7" w:rsidP="00DE6CC2"/>
          <w:p w14:paraId="539A7552" w14:textId="77777777" w:rsidR="00F73FA7" w:rsidRPr="00145D3B" w:rsidRDefault="00F73FA7" w:rsidP="00DE6CC2"/>
          <w:p w14:paraId="6793B077" w14:textId="77777777" w:rsidR="00F73FA7" w:rsidRPr="00145D3B" w:rsidRDefault="00F73FA7" w:rsidP="00DE6CC2"/>
          <w:p w14:paraId="27E5B1BA" w14:textId="77777777" w:rsidR="00F73FA7" w:rsidRPr="00145D3B" w:rsidRDefault="00F73FA7" w:rsidP="00DE6CC2"/>
          <w:p w14:paraId="31E00703" w14:textId="77777777" w:rsidR="00F73FA7" w:rsidRPr="00145D3B" w:rsidRDefault="00F73FA7" w:rsidP="00DE6CC2"/>
          <w:p w14:paraId="7A79BAC7" w14:textId="77777777" w:rsidR="00F73FA7" w:rsidRPr="00145D3B" w:rsidRDefault="00F73FA7" w:rsidP="00DE6CC2"/>
        </w:tc>
      </w:tr>
    </w:tbl>
    <w:p w14:paraId="237CE55A" w14:textId="77777777" w:rsidR="00F73FA7" w:rsidRPr="00145D3B" w:rsidRDefault="00F73FA7" w:rsidP="00F73FA7">
      <w:pPr>
        <w:rPr>
          <w:u w:val="single"/>
        </w:rPr>
        <w:sectPr w:rsidR="00F73FA7" w:rsidRPr="00145D3B" w:rsidSect="00472526">
          <w:pgSz w:w="11906" w:h="16838"/>
          <w:pgMar w:top="1134" w:right="1134" w:bottom="1449" w:left="1134" w:header="720" w:footer="720" w:gutter="0"/>
          <w:cols w:space="720"/>
        </w:sectPr>
      </w:pPr>
      <w:r w:rsidRPr="00145D3B">
        <w:t xml:space="preserve">  </w:t>
      </w:r>
      <w:r w:rsidRPr="00145D3B">
        <w:t xml:space="preserve">　</w:t>
      </w:r>
      <w:r w:rsidRPr="00145D3B">
        <w:rPr>
          <w:u w:val="single"/>
        </w:rPr>
        <w:t>※</w:t>
      </w:r>
      <w:r w:rsidRPr="00145D3B">
        <w:rPr>
          <w:u w:val="single"/>
        </w:rPr>
        <w:t>提案全体に係る説明資料の提出がある場合は、Ａ</w:t>
      </w:r>
      <w:r w:rsidRPr="00145D3B">
        <w:rPr>
          <w:u w:val="single"/>
        </w:rPr>
        <w:t>4</w:t>
      </w:r>
      <w:r w:rsidRPr="00145D3B">
        <w:rPr>
          <w:u w:val="single"/>
        </w:rPr>
        <w:t>判横置き、長辺綴りで</w:t>
      </w:r>
      <w:r w:rsidRPr="00145D3B">
        <w:rPr>
          <w:u w:val="single"/>
        </w:rPr>
        <w:t>20</w:t>
      </w:r>
      <w:r w:rsidRPr="00145D3B">
        <w:rPr>
          <w:u w:val="single"/>
        </w:rPr>
        <w:t>頁以内とします。</w:t>
      </w:r>
    </w:p>
    <w:p w14:paraId="0977643F" w14:textId="77777777" w:rsidR="00F73FA7" w:rsidRPr="00145D3B" w:rsidRDefault="00F73FA7" w:rsidP="00F73FA7">
      <w:r w:rsidRPr="00145D3B">
        <w:lastRenderedPageBreak/>
        <w:t>5</w:t>
      </w:r>
      <w:r w:rsidRPr="00145D3B">
        <w:t xml:space="preserve">　プロジェクトの目標</w:t>
      </w:r>
    </w:p>
    <w:tbl>
      <w:tblPr>
        <w:tblW w:w="913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38"/>
      </w:tblGrid>
      <w:tr w:rsidR="00F73FA7" w:rsidRPr="00145D3B" w14:paraId="74BDB0CD" w14:textId="77777777" w:rsidTr="00DE6CC2">
        <w:trPr>
          <w:trHeight w:val="540"/>
        </w:trPr>
        <w:tc>
          <w:tcPr>
            <w:tcW w:w="9138" w:type="dxa"/>
          </w:tcPr>
          <w:p w14:paraId="444D815B" w14:textId="1762185D" w:rsidR="00F73FA7" w:rsidRPr="00145D3B" w:rsidRDefault="00F73FA7" w:rsidP="00DE6CC2">
            <w:pPr>
              <w:ind w:left="210" w:hanging="210"/>
            </w:pPr>
            <w:r w:rsidRPr="00145D3B">
              <w:t>※</w:t>
            </w:r>
            <w:r w:rsidRPr="00145D3B">
              <w:t>本申請に係る事業で何をどこまで実現しようとするのか、簡潔に記入してください。</w:t>
            </w:r>
          </w:p>
          <w:p w14:paraId="6C6849EF" w14:textId="77777777" w:rsidR="00F73FA7" w:rsidRDefault="00F73FA7" w:rsidP="00DE6CC2">
            <w:r>
              <w:rPr>
                <w:rFonts w:hint="eastAsia"/>
              </w:rPr>
              <w:t>１．</w:t>
            </w:r>
          </w:p>
          <w:p w14:paraId="77E959C5" w14:textId="77777777" w:rsidR="00F73FA7" w:rsidRDefault="00F73FA7" w:rsidP="00DE6CC2">
            <w:r w:rsidRPr="00145D3B">
              <w:rPr>
                <w:rFonts w:hint="eastAsia"/>
              </w:rPr>
              <w:t>評価指標（</w:t>
            </w:r>
            <w:r w:rsidRPr="00145D3B">
              <w:rPr>
                <w:rFonts w:hint="eastAsia"/>
              </w:rPr>
              <w:t>KPI</w:t>
            </w:r>
            <w:r w:rsidRPr="00145D3B">
              <w:rPr>
                <w:rFonts w:hint="eastAsia"/>
              </w:rPr>
              <w:t>）</w:t>
            </w:r>
            <w:r>
              <w:rPr>
                <w:rFonts w:hint="eastAsia"/>
              </w:rPr>
              <w:t>：</w:t>
            </w:r>
          </w:p>
          <w:p w14:paraId="4E25D5D3" w14:textId="77777777" w:rsidR="00F73FA7" w:rsidRPr="00145D3B" w:rsidRDefault="00F73FA7" w:rsidP="00DE6CC2">
            <w:r w:rsidRPr="00145D3B">
              <w:rPr>
                <w:rFonts w:hint="eastAsia"/>
              </w:rPr>
              <w:t>アクションプラン</w:t>
            </w:r>
            <w:r>
              <w:rPr>
                <w:rFonts w:hint="eastAsia"/>
              </w:rPr>
              <w:t>：</w:t>
            </w:r>
          </w:p>
          <w:p w14:paraId="1C88D1DA" w14:textId="77777777" w:rsidR="00F73FA7" w:rsidRDefault="00F73FA7" w:rsidP="00DE6CC2"/>
          <w:p w14:paraId="47E755A3" w14:textId="77777777" w:rsidR="00F73FA7" w:rsidRPr="00145D3B" w:rsidRDefault="00F73FA7" w:rsidP="00DE6CC2"/>
          <w:p w14:paraId="10CD25F6" w14:textId="77777777" w:rsidR="00F73FA7" w:rsidRDefault="00F73FA7" w:rsidP="00DE6CC2">
            <w:r>
              <w:rPr>
                <w:rFonts w:hint="eastAsia"/>
              </w:rPr>
              <w:t>２．</w:t>
            </w:r>
          </w:p>
          <w:p w14:paraId="2935F661" w14:textId="77777777" w:rsidR="00F73FA7" w:rsidRDefault="00F73FA7" w:rsidP="00DE6CC2">
            <w:r w:rsidRPr="00145D3B">
              <w:rPr>
                <w:rFonts w:hint="eastAsia"/>
              </w:rPr>
              <w:t>評価指標（</w:t>
            </w:r>
            <w:r w:rsidRPr="00145D3B">
              <w:rPr>
                <w:rFonts w:hint="eastAsia"/>
              </w:rPr>
              <w:t>KPI</w:t>
            </w:r>
            <w:r w:rsidRPr="00145D3B">
              <w:rPr>
                <w:rFonts w:hint="eastAsia"/>
              </w:rPr>
              <w:t>）</w:t>
            </w:r>
            <w:r>
              <w:rPr>
                <w:rFonts w:hint="eastAsia"/>
              </w:rPr>
              <w:t>：</w:t>
            </w:r>
          </w:p>
          <w:p w14:paraId="1639C0EE" w14:textId="77777777" w:rsidR="00F73FA7" w:rsidRPr="00145D3B" w:rsidRDefault="00F73FA7" w:rsidP="00DE6CC2">
            <w:r w:rsidRPr="00145D3B">
              <w:rPr>
                <w:rFonts w:hint="eastAsia"/>
              </w:rPr>
              <w:t>アクションプラン</w:t>
            </w:r>
            <w:r>
              <w:rPr>
                <w:rFonts w:hint="eastAsia"/>
              </w:rPr>
              <w:t>：</w:t>
            </w:r>
          </w:p>
          <w:p w14:paraId="40AB2E32" w14:textId="77777777" w:rsidR="00F73FA7" w:rsidRDefault="00F73FA7" w:rsidP="00DE6CC2"/>
          <w:p w14:paraId="021815CD" w14:textId="77777777" w:rsidR="00F73FA7" w:rsidRPr="00145D3B" w:rsidRDefault="00F73FA7" w:rsidP="00DE6CC2"/>
          <w:p w14:paraId="71090095" w14:textId="77777777" w:rsidR="00F73FA7" w:rsidRDefault="00F73FA7" w:rsidP="00DE6CC2">
            <w:r>
              <w:rPr>
                <w:rFonts w:hint="eastAsia"/>
              </w:rPr>
              <w:t>３．</w:t>
            </w:r>
          </w:p>
          <w:p w14:paraId="01684D4B" w14:textId="77777777" w:rsidR="00F73FA7" w:rsidRDefault="00F73FA7" w:rsidP="00DE6CC2">
            <w:r w:rsidRPr="00145D3B">
              <w:rPr>
                <w:rFonts w:hint="eastAsia"/>
              </w:rPr>
              <w:t>評価指標（</w:t>
            </w:r>
            <w:r w:rsidRPr="00145D3B">
              <w:rPr>
                <w:rFonts w:hint="eastAsia"/>
              </w:rPr>
              <w:t>KPI</w:t>
            </w:r>
            <w:r w:rsidRPr="00145D3B">
              <w:rPr>
                <w:rFonts w:hint="eastAsia"/>
              </w:rPr>
              <w:t>）</w:t>
            </w:r>
            <w:r>
              <w:rPr>
                <w:rFonts w:hint="eastAsia"/>
              </w:rPr>
              <w:t>：</w:t>
            </w:r>
          </w:p>
          <w:p w14:paraId="1969F5B7" w14:textId="77777777" w:rsidR="00F73FA7" w:rsidRPr="00145D3B" w:rsidRDefault="00F73FA7" w:rsidP="00DE6CC2">
            <w:r w:rsidRPr="00145D3B">
              <w:rPr>
                <w:rFonts w:hint="eastAsia"/>
              </w:rPr>
              <w:t>アクションプラン</w:t>
            </w:r>
            <w:r>
              <w:rPr>
                <w:rFonts w:hint="eastAsia"/>
              </w:rPr>
              <w:t>：</w:t>
            </w:r>
          </w:p>
          <w:p w14:paraId="11041B31" w14:textId="77777777" w:rsidR="00F73FA7" w:rsidRPr="00145D3B" w:rsidRDefault="00F73FA7" w:rsidP="00DE6CC2"/>
          <w:p w14:paraId="6593DE22" w14:textId="77777777" w:rsidR="00F73FA7" w:rsidRPr="00145D3B" w:rsidRDefault="00F73FA7" w:rsidP="00DE6CC2"/>
        </w:tc>
      </w:tr>
    </w:tbl>
    <w:p w14:paraId="2C34A6F4" w14:textId="77777777" w:rsidR="00F73FA7" w:rsidRPr="00145D3B" w:rsidRDefault="00F73FA7" w:rsidP="00F73FA7">
      <w:pPr>
        <w:ind w:firstLineChars="200" w:firstLine="420"/>
      </w:pPr>
      <w:r w:rsidRPr="00145D3B">
        <w:rPr>
          <w:rFonts w:hint="eastAsia"/>
        </w:rPr>
        <w:t>※交付決定後の目標変更には届け出が必要になる場合があります。</w:t>
      </w:r>
    </w:p>
    <w:p w14:paraId="7AF5A97E" w14:textId="77777777" w:rsidR="00F73FA7" w:rsidRPr="00145D3B" w:rsidRDefault="00F73FA7" w:rsidP="00F73FA7">
      <w:pPr>
        <w:ind w:firstLineChars="200" w:firstLine="420"/>
      </w:pPr>
    </w:p>
    <w:p w14:paraId="3D743239" w14:textId="77777777" w:rsidR="00F73FA7" w:rsidRPr="00145D3B" w:rsidRDefault="00F73FA7" w:rsidP="00F73FA7">
      <w:r w:rsidRPr="00145D3B">
        <w:rPr>
          <w:rFonts w:hint="eastAsia"/>
        </w:rPr>
        <w:t>6</w:t>
      </w:r>
      <w:r w:rsidRPr="00145D3B">
        <w:t xml:space="preserve">　プロジェクトの実証活動</w:t>
      </w:r>
    </w:p>
    <w:tbl>
      <w:tblPr>
        <w:tblW w:w="913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38"/>
      </w:tblGrid>
      <w:tr w:rsidR="00F73FA7" w:rsidRPr="00145D3B" w14:paraId="35DDE134" w14:textId="77777777" w:rsidTr="00DE6CC2">
        <w:trPr>
          <w:trHeight w:val="540"/>
        </w:trPr>
        <w:tc>
          <w:tcPr>
            <w:tcW w:w="9138" w:type="dxa"/>
          </w:tcPr>
          <w:p w14:paraId="2DB77A77" w14:textId="77777777" w:rsidR="00F73FA7" w:rsidRPr="00145D3B" w:rsidRDefault="00F73FA7" w:rsidP="00DE6CC2">
            <w:pPr>
              <w:ind w:left="210" w:hanging="210"/>
            </w:pPr>
            <w:r w:rsidRPr="00145D3B">
              <w:t>実施する実証活動における連携、協業先等の</w:t>
            </w:r>
            <w:r w:rsidRPr="00145D3B">
              <w:rPr>
                <w:rFonts w:hint="eastAsia"/>
              </w:rPr>
              <w:t>状況</w:t>
            </w:r>
          </w:p>
          <w:p w14:paraId="72E20530" w14:textId="77777777" w:rsidR="00F73FA7" w:rsidRPr="00145D3B" w:rsidRDefault="00F73FA7" w:rsidP="00DE6CC2">
            <w:pPr>
              <w:ind w:left="210" w:hanging="210"/>
            </w:pPr>
            <w:r w:rsidRPr="00145D3B">
              <w:rPr>
                <w:rFonts w:hint="eastAsia"/>
              </w:rPr>
              <w:t>「複数調整済み」、「調整済み」、「交渉中」、「調査中」、「なし」</w:t>
            </w:r>
          </w:p>
          <w:p w14:paraId="63EDFA19" w14:textId="3D221749" w:rsidR="00F73FA7" w:rsidRPr="00145D3B" w:rsidRDefault="00F73FA7" w:rsidP="00DE6CC2">
            <w:pPr>
              <w:ind w:left="210" w:hanging="210"/>
            </w:pPr>
          </w:p>
          <w:p w14:paraId="3BA06E12" w14:textId="77777777" w:rsidR="00F73FA7" w:rsidRPr="00145D3B" w:rsidRDefault="00F73FA7" w:rsidP="00DE6CC2">
            <w:pPr>
              <w:ind w:left="210" w:hanging="210"/>
            </w:pPr>
            <w:r w:rsidRPr="00145D3B">
              <w:rPr>
                <w:rFonts w:hint="eastAsia"/>
              </w:rPr>
              <w:t>実証活動内容</w:t>
            </w:r>
          </w:p>
          <w:p w14:paraId="14AB6BFA" w14:textId="77777777" w:rsidR="00F73FA7" w:rsidRPr="00145D3B" w:rsidRDefault="00F73FA7" w:rsidP="00DE6CC2">
            <w:pPr>
              <w:ind w:left="210" w:hanging="210"/>
            </w:pPr>
          </w:p>
          <w:p w14:paraId="0F5A1B95" w14:textId="77777777" w:rsidR="00F73FA7" w:rsidRDefault="00F73FA7" w:rsidP="00DE6CC2">
            <w:pPr>
              <w:ind w:left="210" w:hanging="210"/>
            </w:pPr>
          </w:p>
          <w:p w14:paraId="0EE0DABB" w14:textId="77777777" w:rsidR="00F73FA7" w:rsidRDefault="00F73FA7" w:rsidP="00DE6CC2">
            <w:pPr>
              <w:ind w:left="210" w:hanging="210"/>
            </w:pPr>
          </w:p>
          <w:p w14:paraId="6333E2DE" w14:textId="77777777" w:rsidR="00F73FA7" w:rsidRDefault="00F73FA7" w:rsidP="00DE6CC2">
            <w:pPr>
              <w:ind w:left="210" w:hanging="210"/>
            </w:pPr>
          </w:p>
          <w:p w14:paraId="58933B8F" w14:textId="77777777" w:rsidR="00F73FA7" w:rsidRDefault="00F73FA7" w:rsidP="00DE6CC2">
            <w:pPr>
              <w:ind w:left="210" w:hanging="210"/>
            </w:pPr>
          </w:p>
          <w:p w14:paraId="2360BFC8" w14:textId="77777777" w:rsidR="00F73FA7" w:rsidRPr="00145D3B" w:rsidRDefault="00F73FA7" w:rsidP="00DE6CC2">
            <w:pPr>
              <w:ind w:left="210" w:hanging="210"/>
            </w:pPr>
          </w:p>
          <w:p w14:paraId="51AA2589" w14:textId="77777777" w:rsidR="00F73FA7" w:rsidRPr="00145D3B" w:rsidRDefault="00F73FA7" w:rsidP="00DE6CC2">
            <w:pPr>
              <w:ind w:left="210" w:hanging="210"/>
            </w:pPr>
          </w:p>
          <w:p w14:paraId="076ED65C" w14:textId="77777777" w:rsidR="00F73FA7" w:rsidRPr="00145D3B" w:rsidRDefault="00F73FA7" w:rsidP="00DE6CC2"/>
          <w:p w14:paraId="422235E1" w14:textId="77777777" w:rsidR="00F73FA7" w:rsidRPr="00145D3B" w:rsidRDefault="00F73FA7" w:rsidP="00DE6CC2">
            <w:r w:rsidRPr="00145D3B">
              <w:t>実証実験を行うテストフィールドの場所及び規模</w:t>
            </w:r>
          </w:p>
          <w:p w14:paraId="3579C3E4" w14:textId="77777777" w:rsidR="00F73FA7" w:rsidRPr="00145D3B" w:rsidRDefault="00F73FA7" w:rsidP="00DE6CC2"/>
          <w:p w14:paraId="1B5CE2CA" w14:textId="77777777" w:rsidR="00F73FA7" w:rsidRPr="00145D3B" w:rsidRDefault="00F73FA7" w:rsidP="00DE6CC2"/>
          <w:p w14:paraId="55751482" w14:textId="77777777" w:rsidR="00F73FA7" w:rsidRPr="00145D3B" w:rsidRDefault="00F73FA7" w:rsidP="00DE6CC2"/>
          <w:p w14:paraId="07A090C1" w14:textId="77777777" w:rsidR="00F73FA7" w:rsidRPr="00145D3B" w:rsidRDefault="00F73FA7" w:rsidP="00DE6CC2"/>
        </w:tc>
      </w:tr>
    </w:tbl>
    <w:p w14:paraId="1C155E5C" w14:textId="77777777" w:rsidR="00F73FA7" w:rsidRPr="00145D3B" w:rsidRDefault="00F73FA7" w:rsidP="00F73FA7"/>
    <w:p w14:paraId="7AD1BA6C" w14:textId="77777777" w:rsidR="00F73FA7" w:rsidRPr="00145D3B" w:rsidRDefault="00F73FA7" w:rsidP="00F73FA7">
      <w:r w:rsidRPr="00145D3B">
        <w:rPr>
          <w:rFonts w:hint="eastAsia"/>
        </w:rPr>
        <w:t>7</w:t>
      </w:r>
      <w:r w:rsidRPr="00145D3B">
        <w:t xml:space="preserve">　プロジェクト実施拠点</w:t>
      </w:r>
      <w:r w:rsidRPr="00145D3B">
        <w:rPr>
          <w:rFonts w:hint="eastAsia"/>
        </w:rPr>
        <w:t>（打ち合わせや現地確認での訪問場所）</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78A19E33" w14:textId="77777777" w:rsidTr="00DE6CC2">
        <w:trPr>
          <w:trHeight w:val="1689"/>
        </w:trPr>
        <w:tc>
          <w:tcPr>
            <w:tcW w:w="9169" w:type="dxa"/>
            <w:vAlign w:val="center"/>
          </w:tcPr>
          <w:p w14:paraId="5AE9BA9E" w14:textId="77777777" w:rsidR="00F73FA7" w:rsidRPr="00145D3B" w:rsidRDefault="00F73FA7" w:rsidP="00DE6CC2">
            <w:pPr>
              <w:ind w:left="210" w:hanging="210"/>
            </w:pPr>
            <w:r w:rsidRPr="00145D3B">
              <w:rPr>
                <w:rFonts w:ascii="ＭＳ 明朝" w:eastAsia="ＭＳ 明朝" w:hAnsi="ＭＳ 明朝" w:cs="ＭＳ 明朝" w:hint="eastAsia"/>
              </w:rPr>
              <w:t>※</w:t>
            </w:r>
            <w:r w:rsidRPr="00145D3B">
              <w:t>住所等を含め、できるだけ具体的に記入してください。</w:t>
            </w:r>
          </w:p>
          <w:p w14:paraId="53A92321" w14:textId="77777777" w:rsidR="00F73FA7" w:rsidRPr="00145D3B" w:rsidRDefault="00F73FA7" w:rsidP="00DE6CC2">
            <w:pPr>
              <w:ind w:left="210" w:hanging="210"/>
            </w:pPr>
            <w:r w:rsidRPr="00145D3B">
              <w:rPr>
                <w:rFonts w:ascii="ＭＳ 明朝" w:eastAsia="ＭＳ 明朝" w:hAnsi="ＭＳ 明朝" w:cs="ＭＳ 明朝" w:hint="eastAsia"/>
              </w:rPr>
              <w:t>※</w:t>
            </w:r>
            <w:r w:rsidRPr="00145D3B">
              <w:t>複数ある場合は、全て記入してください。</w:t>
            </w:r>
          </w:p>
          <w:p w14:paraId="1AB579C3" w14:textId="77777777" w:rsidR="00F73FA7" w:rsidRPr="00145D3B" w:rsidRDefault="00F73FA7" w:rsidP="00DE6CC2"/>
          <w:p w14:paraId="3F0D0056" w14:textId="77777777" w:rsidR="00F73FA7" w:rsidRDefault="00F73FA7" w:rsidP="00DE6CC2">
            <w:r>
              <w:rPr>
                <w:rFonts w:hint="eastAsia"/>
              </w:rPr>
              <w:t>住所：</w:t>
            </w:r>
          </w:p>
          <w:p w14:paraId="70D2BC8E" w14:textId="77777777" w:rsidR="00F73FA7" w:rsidRDefault="00F73FA7" w:rsidP="00DE6CC2">
            <w:r>
              <w:rPr>
                <w:rFonts w:hint="eastAsia"/>
              </w:rPr>
              <w:t>名称：</w:t>
            </w:r>
          </w:p>
          <w:p w14:paraId="5F988134" w14:textId="77777777" w:rsidR="00F73FA7" w:rsidRPr="00145D3B" w:rsidRDefault="00F73FA7" w:rsidP="00DE6CC2">
            <w:r>
              <w:rPr>
                <w:rFonts w:hint="eastAsia"/>
              </w:rPr>
              <w:t>連絡先：</w:t>
            </w:r>
          </w:p>
        </w:tc>
      </w:tr>
    </w:tbl>
    <w:p w14:paraId="6B3F0376" w14:textId="77777777" w:rsidR="00F73FA7" w:rsidRPr="00145D3B" w:rsidRDefault="00F73FA7" w:rsidP="00F73FA7"/>
    <w:p w14:paraId="6B74A64C" w14:textId="77777777" w:rsidR="00F73FA7" w:rsidRPr="00145D3B" w:rsidRDefault="00F73FA7" w:rsidP="00F73FA7">
      <w:r w:rsidRPr="00145D3B">
        <w:br w:type="page"/>
      </w:r>
    </w:p>
    <w:p w14:paraId="751CA91E" w14:textId="77777777" w:rsidR="00F73FA7" w:rsidRPr="00145D3B" w:rsidRDefault="00F73FA7" w:rsidP="00F73FA7">
      <w:r w:rsidRPr="00145D3B">
        <w:rPr>
          <w:rFonts w:hint="eastAsia"/>
        </w:rPr>
        <w:lastRenderedPageBreak/>
        <w:t>8</w:t>
      </w:r>
      <w:r w:rsidRPr="00145D3B">
        <w:t xml:space="preserve">　プロ</w:t>
      </w:r>
      <w:r w:rsidRPr="00145D3B">
        <w:rPr>
          <w:rFonts w:hint="eastAsia"/>
        </w:rPr>
        <w:t>ダクト（開発）</w:t>
      </w:r>
      <w:r w:rsidRPr="00145D3B">
        <w:t>の技術的課題解決の基礎となる技術シーズの内容</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726CF41A" w14:textId="77777777" w:rsidTr="00DE6CC2">
        <w:trPr>
          <w:trHeight w:val="1080"/>
        </w:trPr>
        <w:tc>
          <w:tcPr>
            <w:tcW w:w="9169" w:type="dxa"/>
          </w:tcPr>
          <w:p w14:paraId="6790D94F" w14:textId="77777777" w:rsidR="00F73FA7" w:rsidRPr="00145D3B" w:rsidRDefault="00F73FA7" w:rsidP="00DE6CC2">
            <w:r w:rsidRPr="00145D3B">
              <w:t>※</w:t>
            </w:r>
            <w:r>
              <w:rPr>
                <w:rFonts w:hint="eastAsia"/>
              </w:rPr>
              <w:t>実現可能性について、</w:t>
            </w:r>
            <w:r w:rsidRPr="00145D3B">
              <w:rPr>
                <w:rFonts w:hint="eastAsia"/>
              </w:rPr>
              <w:t>自社の</w:t>
            </w:r>
            <w:r w:rsidRPr="00145D3B">
              <w:t>開発</w:t>
            </w:r>
            <w:r>
              <w:rPr>
                <w:rFonts w:hint="eastAsia"/>
              </w:rPr>
              <w:t>・</w:t>
            </w:r>
            <w:r w:rsidRPr="00145D3B">
              <w:t>研究等の実績又は導入技術を簡潔に記入してください。</w:t>
            </w:r>
          </w:p>
          <w:p w14:paraId="3AED9DD1" w14:textId="1D1EE024" w:rsidR="00F73FA7" w:rsidRPr="00145D3B" w:rsidRDefault="00F73FA7" w:rsidP="00DE6CC2"/>
          <w:p w14:paraId="48CC26E7" w14:textId="77777777" w:rsidR="00F73FA7" w:rsidRPr="00145D3B" w:rsidRDefault="00F73FA7" w:rsidP="00DE6CC2"/>
          <w:p w14:paraId="5AFD4CCD" w14:textId="77777777" w:rsidR="00F73FA7" w:rsidRDefault="00F73FA7" w:rsidP="00DE6CC2"/>
          <w:p w14:paraId="427828FE" w14:textId="77777777" w:rsidR="00F73FA7" w:rsidRDefault="00F73FA7" w:rsidP="00DE6CC2"/>
          <w:p w14:paraId="16C96DEB" w14:textId="77777777" w:rsidR="00F73FA7" w:rsidRDefault="00F73FA7" w:rsidP="00DE6CC2"/>
          <w:p w14:paraId="488A9B73" w14:textId="77777777" w:rsidR="00F73FA7" w:rsidRDefault="00F73FA7" w:rsidP="00DE6CC2"/>
          <w:p w14:paraId="087A64C5" w14:textId="77777777" w:rsidR="00F73FA7" w:rsidRPr="00145D3B" w:rsidRDefault="00F73FA7" w:rsidP="00DE6CC2"/>
          <w:p w14:paraId="5A7892CF" w14:textId="77777777" w:rsidR="00F73FA7" w:rsidRPr="00145D3B" w:rsidRDefault="00F73FA7" w:rsidP="00DE6CC2"/>
          <w:p w14:paraId="5EA506B5" w14:textId="77777777" w:rsidR="00F73FA7" w:rsidRPr="00145D3B" w:rsidRDefault="00F73FA7" w:rsidP="00DE6CC2">
            <w:r w:rsidRPr="00145D3B">
              <w:rPr>
                <w:rFonts w:hint="eastAsia"/>
              </w:rPr>
              <w:t>技術面の協力事業者や研究者など</w:t>
            </w:r>
          </w:p>
          <w:p w14:paraId="7BFF4317" w14:textId="77777777" w:rsidR="00F73FA7" w:rsidRPr="00145D3B" w:rsidRDefault="00F73FA7" w:rsidP="00DE6CC2"/>
          <w:p w14:paraId="0ABDB46E" w14:textId="77777777" w:rsidR="00F73FA7" w:rsidRPr="00145D3B" w:rsidRDefault="00F73FA7" w:rsidP="00DE6CC2"/>
          <w:p w14:paraId="2ABFA92B" w14:textId="77777777" w:rsidR="00F73FA7" w:rsidRPr="00145D3B" w:rsidRDefault="00F73FA7" w:rsidP="00DE6CC2"/>
          <w:p w14:paraId="15C99BDC" w14:textId="77777777" w:rsidR="00F73FA7" w:rsidRPr="00145D3B" w:rsidRDefault="00F73FA7" w:rsidP="00DE6CC2"/>
        </w:tc>
      </w:tr>
    </w:tbl>
    <w:p w14:paraId="58DD7797" w14:textId="77777777" w:rsidR="00F73FA7" w:rsidRPr="00145D3B" w:rsidRDefault="00F73FA7" w:rsidP="00F73FA7"/>
    <w:p w14:paraId="4341B64B" w14:textId="77777777" w:rsidR="00F73FA7" w:rsidRPr="00145D3B" w:rsidRDefault="00F73FA7" w:rsidP="00F73FA7">
      <w:r w:rsidRPr="00145D3B">
        <w:rPr>
          <w:rFonts w:hint="eastAsia"/>
        </w:rPr>
        <w:t>9</w:t>
      </w:r>
      <w:r w:rsidRPr="00145D3B">
        <w:t xml:space="preserve">　事業化に向けた課題</w:t>
      </w:r>
    </w:p>
    <w:tbl>
      <w:tblPr>
        <w:tblW w:w="916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169"/>
      </w:tblGrid>
      <w:tr w:rsidR="00F73FA7" w:rsidRPr="00145D3B" w14:paraId="6AEA6763" w14:textId="77777777" w:rsidTr="00DE6CC2">
        <w:trPr>
          <w:trHeight w:val="3637"/>
        </w:trPr>
        <w:tc>
          <w:tcPr>
            <w:tcW w:w="9169" w:type="dxa"/>
          </w:tcPr>
          <w:p w14:paraId="4AFB3E4D" w14:textId="77777777" w:rsidR="00F73FA7" w:rsidRDefault="00F73FA7" w:rsidP="00DE6CC2">
            <w:pPr>
              <w:ind w:left="210" w:hanging="210"/>
            </w:pPr>
            <w:r w:rsidRPr="00145D3B">
              <w:t>※</w:t>
            </w:r>
            <w:r w:rsidRPr="00145D3B">
              <w:t>本申請に係る事業で構築するビジネスモデルの事業化・自走化にあたり、どのような課題があるのか、具体的かつ簡潔に記入してください。</w:t>
            </w:r>
          </w:p>
          <w:p w14:paraId="2391EEC2" w14:textId="77777777" w:rsidR="00F73FA7" w:rsidRDefault="00F73FA7" w:rsidP="00DE6CC2">
            <w:pPr>
              <w:ind w:left="210" w:hanging="210"/>
            </w:pPr>
          </w:p>
          <w:p w14:paraId="308159B3" w14:textId="65DA556E" w:rsidR="00F73FA7" w:rsidRDefault="00F73FA7" w:rsidP="00DE6CC2">
            <w:pPr>
              <w:ind w:left="210" w:hanging="210"/>
            </w:pPr>
          </w:p>
          <w:p w14:paraId="6D5AFDF8" w14:textId="77777777" w:rsidR="00F73FA7" w:rsidRPr="00145D3B" w:rsidRDefault="00F73FA7" w:rsidP="00DE6CC2">
            <w:pPr>
              <w:ind w:left="210" w:hanging="210"/>
            </w:pPr>
          </w:p>
          <w:p w14:paraId="56CDFA0B" w14:textId="77777777" w:rsidR="00F73FA7" w:rsidRPr="00145D3B" w:rsidRDefault="00F73FA7" w:rsidP="00DE6CC2"/>
          <w:p w14:paraId="36FE6804" w14:textId="77777777" w:rsidR="00F73FA7" w:rsidRPr="00145D3B" w:rsidRDefault="00F73FA7" w:rsidP="00DE6CC2">
            <w:r w:rsidRPr="00145D3B">
              <w:rPr>
                <w:rFonts w:hint="eastAsia"/>
              </w:rPr>
              <w:t>価格（競合価格、フリーミアム、広告収入、サブスクリプションなど）</w:t>
            </w:r>
          </w:p>
          <w:p w14:paraId="58E92A22" w14:textId="77777777" w:rsidR="00F73FA7" w:rsidRPr="00145D3B" w:rsidRDefault="00F73FA7" w:rsidP="00DE6CC2"/>
          <w:p w14:paraId="04023B8A" w14:textId="77777777" w:rsidR="00F73FA7" w:rsidRPr="00145D3B" w:rsidRDefault="00F73FA7" w:rsidP="00DE6CC2"/>
          <w:p w14:paraId="64B2C0CC" w14:textId="77777777" w:rsidR="00F73FA7" w:rsidRPr="00145D3B" w:rsidRDefault="00F73FA7" w:rsidP="00DE6CC2"/>
          <w:p w14:paraId="389B3DA2" w14:textId="77777777" w:rsidR="00F73FA7" w:rsidRPr="00145D3B" w:rsidRDefault="00F73FA7" w:rsidP="00DE6CC2"/>
          <w:p w14:paraId="36983C6E" w14:textId="77777777" w:rsidR="00F73FA7" w:rsidRPr="00145D3B" w:rsidRDefault="00F73FA7" w:rsidP="00DE6CC2">
            <w:r w:rsidRPr="00145D3B">
              <w:rPr>
                <w:rFonts w:hint="eastAsia"/>
              </w:rPr>
              <w:t>販路（</w:t>
            </w:r>
            <w:r>
              <w:rPr>
                <w:rFonts w:hint="eastAsia"/>
              </w:rPr>
              <w:t>対面販売、</w:t>
            </w:r>
            <w:r w:rsidRPr="00145D3B">
              <w:rPr>
                <w:rFonts w:hint="eastAsia"/>
              </w:rPr>
              <w:t>販売パートナー、アプリストアなど）</w:t>
            </w:r>
          </w:p>
          <w:p w14:paraId="095313DE" w14:textId="77777777" w:rsidR="00F73FA7" w:rsidRPr="009E34A6" w:rsidRDefault="00F73FA7" w:rsidP="00DE6CC2"/>
          <w:p w14:paraId="532DDF33" w14:textId="77777777" w:rsidR="00F73FA7" w:rsidRPr="00145D3B" w:rsidRDefault="00F73FA7" w:rsidP="00DE6CC2"/>
          <w:p w14:paraId="21D8802B" w14:textId="77777777" w:rsidR="00F73FA7" w:rsidRPr="00145D3B" w:rsidRDefault="00F73FA7" w:rsidP="00DE6CC2"/>
          <w:p w14:paraId="09B9C6E5" w14:textId="77777777" w:rsidR="00F73FA7" w:rsidRPr="00145D3B" w:rsidRDefault="00F73FA7" w:rsidP="00DE6CC2"/>
          <w:p w14:paraId="370FE76E" w14:textId="77777777" w:rsidR="00F73FA7" w:rsidRPr="00145D3B" w:rsidRDefault="00F73FA7" w:rsidP="00DE6CC2">
            <w:r w:rsidRPr="00145D3B">
              <w:rPr>
                <w:rFonts w:hint="eastAsia"/>
              </w:rPr>
              <w:t>販促（インフルエンサー、くちコミ、</w:t>
            </w:r>
            <w:r w:rsidRPr="00145D3B">
              <w:rPr>
                <w:rFonts w:hint="eastAsia"/>
              </w:rPr>
              <w:t>SEO</w:t>
            </w:r>
            <w:r w:rsidRPr="00145D3B">
              <w:rPr>
                <w:rFonts w:hint="eastAsia"/>
              </w:rPr>
              <w:t>、</w:t>
            </w:r>
            <w:r w:rsidRPr="003922EC">
              <w:rPr>
                <w:rFonts w:hint="eastAsia"/>
              </w:rPr>
              <w:t>web</w:t>
            </w:r>
            <w:r w:rsidRPr="003922EC">
              <w:rPr>
                <w:rFonts w:hint="eastAsia"/>
              </w:rPr>
              <w:t>広告</w:t>
            </w:r>
            <w:r w:rsidRPr="00145D3B">
              <w:rPr>
                <w:rFonts w:hint="eastAsia"/>
              </w:rPr>
              <w:t>、メディア露出など）</w:t>
            </w:r>
          </w:p>
          <w:p w14:paraId="782E2F30" w14:textId="77777777" w:rsidR="00F73FA7" w:rsidRPr="00145D3B" w:rsidRDefault="00F73FA7" w:rsidP="00DE6CC2"/>
          <w:p w14:paraId="1ED5488A" w14:textId="77777777" w:rsidR="00F73FA7" w:rsidRPr="00145D3B" w:rsidRDefault="00F73FA7" w:rsidP="00DE6CC2"/>
          <w:p w14:paraId="774C9299" w14:textId="77777777" w:rsidR="00F73FA7" w:rsidRPr="00145D3B" w:rsidRDefault="00F73FA7" w:rsidP="00DE6CC2"/>
          <w:p w14:paraId="4FA0E7D3" w14:textId="77777777" w:rsidR="00F73FA7" w:rsidRPr="00145D3B" w:rsidRDefault="00F73FA7" w:rsidP="00DE6CC2"/>
        </w:tc>
      </w:tr>
    </w:tbl>
    <w:p w14:paraId="3D8D23B9" w14:textId="77777777" w:rsidR="00F73FA7" w:rsidRPr="00145D3B" w:rsidRDefault="00F73FA7" w:rsidP="00F73FA7">
      <w:pPr>
        <w:widowControl/>
        <w:jc w:val="left"/>
      </w:pPr>
    </w:p>
    <w:p w14:paraId="6AA03344" w14:textId="77777777" w:rsidR="00F73FA7" w:rsidRPr="00145D3B" w:rsidRDefault="00F73FA7" w:rsidP="00F73FA7">
      <w:pPr>
        <w:rPr>
          <w:rFonts w:ascii="ＭＳ ゴシック" w:eastAsia="ＭＳ ゴシック" w:hAnsi="ＭＳ ゴシック" w:cs="ＭＳ ゴシック"/>
        </w:rPr>
      </w:pPr>
      <w:r w:rsidRPr="00145D3B">
        <w:rPr>
          <w:rFonts w:ascii="ＭＳ ゴシック" w:eastAsia="ＭＳ ゴシック" w:hAnsi="ＭＳ ゴシック" w:cs="ＭＳ ゴシック"/>
        </w:rPr>
        <w:br w:type="page"/>
      </w:r>
    </w:p>
    <w:p w14:paraId="1EDBA759" w14:textId="77777777" w:rsidR="00F73FA7" w:rsidRPr="00F67543" w:rsidRDefault="00F73FA7" w:rsidP="00F73FA7">
      <w:pPr>
        <w:ind w:right="21"/>
        <w:rPr>
          <w:rFonts w:asciiTheme="minorEastAsia" w:hAnsiTheme="minorEastAsia" w:cs="ＭＳ ゴシック"/>
        </w:rPr>
      </w:pPr>
      <w:r w:rsidRPr="00F67543">
        <w:rPr>
          <w:rFonts w:asciiTheme="minorEastAsia" w:hAnsiTheme="minorEastAsia" w:cs="ＭＳ ゴシック"/>
        </w:rPr>
        <w:lastRenderedPageBreak/>
        <w:t>10　現状分析</w:t>
      </w:r>
      <w:r w:rsidRPr="00F67543">
        <w:rPr>
          <w:rFonts w:asciiTheme="minorEastAsia" w:hAnsiTheme="minorEastAsia" w:cs="ＭＳ ゴシック" w:hint="eastAsia"/>
        </w:rPr>
        <w:t>（SWOT分析）</w:t>
      </w:r>
    </w:p>
    <w:p w14:paraId="6BAFCD88" w14:textId="77777777" w:rsidR="00F73FA7" w:rsidRPr="00F67543" w:rsidRDefault="00F73FA7" w:rsidP="00F73FA7">
      <w:pPr>
        <w:ind w:right="21" w:firstLine="283"/>
        <w:rPr>
          <w:rFonts w:asciiTheme="minorEastAsia" w:hAnsiTheme="minorEastAsia" w:cs="ＭＳ ゴシック"/>
        </w:rPr>
      </w:pPr>
      <w:r w:rsidRPr="00F67543">
        <w:rPr>
          <w:rFonts w:asciiTheme="minorEastAsia" w:hAnsiTheme="minorEastAsia" w:cs="ＭＳ ゴシック"/>
        </w:rPr>
        <w:t>内部要因</w:t>
      </w:r>
      <w:r w:rsidRPr="00F67543">
        <w:rPr>
          <w:rFonts w:asciiTheme="minorEastAsia" w:hAnsiTheme="minorEastAsia" w:cs="ＭＳ ゴシック" w:hint="eastAsia"/>
        </w:rPr>
        <w:t>：企画・設計・デザイン・開発・運用・運営・顧客・取引先など</w:t>
      </w:r>
    </w:p>
    <w:p w14:paraId="526CD031" w14:textId="77777777" w:rsidR="00F73FA7" w:rsidRPr="00F67543" w:rsidRDefault="00F73FA7" w:rsidP="00F73FA7">
      <w:pPr>
        <w:ind w:right="21" w:firstLine="283"/>
        <w:rPr>
          <w:rFonts w:asciiTheme="minorEastAsia" w:hAnsiTheme="minorEastAsia" w:cs="ＭＳ ゴシック"/>
        </w:rPr>
      </w:pPr>
      <w:r w:rsidRPr="00F67543">
        <w:rPr>
          <w:rFonts w:asciiTheme="minorEastAsia" w:hAnsiTheme="minorEastAsia" w:cs="ＭＳ ゴシック" w:hint="eastAsia"/>
        </w:rPr>
        <w:t>外部要因：法律・景気・人口・流行・新技術・競合など</w:t>
      </w:r>
    </w:p>
    <w:tbl>
      <w:tblPr>
        <w:tblW w:w="9334" w:type="dxa"/>
        <w:tblInd w:w="482" w:type="dxa"/>
        <w:tblLayout w:type="fixed"/>
        <w:tblCellMar>
          <w:left w:w="56" w:type="dxa"/>
          <w:right w:w="56" w:type="dxa"/>
        </w:tblCellMar>
        <w:tblLook w:val="0000" w:firstRow="0" w:lastRow="0" w:firstColumn="0" w:lastColumn="0" w:noHBand="0" w:noVBand="0"/>
      </w:tblPr>
      <w:tblGrid>
        <w:gridCol w:w="728"/>
        <w:gridCol w:w="3792"/>
        <w:gridCol w:w="4814"/>
      </w:tblGrid>
      <w:tr w:rsidR="00F73FA7" w:rsidRPr="00145D3B" w14:paraId="313BD477" w14:textId="77777777" w:rsidTr="00DE6CC2">
        <w:trPr>
          <w:trHeight w:val="557"/>
        </w:trPr>
        <w:tc>
          <w:tcPr>
            <w:tcW w:w="4520" w:type="dxa"/>
            <w:gridSpan w:val="2"/>
            <w:tcBorders>
              <w:top w:val="single" w:sz="12" w:space="0" w:color="000000"/>
              <w:left w:val="single" w:sz="12" w:space="0" w:color="000000"/>
              <w:bottom w:val="single" w:sz="4" w:space="0" w:color="000000"/>
              <w:right w:val="nil"/>
            </w:tcBorders>
            <w:vAlign w:val="center"/>
          </w:tcPr>
          <w:p w14:paraId="337BD652" w14:textId="77777777" w:rsidR="00F73FA7" w:rsidRPr="00F67543" w:rsidRDefault="00F73FA7" w:rsidP="00DE6CC2">
            <w:pPr>
              <w:pBdr>
                <w:top w:val="nil"/>
                <w:left w:val="nil"/>
                <w:bottom w:val="nil"/>
                <w:right w:val="nil"/>
                <w:between w:val="nil"/>
              </w:pBdr>
              <w:jc w:val="center"/>
              <w:rPr>
                <w:rFonts w:asciiTheme="minorEastAsia" w:hAnsiTheme="minorEastAsia" w:cs="ＭＳ ゴシック"/>
              </w:rPr>
            </w:pPr>
            <w:r w:rsidRPr="00F67543">
              <w:rPr>
                <w:rFonts w:asciiTheme="minorEastAsia" w:hAnsiTheme="minorEastAsia" w:cs="ＭＳ ゴシック"/>
              </w:rPr>
              <w:t>Strengths：強み（内部要因）</w:t>
            </w:r>
          </w:p>
        </w:tc>
        <w:tc>
          <w:tcPr>
            <w:tcW w:w="4814" w:type="dxa"/>
            <w:tcBorders>
              <w:top w:val="single" w:sz="12" w:space="0" w:color="000000"/>
              <w:left w:val="single" w:sz="4" w:space="0" w:color="000000"/>
              <w:bottom w:val="single" w:sz="4" w:space="0" w:color="000000"/>
              <w:right w:val="single" w:sz="12" w:space="0" w:color="000000"/>
            </w:tcBorders>
            <w:vAlign w:val="center"/>
          </w:tcPr>
          <w:p w14:paraId="30D9DE8F" w14:textId="77777777" w:rsidR="00F73FA7" w:rsidRPr="00F67543" w:rsidRDefault="00F73FA7" w:rsidP="00DE6CC2">
            <w:pPr>
              <w:pBdr>
                <w:top w:val="nil"/>
                <w:left w:val="nil"/>
                <w:bottom w:val="nil"/>
                <w:right w:val="nil"/>
                <w:between w:val="nil"/>
              </w:pBdr>
              <w:jc w:val="center"/>
              <w:rPr>
                <w:rFonts w:asciiTheme="minorEastAsia" w:hAnsiTheme="minorEastAsia" w:cs="ＭＳ ゴシック"/>
              </w:rPr>
            </w:pPr>
            <w:r w:rsidRPr="00F67543">
              <w:rPr>
                <w:rFonts w:asciiTheme="minorEastAsia" w:hAnsiTheme="minorEastAsia" w:cs="ＭＳ ゴシック"/>
              </w:rPr>
              <w:t>Weaknesses：弱み（内部要因）</w:t>
            </w:r>
          </w:p>
        </w:tc>
      </w:tr>
      <w:tr w:rsidR="00F73FA7" w:rsidRPr="00145D3B" w14:paraId="38DACC03" w14:textId="77777777" w:rsidTr="00DE6CC2">
        <w:trPr>
          <w:trHeight w:val="2592"/>
        </w:trPr>
        <w:tc>
          <w:tcPr>
            <w:tcW w:w="4520" w:type="dxa"/>
            <w:gridSpan w:val="2"/>
            <w:tcBorders>
              <w:top w:val="nil"/>
              <w:left w:val="single" w:sz="12" w:space="0" w:color="000000"/>
              <w:bottom w:val="single" w:sz="4" w:space="0" w:color="000000"/>
              <w:right w:val="nil"/>
            </w:tcBorders>
          </w:tcPr>
          <w:p w14:paraId="5F529BC4" w14:textId="17CE513A" w:rsidR="00F73FA7" w:rsidRPr="00F67543" w:rsidRDefault="00F73FA7" w:rsidP="00DE6CC2">
            <w:pPr>
              <w:pBdr>
                <w:top w:val="nil"/>
                <w:left w:val="nil"/>
                <w:bottom w:val="nil"/>
                <w:right w:val="nil"/>
                <w:between w:val="nil"/>
              </w:pBdr>
              <w:jc w:val="left"/>
              <w:rPr>
                <w:rFonts w:asciiTheme="minorEastAsia" w:hAnsiTheme="minorEastAsia" w:cs="ＭＳ ゴシック"/>
              </w:rPr>
            </w:pPr>
          </w:p>
        </w:tc>
        <w:tc>
          <w:tcPr>
            <w:tcW w:w="4814" w:type="dxa"/>
            <w:tcBorders>
              <w:top w:val="nil"/>
              <w:left w:val="single" w:sz="4" w:space="0" w:color="000000"/>
              <w:bottom w:val="single" w:sz="4" w:space="0" w:color="000000"/>
              <w:right w:val="single" w:sz="12" w:space="0" w:color="000000"/>
            </w:tcBorders>
          </w:tcPr>
          <w:p w14:paraId="7F2E936D" w14:textId="77777777" w:rsidR="00F73FA7" w:rsidRPr="00F67543" w:rsidRDefault="00F73FA7" w:rsidP="00DE6CC2">
            <w:pPr>
              <w:pBdr>
                <w:top w:val="nil"/>
                <w:left w:val="nil"/>
                <w:bottom w:val="nil"/>
                <w:right w:val="nil"/>
                <w:between w:val="nil"/>
              </w:pBdr>
              <w:jc w:val="left"/>
              <w:rPr>
                <w:rFonts w:asciiTheme="minorEastAsia" w:hAnsiTheme="minorEastAsia" w:cs="ＭＳ ゴシック"/>
              </w:rPr>
            </w:pPr>
          </w:p>
        </w:tc>
      </w:tr>
      <w:tr w:rsidR="00F73FA7" w:rsidRPr="00145D3B" w14:paraId="08FA808D" w14:textId="77777777" w:rsidTr="00DE6CC2">
        <w:trPr>
          <w:trHeight w:val="520"/>
        </w:trPr>
        <w:tc>
          <w:tcPr>
            <w:tcW w:w="4520" w:type="dxa"/>
            <w:gridSpan w:val="2"/>
            <w:tcBorders>
              <w:top w:val="single" w:sz="4" w:space="0" w:color="000000"/>
              <w:left w:val="single" w:sz="12" w:space="0" w:color="000000"/>
              <w:bottom w:val="single" w:sz="4" w:space="0" w:color="000000"/>
              <w:right w:val="nil"/>
            </w:tcBorders>
            <w:vAlign w:val="center"/>
          </w:tcPr>
          <w:p w14:paraId="3CD15C0B" w14:textId="77777777" w:rsidR="00F73FA7" w:rsidRPr="00F67543" w:rsidRDefault="00F73FA7" w:rsidP="00DE6CC2">
            <w:pPr>
              <w:pBdr>
                <w:top w:val="nil"/>
                <w:left w:val="nil"/>
                <w:bottom w:val="nil"/>
                <w:right w:val="nil"/>
                <w:between w:val="nil"/>
              </w:pBdr>
              <w:jc w:val="center"/>
              <w:rPr>
                <w:rFonts w:asciiTheme="minorEastAsia" w:hAnsiTheme="minorEastAsia" w:cs="ＭＳ ゴシック"/>
              </w:rPr>
            </w:pPr>
            <w:r w:rsidRPr="00F67543">
              <w:rPr>
                <w:rFonts w:asciiTheme="minorEastAsia" w:hAnsiTheme="minorEastAsia" w:cs="ＭＳ ゴシック"/>
              </w:rPr>
              <w:t>Opportunities：機会（外部要因）</w:t>
            </w:r>
          </w:p>
        </w:tc>
        <w:tc>
          <w:tcPr>
            <w:tcW w:w="4814" w:type="dxa"/>
            <w:tcBorders>
              <w:top w:val="single" w:sz="4" w:space="0" w:color="000000"/>
              <w:left w:val="single" w:sz="4" w:space="0" w:color="000000"/>
              <w:bottom w:val="single" w:sz="4" w:space="0" w:color="000000"/>
              <w:right w:val="single" w:sz="12" w:space="0" w:color="000000"/>
            </w:tcBorders>
            <w:vAlign w:val="center"/>
          </w:tcPr>
          <w:p w14:paraId="46C4DA60" w14:textId="77777777" w:rsidR="00F73FA7" w:rsidRPr="00F67543" w:rsidRDefault="00F73FA7" w:rsidP="00DE6CC2">
            <w:pPr>
              <w:pBdr>
                <w:top w:val="nil"/>
                <w:left w:val="nil"/>
                <w:bottom w:val="nil"/>
                <w:right w:val="nil"/>
                <w:between w:val="nil"/>
              </w:pBdr>
              <w:jc w:val="center"/>
              <w:rPr>
                <w:rFonts w:asciiTheme="minorEastAsia" w:hAnsiTheme="minorEastAsia" w:cs="ＭＳ ゴシック"/>
              </w:rPr>
            </w:pPr>
            <w:r w:rsidRPr="00F67543">
              <w:rPr>
                <w:rFonts w:asciiTheme="minorEastAsia" w:hAnsiTheme="minorEastAsia" w:cs="ＭＳ ゴシック"/>
              </w:rPr>
              <w:t>Threats：脅威（外部要因）</w:t>
            </w:r>
          </w:p>
        </w:tc>
      </w:tr>
      <w:tr w:rsidR="00F73FA7" w:rsidRPr="00145D3B" w14:paraId="0F57ED70" w14:textId="77777777" w:rsidTr="00DE6CC2">
        <w:trPr>
          <w:trHeight w:val="2592"/>
        </w:trPr>
        <w:tc>
          <w:tcPr>
            <w:tcW w:w="4520" w:type="dxa"/>
            <w:gridSpan w:val="2"/>
            <w:tcBorders>
              <w:top w:val="single" w:sz="4" w:space="0" w:color="000000"/>
              <w:left w:val="single" w:sz="12" w:space="0" w:color="000000"/>
              <w:bottom w:val="single" w:sz="4" w:space="0" w:color="000000"/>
              <w:right w:val="nil"/>
            </w:tcBorders>
          </w:tcPr>
          <w:p w14:paraId="0D225560" w14:textId="77777777" w:rsidR="00F73FA7" w:rsidRPr="00F67543" w:rsidRDefault="00F73FA7" w:rsidP="00DE6CC2">
            <w:pPr>
              <w:pBdr>
                <w:top w:val="nil"/>
                <w:left w:val="nil"/>
                <w:bottom w:val="nil"/>
                <w:right w:val="nil"/>
                <w:between w:val="nil"/>
              </w:pBdr>
              <w:jc w:val="left"/>
              <w:rPr>
                <w:rFonts w:asciiTheme="minorEastAsia" w:hAnsiTheme="minorEastAsia" w:cs="ＭＳ ゴシック"/>
              </w:rPr>
            </w:pPr>
          </w:p>
        </w:tc>
        <w:tc>
          <w:tcPr>
            <w:tcW w:w="4814" w:type="dxa"/>
            <w:tcBorders>
              <w:top w:val="single" w:sz="4" w:space="0" w:color="000000"/>
              <w:left w:val="single" w:sz="4" w:space="0" w:color="000000"/>
              <w:bottom w:val="single" w:sz="4" w:space="0" w:color="000000"/>
              <w:right w:val="single" w:sz="12" w:space="0" w:color="000000"/>
            </w:tcBorders>
          </w:tcPr>
          <w:p w14:paraId="79320788" w14:textId="39AE6A75" w:rsidR="00F73FA7" w:rsidRPr="00F67543" w:rsidRDefault="00F73FA7" w:rsidP="00DE6CC2">
            <w:pPr>
              <w:pBdr>
                <w:top w:val="nil"/>
                <w:left w:val="nil"/>
                <w:bottom w:val="nil"/>
                <w:right w:val="nil"/>
                <w:between w:val="nil"/>
              </w:pBdr>
              <w:jc w:val="left"/>
              <w:rPr>
                <w:rFonts w:asciiTheme="minorEastAsia" w:hAnsiTheme="minorEastAsia" w:cs="ＭＳ ゴシック"/>
              </w:rPr>
            </w:pPr>
          </w:p>
        </w:tc>
      </w:tr>
      <w:tr w:rsidR="00F73FA7" w:rsidRPr="00145D3B" w14:paraId="292700A9" w14:textId="77777777" w:rsidTr="00DE6CC2">
        <w:trPr>
          <w:trHeight w:val="978"/>
        </w:trPr>
        <w:tc>
          <w:tcPr>
            <w:tcW w:w="728" w:type="dxa"/>
            <w:tcBorders>
              <w:top w:val="single" w:sz="4" w:space="0" w:color="000000"/>
              <w:left w:val="single" w:sz="12" w:space="0" w:color="000000"/>
              <w:bottom w:val="single" w:sz="12" w:space="0" w:color="000000"/>
              <w:right w:val="single" w:sz="4" w:space="0" w:color="000000"/>
            </w:tcBorders>
            <w:vAlign w:val="center"/>
          </w:tcPr>
          <w:p w14:paraId="3B3C8D12" w14:textId="78649272" w:rsidR="00F73FA7" w:rsidRPr="00F67543" w:rsidRDefault="00F73FA7" w:rsidP="00DE6CC2">
            <w:pPr>
              <w:pBdr>
                <w:top w:val="nil"/>
                <w:left w:val="nil"/>
                <w:bottom w:val="nil"/>
                <w:right w:val="nil"/>
                <w:between w:val="nil"/>
              </w:pBdr>
              <w:jc w:val="center"/>
              <w:rPr>
                <w:rFonts w:asciiTheme="minorEastAsia" w:hAnsiTheme="minorEastAsia" w:cs="ＭＳ ゴシック"/>
              </w:rPr>
            </w:pPr>
            <w:r w:rsidRPr="00F67543">
              <w:rPr>
                <w:rFonts w:asciiTheme="minorEastAsia" w:hAnsiTheme="minorEastAsia" w:cs="ＭＳ ゴシック"/>
              </w:rPr>
              <w:t>特記事項</w:t>
            </w:r>
          </w:p>
        </w:tc>
        <w:tc>
          <w:tcPr>
            <w:tcW w:w="8606" w:type="dxa"/>
            <w:gridSpan w:val="2"/>
            <w:tcBorders>
              <w:top w:val="single" w:sz="4" w:space="0" w:color="000000"/>
              <w:left w:val="single" w:sz="4" w:space="0" w:color="000000"/>
              <w:bottom w:val="single" w:sz="12" w:space="0" w:color="000000"/>
              <w:right w:val="single" w:sz="12" w:space="0" w:color="000000"/>
            </w:tcBorders>
          </w:tcPr>
          <w:p w14:paraId="1CFCCBE6" w14:textId="77777777" w:rsidR="00F73FA7" w:rsidRPr="00F67543" w:rsidRDefault="00F73FA7" w:rsidP="00DE6CC2">
            <w:pPr>
              <w:pBdr>
                <w:top w:val="nil"/>
                <w:left w:val="nil"/>
                <w:bottom w:val="nil"/>
                <w:right w:val="nil"/>
                <w:between w:val="nil"/>
              </w:pBdr>
              <w:rPr>
                <w:rFonts w:asciiTheme="minorEastAsia" w:hAnsiTheme="minorEastAsia" w:cs="ＭＳ ゴシック"/>
              </w:rPr>
            </w:pPr>
            <w:r w:rsidRPr="00F67543">
              <w:rPr>
                <w:rFonts w:asciiTheme="minorEastAsia" w:hAnsiTheme="minorEastAsia" w:cs="ＭＳ ゴシック" w:hint="eastAsia"/>
              </w:rPr>
              <w:t>強み×機会と本プロジェクトの関連性を簡潔に説明してください。</w:t>
            </w:r>
          </w:p>
        </w:tc>
      </w:tr>
    </w:tbl>
    <w:p w14:paraId="58511F85" w14:textId="77777777" w:rsidR="00F73FA7" w:rsidRPr="00F67543" w:rsidRDefault="00F73FA7" w:rsidP="00F73FA7">
      <w:pPr>
        <w:rPr>
          <w:rFonts w:asciiTheme="minorEastAsia" w:hAnsiTheme="minorEastAsia" w:cs="ＭＳ ゴシック"/>
        </w:rPr>
      </w:pPr>
      <w:r w:rsidRPr="00145D3B">
        <w:rPr>
          <w:rFonts w:ascii="ＭＳ ゴシック" w:eastAsia="ＭＳ ゴシック" w:hAnsi="ＭＳ ゴシック" w:cs="ＭＳ ゴシック"/>
        </w:rPr>
        <w:br w:type="page"/>
      </w:r>
      <w:r w:rsidRPr="00F67543">
        <w:rPr>
          <w:rFonts w:asciiTheme="minorEastAsia" w:hAnsiTheme="minorEastAsia" w:cs="ＭＳ ゴシック"/>
        </w:rPr>
        <w:lastRenderedPageBreak/>
        <w:t xml:space="preserve">11　</w:t>
      </w:r>
      <w:r w:rsidRPr="00F67543">
        <w:rPr>
          <w:rFonts w:asciiTheme="minorEastAsia" w:hAnsiTheme="minorEastAsia" w:cs="ＭＳ ゴシック" w:hint="eastAsia"/>
        </w:rPr>
        <w:t>マーケティング（STP分析）</w:t>
      </w:r>
    </w:p>
    <w:p w14:paraId="3B332023" w14:textId="77777777" w:rsidR="00F73FA7" w:rsidRPr="00F67543" w:rsidRDefault="00F73FA7" w:rsidP="00F73FA7">
      <w:pPr>
        <w:ind w:right="21"/>
        <w:rPr>
          <w:rFonts w:asciiTheme="minorEastAsia" w:hAnsiTheme="minorEastAsia" w:cs="ＭＳ ゴシック"/>
        </w:rPr>
      </w:pPr>
    </w:p>
    <w:p w14:paraId="3364AAFE" w14:textId="77777777" w:rsidR="00F73FA7" w:rsidRPr="00F67543" w:rsidRDefault="00F73FA7" w:rsidP="00F73FA7">
      <w:pPr>
        <w:rPr>
          <w:rFonts w:asciiTheme="minorEastAsia" w:hAnsiTheme="minorEastAsia"/>
        </w:rPr>
      </w:pPr>
      <w:r w:rsidRPr="00F67543">
        <w:rPr>
          <w:rFonts w:asciiTheme="minorEastAsia" w:hAnsiTheme="minorEastAsia" w:hint="eastAsia"/>
        </w:rPr>
        <w:t>(1) 顧客の細分化（セグメンテーション）</w:t>
      </w:r>
    </w:p>
    <w:p w14:paraId="3800A8AB" w14:textId="10EAFD38" w:rsidR="00F73FA7" w:rsidRPr="00F67543" w:rsidRDefault="00F73FA7" w:rsidP="00F73FA7">
      <w:pPr>
        <w:rPr>
          <w:rFonts w:asciiTheme="minorEastAsia" w:hAnsiTheme="minorEastAsia"/>
        </w:rPr>
      </w:pPr>
      <w:r w:rsidRPr="00F67543">
        <w:rPr>
          <w:rFonts w:asciiTheme="minorEastAsia" w:hAnsiTheme="minorEastAsia"/>
          <w:noProof/>
        </w:rPr>
        <mc:AlternateContent>
          <mc:Choice Requires="wps">
            <w:drawing>
              <wp:anchor distT="45720" distB="45720" distL="114300" distR="114300" simplePos="0" relativeHeight="251658257" behindDoc="0" locked="0" layoutInCell="1" allowOverlap="1" wp14:anchorId="4588C87D" wp14:editId="2200FAC1">
                <wp:simplePos x="0" y="0"/>
                <wp:positionH relativeFrom="margin">
                  <wp:posOffset>1689155</wp:posOffset>
                </wp:positionH>
                <wp:positionV relativeFrom="paragraph">
                  <wp:posOffset>1257190</wp:posOffset>
                </wp:positionV>
                <wp:extent cx="1176793" cy="278130"/>
                <wp:effectExtent l="0" t="0" r="23495" b="26670"/>
                <wp:wrapNone/>
                <wp:docPr id="19561775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793" cy="27813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E4F43F" w14:textId="77777777" w:rsidR="00F73FA7" w:rsidRDefault="00F73FA7" w:rsidP="00F73FA7">
                            <w:r>
                              <w:rPr>
                                <w:rFonts w:hint="eastAsia"/>
                              </w:rPr>
                              <w:t>ターゲット顧客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88C87D" id="_x0000_t202" coordsize="21600,21600" o:spt="202" path="m,l,21600r21600,l21600,xe">
                <v:stroke joinstyle="miter"/>
                <v:path gradientshapeok="t" o:connecttype="rect"/>
              </v:shapetype>
              <v:shape id="テキスト ボックス 2" o:spid="_x0000_s1026" type="#_x0000_t202" style="position:absolute;left:0;text-align:left;margin-left:133pt;margin-top:99pt;width:92.65pt;height:21.9pt;z-index:25165825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" fillcolor="white [3201]" strokecolor="#4f81bd [3204]" strokeweight="2pt">
                <v:textbox>
                  <w:txbxContent>
                    <w:p w14:paraId="4BE4F43F" w14:textId="77777777" w:rsidR="00F73FA7" w:rsidRDefault="00F73FA7" w:rsidP="00F73FA7">
                      <w:r>
                        <w:rPr>
                          <w:rFonts w:hint="eastAsia"/>
                        </w:rPr>
                        <w:t>ターゲット顧客</w:t>
                      </w:r>
                    </w:p>
                  </w:txbxContent>
                </v:textbox>
                <w10:wrap anchorx="margin"/>
              </v:shape>
            </w:pict>
          </mc:Fallback>
        </mc:AlternateContent>
      </w:r>
      <w:r w:rsidRPr="00F67543">
        <w:rPr>
          <w:rFonts w:asciiTheme="minorEastAsia" w:hAnsiTheme="minorEastAsia"/>
          <w:noProof/>
        </w:rPr>
        <mc:AlternateContent>
          <mc:Choice Requires="wps">
            <w:drawing>
              <wp:anchor distT="0" distB="0" distL="114300" distR="114300" simplePos="0" relativeHeight="251658256" behindDoc="0" locked="0" layoutInCell="1" allowOverlap="1" wp14:anchorId="7113D96C" wp14:editId="2188E678">
                <wp:simplePos x="0" y="0"/>
                <wp:positionH relativeFrom="column">
                  <wp:posOffset>1399429</wp:posOffset>
                </wp:positionH>
                <wp:positionV relativeFrom="paragraph">
                  <wp:posOffset>1081626</wp:posOffset>
                </wp:positionV>
                <wp:extent cx="563052" cy="563052"/>
                <wp:effectExtent l="57150" t="19050" r="85090" b="104140"/>
                <wp:wrapNone/>
                <wp:docPr id="185981892" name="楕円 3"/>
                <wp:cNvGraphicFramePr/>
                <a:graphic xmlns:a="http://schemas.openxmlformats.org/drawingml/2006/main">
                  <a:graphicData uri="http://schemas.microsoft.com/office/word/2010/wordprocessingShape">
                    <wps:wsp>
                      <wps:cNvSpPr/>
                      <wps:spPr>
                        <a:xfrm>
                          <a:off x="0" y="0"/>
                          <a:ext cx="563052" cy="563052"/>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6B4D90F0" w14:textId="77777777" w:rsidR="00F73FA7" w:rsidRPr="006E106B" w:rsidRDefault="00F73FA7" w:rsidP="00F73FA7">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13D96C" id="楕円 3" o:spid="_x0000_s1027" style="position:absolute;left:0;text-align:left;margin-left:110.2pt;margin-top:85.15pt;width:44.35pt;height:44.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" fillcolor="#4f81bd [3204]" strokecolor="#4579b8 [3044]">
                <v:fill color2="#a7bfde [1620]" rotate="t" angle="180" focus="100%" type="gradient">
                  <o:fill v:ext="view" type="gradientUnscaled"/>
                </v:fill>
                <v:shadow on="t" color="black" opacity="22937f" origin=",.5" offset="0,.63889mm"/>
                <v:textbox>
                  <w:txbxContent>
                    <w:p w14:paraId="6B4D90F0" w14:textId="77777777" w:rsidR="00F73FA7" w:rsidRPr="006E106B" w:rsidRDefault="00F73FA7" w:rsidP="00F73FA7">
                      <w:pPr>
                        <w:jc w:val="center"/>
                        <w:rPr>
                          <w:b/>
                          <w:bCs/>
                        </w:rPr>
                      </w:pPr>
                    </w:p>
                  </w:txbxContent>
                </v:textbox>
              </v:oval>
            </w:pict>
          </mc:Fallback>
        </mc:AlternateContent>
      </w:r>
      <w:r w:rsidRPr="00F67543">
        <w:rPr>
          <w:rFonts w:asciiTheme="minorEastAsia" w:hAnsiTheme="minorEastAsia"/>
          <w:noProof/>
        </w:rPr>
        <mc:AlternateContent>
          <mc:Choice Requires="wps">
            <w:drawing>
              <wp:anchor distT="45720" distB="45720" distL="114300" distR="114300" simplePos="0" relativeHeight="251658243" behindDoc="0" locked="0" layoutInCell="1" allowOverlap="1" wp14:anchorId="1BFE422B" wp14:editId="043D246C">
                <wp:simplePos x="0" y="0"/>
                <wp:positionH relativeFrom="column">
                  <wp:posOffset>320482</wp:posOffset>
                </wp:positionH>
                <wp:positionV relativeFrom="paragraph">
                  <wp:posOffset>2143457</wp:posOffset>
                </wp:positionV>
                <wp:extent cx="2623930" cy="278130"/>
                <wp:effectExtent l="0" t="0" r="24130" b="266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930" cy="278130"/>
                        </a:xfrm>
                        <a:prstGeom prst="rect">
                          <a:avLst/>
                        </a:prstGeom>
                        <a:solidFill>
                          <a:srgbClr val="FFFFFF"/>
                        </a:solidFill>
                        <a:ln w="9525">
                          <a:solidFill>
                            <a:srgbClr val="000000"/>
                          </a:solidFill>
                          <a:miter lim="800000"/>
                          <a:headEnd/>
                          <a:tailEnd/>
                        </a:ln>
                      </wps:spPr>
                      <wps:txbx>
                        <w:txbxContent>
                          <w:p w14:paraId="3407B62D" w14:textId="77777777" w:rsidR="00F73FA7" w:rsidRDefault="00F73FA7" w:rsidP="00F73FA7">
                            <w:r>
                              <w:rPr>
                                <w:rFonts w:hint="eastAsia"/>
                              </w:rPr>
                              <w:t>性別</w:t>
                            </w:r>
                            <w:r w:rsidRPr="001E031A">
                              <w:rPr>
                                <w:rFonts w:hint="eastAsia"/>
                              </w:rPr>
                              <w:t>（</w:t>
                            </w:r>
                            <w:r w:rsidRPr="001E031A">
                              <w:rPr>
                                <w:rFonts w:hint="eastAsia"/>
                              </w:rPr>
                              <w:t>B2C</w:t>
                            </w:r>
                            <w:r w:rsidRPr="001E031A">
                              <w:rPr>
                                <w:rFonts w:hint="eastAsia"/>
                              </w:rPr>
                              <w:t>）</w:t>
                            </w:r>
                            <w:r>
                              <w:rPr>
                                <w:rFonts w:hint="eastAsia"/>
                              </w:rPr>
                              <w:t>、業界（</w:t>
                            </w:r>
                            <w:r>
                              <w:rPr>
                                <w:rFonts w:hint="eastAsia"/>
                              </w:rPr>
                              <w:t>B2B</w:t>
                            </w:r>
                            <w:r>
                              <w:rPr>
                                <w:rFonts w:hint="eastAsia"/>
                              </w:rPr>
                              <w:t>）などの軸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E422B" id="_x0000_s1028" type="#_x0000_t202" style="position:absolute;left:0;text-align:left;margin-left:25.25pt;margin-top:168.8pt;width:206.6pt;height:21.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">
                <v:textbox>
                  <w:txbxContent>
                    <w:p w14:paraId="3407B62D" w14:textId="77777777" w:rsidR="00F73FA7" w:rsidRDefault="00F73FA7" w:rsidP="00F73FA7">
                      <w:r>
                        <w:rPr>
                          <w:rFonts w:hint="eastAsia"/>
                        </w:rPr>
                        <w:t>性別</w:t>
                      </w:r>
                      <w:r w:rsidRPr="001E031A">
                        <w:rPr>
                          <w:rFonts w:hint="eastAsia"/>
                        </w:rPr>
                        <w:t>（</w:t>
                      </w:r>
                      <w:r w:rsidRPr="001E031A">
                        <w:rPr>
                          <w:rFonts w:hint="eastAsia"/>
                        </w:rPr>
                        <w:t>B2C</w:t>
                      </w:r>
                      <w:r w:rsidRPr="001E031A">
                        <w:rPr>
                          <w:rFonts w:hint="eastAsia"/>
                        </w:rPr>
                        <w:t>）</w:t>
                      </w:r>
                      <w:r>
                        <w:rPr>
                          <w:rFonts w:hint="eastAsia"/>
                        </w:rPr>
                        <w:t>、業界（</w:t>
                      </w:r>
                      <w:r>
                        <w:rPr>
                          <w:rFonts w:hint="eastAsia"/>
                        </w:rPr>
                        <w:t>B2B</w:t>
                      </w:r>
                      <w:r>
                        <w:rPr>
                          <w:rFonts w:hint="eastAsia"/>
                        </w:rPr>
                        <w:t>）などの軸</w:t>
                      </w:r>
                    </w:p>
                  </w:txbxContent>
                </v:textbox>
              </v:shape>
            </w:pict>
          </mc:Fallback>
        </mc:AlternateContent>
      </w:r>
      <w:r w:rsidRPr="00F67543">
        <w:rPr>
          <w:rFonts w:asciiTheme="minorEastAsia" w:hAnsiTheme="minorEastAsia"/>
          <w:noProof/>
        </w:rPr>
        <mc:AlternateContent>
          <mc:Choice Requires="wps">
            <w:drawing>
              <wp:anchor distT="0" distB="0" distL="114300" distR="114300" simplePos="0" relativeHeight="251658241" behindDoc="0" locked="0" layoutInCell="1" allowOverlap="1" wp14:anchorId="38AAEA93" wp14:editId="0FF5CABE">
                <wp:simplePos x="0" y="0"/>
                <wp:positionH relativeFrom="margin">
                  <wp:align>center</wp:align>
                </wp:positionH>
                <wp:positionV relativeFrom="paragraph">
                  <wp:posOffset>2031751</wp:posOffset>
                </wp:positionV>
                <wp:extent cx="4756537" cy="30093"/>
                <wp:effectExtent l="38100" t="38100" r="63500" b="84455"/>
                <wp:wrapNone/>
                <wp:docPr id="1096444198" name="直線コネクタ 2"/>
                <wp:cNvGraphicFramePr/>
                <a:graphic xmlns:a="http://schemas.openxmlformats.org/drawingml/2006/main">
                  <a:graphicData uri="http://schemas.microsoft.com/office/word/2010/wordprocessingShape">
                    <wps:wsp>
                      <wps:cNvCnPr/>
                      <wps:spPr>
                        <a:xfrm flipV="1">
                          <a:off x="0" y="0"/>
                          <a:ext cx="4756537" cy="30093"/>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628CCFA" id="直線コネクタ 2" o:spid="_x0000_s1026" style="position:absolute;flip:y;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0pt" to="374.55pt,1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" strokecolor="black [3200]" strokeweight="2pt">
                <v:shadow on="t" color="black" opacity="24903f" origin=",.5" offset="0,.55556mm"/>
                <w10:wrap anchorx="margin"/>
              </v:line>
            </w:pict>
          </mc:Fallback>
        </mc:AlternateContent>
      </w:r>
      <w:r w:rsidRPr="00F67543">
        <w:rPr>
          <w:rFonts w:asciiTheme="minorEastAsia" w:hAnsiTheme="minorEastAsia"/>
          <w:noProof/>
        </w:rPr>
        <mc:AlternateContent>
          <mc:Choice Requires="wps">
            <w:drawing>
              <wp:anchor distT="0" distB="0" distL="114300" distR="114300" simplePos="0" relativeHeight="251658242" behindDoc="0" locked="0" layoutInCell="1" allowOverlap="1" wp14:anchorId="636F9D7C" wp14:editId="4BF97C4E">
                <wp:simplePos x="0" y="0"/>
                <wp:positionH relativeFrom="margin">
                  <wp:posOffset>3035400</wp:posOffset>
                </wp:positionH>
                <wp:positionV relativeFrom="paragraph">
                  <wp:posOffset>611476</wp:posOffset>
                </wp:positionV>
                <wp:extent cx="17790" cy="2816419"/>
                <wp:effectExtent l="57150" t="38100" r="77470" b="79375"/>
                <wp:wrapNone/>
                <wp:docPr id="1164840591" name="直線コネクタ 2"/>
                <wp:cNvGraphicFramePr/>
                <a:graphic xmlns:a="http://schemas.openxmlformats.org/drawingml/2006/main">
                  <a:graphicData uri="http://schemas.microsoft.com/office/word/2010/wordprocessingShape">
                    <wps:wsp>
                      <wps:cNvCnPr/>
                      <wps:spPr>
                        <a:xfrm flipV="1">
                          <a:off x="0" y="0"/>
                          <a:ext cx="17790" cy="2816419"/>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4C673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9pt,48.15pt" to="240.4pt,2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" strokecolor="black [3200]" strokeweight="2pt">
                <v:shadow on="t" color="black" opacity="24903f" origin=",.5" offset="0,.55556mm"/>
                <w10:wrap anchorx="margin"/>
              </v:line>
            </w:pict>
          </mc:Fallback>
        </mc:AlternateContent>
      </w:r>
      <w:r w:rsidRPr="00F67543">
        <w:rPr>
          <w:rFonts w:asciiTheme="minorEastAsia" w:hAnsiTheme="minorEastAsia"/>
          <w:noProof/>
        </w:rPr>
        <mc:AlternateContent>
          <mc:Choice Requires="wps">
            <w:drawing>
              <wp:anchor distT="0" distB="0" distL="114300" distR="114300" simplePos="0" relativeHeight="251658240" behindDoc="1" locked="0" layoutInCell="1" allowOverlap="1" wp14:anchorId="3D22A982" wp14:editId="75CDACA7">
                <wp:simplePos x="0" y="0"/>
                <wp:positionH relativeFrom="margin">
                  <wp:align>right</wp:align>
                </wp:positionH>
                <wp:positionV relativeFrom="paragraph">
                  <wp:posOffset>234315</wp:posOffset>
                </wp:positionV>
                <wp:extent cx="5778500" cy="3368040"/>
                <wp:effectExtent l="57150" t="19050" r="69850" b="99060"/>
                <wp:wrapTopAndBottom/>
                <wp:docPr id="574971767" name="正方形/長方形 1"/>
                <wp:cNvGraphicFramePr/>
                <a:graphic xmlns:a="http://schemas.openxmlformats.org/drawingml/2006/main">
                  <a:graphicData uri="http://schemas.microsoft.com/office/word/2010/wordprocessingShape">
                    <wps:wsp>
                      <wps:cNvSpPr/>
                      <wps:spPr>
                        <a:xfrm>
                          <a:off x="0" y="0"/>
                          <a:ext cx="5778500" cy="3368040"/>
                        </a:xfrm>
                        <a:prstGeom prst="rect">
                          <a:avLst/>
                        </a:prstGeom>
                        <a:solidFill>
                          <a:schemeClr val="bg1"/>
                        </a:solidFill>
                      </wps:spPr>
                      <wps:style>
                        <a:lnRef idx="1">
                          <a:schemeClr val="accent1"/>
                        </a:lnRef>
                        <a:fillRef idx="3">
                          <a:schemeClr val="accent1"/>
                        </a:fillRef>
                        <a:effectRef idx="2">
                          <a:schemeClr val="accent1"/>
                        </a:effectRef>
                        <a:fontRef idx="minor">
                          <a:schemeClr val="lt1"/>
                        </a:fontRef>
                      </wps:style>
                      <wps:txbx>
                        <w:txbxContent>
                          <w:p w14:paraId="2E7EC900" w14:textId="77777777" w:rsidR="00F73FA7" w:rsidRPr="006E106B" w:rsidRDefault="00F73FA7" w:rsidP="00F73FA7">
                            <w:pP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2A982" id="正方形/長方形 1" o:spid="_x0000_s1029" style="position:absolute;left:0;text-align:left;margin-left:403.8pt;margin-top:18.45pt;width:455pt;height:265.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" fillcolor="white [3212]" strokecolor="#4579b8 [3044]">
                <v:shadow on="t" color="black" opacity="22937f" origin=",.5" offset="0,.63889mm"/>
                <v:textbox>
                  <w:txbxContent>
                    <w:p w14:paraId="2E7EC900" w14:textId="77777777" w:rsidR="00F73FA7" w:rsidRPr="006E106B" w:rsidRDefault="00F73FA7" w:rsidP="00F73FA7">
                      <w:pPr>
                        <w:rPr>
                          <w:b/>
                          <w:bCs/>
                        </w:rPr>
                      </w:pPr>
                    </w:p>
                  </w:txbxContent>
                </v:textbox>
                <w10:wrap type="topAndBottom" anchorx="margin"/>
              </v:rect>
            </w:pict>
          </mc:Fallback>
        </mc:AlternateContent>
      </w:r>
      <w:r w:rsidRPr="00F67543">
        <w:rPr>
          <w:rFonts w:asciiTheme="minorEastAsia" w:hAnsiTheme="minorEastAsia"/>
          <w:noProof/>
        </w:rPr>
        <mc:AlternateContent>
          <mc:Choice Requires="wps">
            <w:drawing>
              <wp:anchor distT="45720" distB="45720" distL="114300" distR="114300" simplePos="0" relativeHeight="251658244" behindDoc="0" locked="0" layoutInCell="1" allowOverlap="1" wp14:anchorId="6E6566FF" wp14:editId="432D26DE">
                <wp:simplePos x="0" y="0"/>
                <wp:positionH relativeFrom="margin">
                  <wp:align>center</wp:align>
                </wp:positionH>
                <wp:positionV relativeFrom="paragraph">
                  <wp:posOffset>302895</wp:posOffset>
                </wp:positionV>
                <wp:extent cx="2878373" cy="278296"/>
                <wp:effectExtent l="0" t="0" r="17780" b="26670"/>
                <wp:wrapNone/>
                <wp:docPr id="136531018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373" cy="278296"/>
                        </a:xfrm>
                        <a:prstGeom prst="rect">
                          <a:avLst/>
                        </a:prstGeom>
                        <a:solidFill>
                          <a:srgbClr val="FFFFFF"/>
                        </a:solidFill>
                        <a:ln w="9525">
                          <a:solidFill>
                            <a:srgbClr val="000000"/>
                          </a:solidFill>
                          <a:miter lim="800000"/>
                          <a:headEnd/>
                          <a:tailEnd/>
                        </a:ln>
                      </wps:spPr>
                      <wps:txbx>
                        <w:txbxContent>
                          <w:p w14:paraId="675B2E2B" w14:textId="77777777" w:rsidR="00F73FA7" w:rsidRDefault="00F73FA7" w:rsidP="00F73FA7">
                            <w:r w:rsidRPr="00785A70">
                              <w:rPr>
                                <w:rFonts w:hint="eastAsia"/>
                              </w:rPr>
                              <w:t>年齢</w:t>
                            </w:r>
                            <w:r>
                              <w:rPr>
                                <w:rFonts w:hint="eastAsia"/>
                              </w:rPr>
                              <w:t>（</w:t>
                            </w:r>
                            <w:r>
                              <w:rPr>
                                <w:rFonts w:hint="eastAsia"/>
                              </w:rPr>
                              <w:t>B2C</w:t>
                            </w:r>
                            <w:r>
                              <w:rPr>
                                <w:rFonts w:hint="eastAsia"/>
                              </w:rPr>
                              <w:t>）、事業規模（</w:t>
                            </w:r>
                            <w:r>
                              <w:rPr>
                                <w:rFonts w:hint="eastAsia"/>
                              </w:rPr>
                              <w:t>B2B</w:t>
                            </w:r>
                            <w:r>
                              <w:rPr>
                                <w:rFonts w:hint="eastAsia"/>
                              </w:rPr>
                              <w:t>）などの軸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6566FF" id="_x0000_s1030" type="#_x0000_t202" style="position:absolute;left:0;text-align:left;margin-left:0;margin-top:23.85pt;width:226.65pt;height:21.9pt;z-index:2516582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">
                <v:textbox>
                  <w:txbxContent>
                    <w:p w14:paraId="675B2E2B" w14:textId="77777777" w:rsidR="00F73FA7" w:rsidRDefault="00F73FA7" w:rsidP="00F73FA7">
                      <w:r w:rsidRPr="00785A70">
                        <w:rPr>
                          <w:rFonts w:hint="eastAsia"/>
                        </w:rPr>
                        <w:t>年齢</w:t>
                      </w:r>
                      <w:r>
                        <w:rPr>
                          <w:rFonts w:hint="eastAsia"/>
                        </w:rPr>
                        <w:t>（</w:t>
                      </w:r>
                      <w:r>
                        <w:rPr>
                          <w:rFonts w:hint="eastAsia"/>
                        </w:rPr>
                        <w:t>B2C</w:t>
                      </w:r>
                      <w:r>
                        <w:rPr>
                          <w:rFonts w:hint="eastAsia"/>
                        </w:rPr>
                        <w:t>）、事業規模（</w:t>
                      </w:r>
                      <w:r>
                        <w:rPr>
                          <w:rFonts w:hint="eastAsia"/>
                        </w:rPr>
                        <w:t>B2B</w:t>
                      </w:r>
                      <w:r>
                        <w:rPr>
                          <w:rFonts w:hint="eastAsia"/>
                        </w:rPr>
                        <w:t>）などの軸</w:t>
                      </w:r>
                    </w:p>
                  </w:txbxContent>
                </v:textbox>
                <w10:wrap anchorx="margin"/>
              </v:shape>
            </w:pict>
          </mc:Fallback>
        </mc:AlternateContent>
      </w:r>
      <w:r w:rsidRPr="00F67543">
        <w:rPr>
          <w:rFonts w:asciiTheme="minorEastAsia" w:hAnsiTheme="minorEastAsia" w:hint="eastAsia"/>
        </w:rPr>
        <w:t>(2) 顧客層の決定（ターゲティング）</w:t>
      </w:r>
    </w:p>
    <w:p w14:paraId="0C536C29" w14:textId="77777777" w:rsidR="00F73FA7" w:rsidRPr="00145D3B" w:rsidRDefault="00F73FA7" w:rsidP="00F73FA7"/>
    <w:p w14:paraId="776911AB" w14:textId="77777777" w:rsidR="00F73FA7" w:rsidRPr="00145D3B" w:rsidRDefault="00F73FA7" w:rsidP="00F73FA7">
      <w:r w:rsidRPr="00145D3B">
        <w:rPr>
          <w:noProof/>
        </w:rPr>
        <mc:AlternateContent>
          <mc:Choice Requires="wps">
            <w:drawing>
              <wp:anchor distT="45720" distB="45720" distL="114300" distR="114300" simplePos="0" relativeHeight="251658253" behindDoc="0" locked="0" layoutInCell="1" allowOverlap="1" wp14:anchorId="3638F195" wp14:editId="4198C04A">
                <wp:simplePos x="0" y="0"/>
                <wp:positionH relativeFrom="margin">
                  <wp:posOffset>3884737</wp:posOffset>
                </wp:positionH>
                <wp:positionV relativeFrom="paragraph">
                  <wp:posOffset>2931795</wp:posOffset>
                </wp:positionV>
                <wp:extent cx="1748790" cy="278130"/>
                <wp:effectExtent l="0" t="0" r="22860" b="26670"/>
                <wp:wrapNone/>
                <wp:docPr id="1781005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27813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925EE27" w14:textId="77777777" w:rsidR="00F73FA7" w:rsidRDefault="00F73FA7" w:rsidP="00F73FA7">
                            <w:r>
                              <w:rPr>
                                <w:rFonts w:hint="eastAsia"/>
                              </w:rPr>
                              <w:t>大手競合（シェア</w:t>
                            </w:r>
                            <w:r>
                              <w:t>3</w:t>
                            </w:r>
                            <w:r>
                              <w:rPr>
                                <w:rFonts w:hint="eastAsia"/>
                              </w:rPr>
                              <w:t>0%</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8F195" id="_x0000_s1031" type="#_x0000_t202" style="position:absolute;left:0;text-align:left;margin-left:305.9pt;margin-top:230.85pt;width:137.7pt;height:21.9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" fillcolor="white [3201]" strokecolor="#c0504d [3205]" strokeweight="2pt">
                <v:textbox>
                  <w:txbxContent>
                    <w:p w14:paraId="1925EE27" w14:textId="77777777" w:rsidR="00F73FA7" w:rsidRDefault="00F73FA7" w:rsidP="00F73FA7">
                      <w:r>
                        <w:rPr>
                          <w:rFonts w:hint="eastAsia"/>
                        </w:rPr>
                        <w:t>大手競合（シェア</w:t>
                      </w:r>
                      <w:r>
                        <w:t>3</w:t>
                      </w:r>
                      <w:r>
                        <w:rPr>
                          <w:rFonts w:hint="eastAsia"/>
                        </w:rPr>
                        <w:t>0%</w:t>
                      </w:r>
                      <w:r>
                        <w:rPr>
                          <w:rFonts w:hint="eastAsia"/>
                        </w:rPr>
                        <w:t>）</w:t>
                      </w:r>
                    </w:p>
                  </w:txbxContent>
                </v:textbox>
                <w10:wrap anchorx="margin"/>
              </v:shape>
            </w:pict>
          </mc:Fallback>
        </mc:AlternateContent>
      </w:r>
      <w:r w:rsidRPr="00145D3B">
        <w:rPr>
          <w:noProof/>
        </w:rPr>
        <mc:AlternateContent>
          <mc:Choice Requires="wps">
            <w:drawing>
              <wp:anchor distT="0" distB="0" distL="114300" distR="114300" simplePos="0" relativeHeight="251658251" behindDoc="0" locked="0" layoutInCell="1" allowOverlap="1" wp14:anchorId="1C15A496" wp14:editId="0557CFD5">
                <wp:simplePos x="0" y="0"/>
                <wp:positionH relativeFrom="column">
                  <wp:posOffset>4249282</wp:posOffset>
                </wp:positionH>
                <wp:positionV relativeFrom="paragraph">
                  <wp:posOffset>2621280</wp:posOffset>
                </wp:positionV>
                <wp:extent cx="971247" cy="971247"/>
                <wp:effectExtent l="57150" t="19050" r="76835" b="95885"/>
                <wp:wrapNone/>
                <wp:docPr id="101870671" name="楕円 3"/>
                <wp:cNvGraphicFramePr/>
                <a:graphic xmlns:a="http://schemas.openxmlformats.org/drawingml/2006/main">
                  <a:graphicData uri="http://schemas.microsoft.com/office/word/2010/wordprocessingShape">
                    <wps:wsp>
                      <wps:cNvSpPr/>
                      <wps:spPr>
                        <a:xfrm>
                          <a:off x="0" y="0"/>
                          <a:ext cx="971247" cy="971247"/>
                        </a:xfrm>
                        <a:prstGeom prst="ellipse">
                          <a:avLst/>
                        </a:prstGeom>
                      </wps:spPr>
                      <wps:style>
                        <a:lnRef idx="1">
                          <a:schemeClr val="accent2"/>
                        </a:lnRef>
                        <a:fillRef idx="3">
                          <a:schemeClr val="accent2"/>
                        </a:fillRef>
                        <a:effectRef idx="2">
                          <a:schemeClr val="accent2"/>
                        </a:effectRef>
                        <a:fontRef idx="minor">
                          <a:schemeClr val="lt1"/>
                        </a:fontRef>
                      </wps:style>
                      <wps:txbx>
                        <w:txbxContent>
                          <w:p w14:paraId="042FBB0A" w14:textId="77777777" w:rsidR="00F73FA7" w:rsidRPr="006E106B" w:rsidRDefault="00F73FA7" w:rsidP="00F73FA7">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15A496" id="_x0000_s1032" style="position:absolute;left:0;text-align:left;margin-left:334.6pt;margin-top:206.4pt;width:76.5pt;height:7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" fillcolor="#c0504d [3205]" strokecolor="#bc4542 [3045]">
                <v:fill color2="#dfa7a6 [1621]" rotate="t" angle="180" focus="100%" type="gradient">
                  <o:fill v:ext="view" type="gradientUnscaled"/>
                </v:fill>
                <v:shadow on="t" color="black" opacity="22937f" origin=",.5" offset="0,.63889mm"/>
                <v:textbox>
                  <w:txbxContent>
                    <w:p w14:paraId="042FBB0A" w14:textId="77777777" w:rsidR="00F73FA7" w:rsidRPr="006E106B" w:rsidRDefault="00F73FA7" w:rsidP="00F73FA7">
                      <w:pPr>
                        <w:jc w:val="center"/>
                        <w:rPr>
                          <w:b/>
                          <w:bCs/>
                        </w:rPr>
                      </w:pPr>
                    </w:p>
                  </w:txbxContent>
                </v:textbox>
              </v:oval>
            </w:pict>
          </mc:Fallback>
        </mc:AlternateContent>
      </w:r>
      <w:r w:rsidRPr="00145D3B">
        <w:rPr>
          <w:noProof/>
        </w:rPr>
        <mc:AlternateContent>
          <mc:Choice Requires="wps">
            <w:drawing>
              <wp:anchor distT="45720" distB="45720" distL="114300" distR="114300" simplePos="0" relativeHeight="251658255" behindDoc="0" locked="0" layoutInCell="1" allowOverlap="1" wp14:anchorId="14CCE0D8" wp14:editId="12DA765E">
                <wp:simplePos x="0" y="0"/>
                <wp:positionH relativeFrom="margin">
                  <wp:posOffset>863379</wp:posOffset>
                </wp:positionH>
                <wp:positionV relativeFrom="paragraph">
                  <wp:posOffset>891871</wp:posOffset>
                </wp:positionV>
                <wp:extent cx="1748790" cy="278130"/>
                <wp:effectExtent l="0" t="0" r="22860" b="26670"/>
                <wp:wrapNone/>
                <wp:docPr id="15005186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27813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4A8111E" w14:textId="77777777" w:rsidR="00F73FA7" w:rsidRDefault="00F73FA7" w:rsidP="00F73FA7">
                            <w:r>
                              <w:rPr>
                                <w:rFonts w:hint="eastAsia"/>
                              </w:rPr>
                              <w:t>自社（目標シェア</w:t>
                            </w:r>
                            <w:r>
                              <w:rPr>
                                <w:rFonts w:hint="eastAsia"/>
                              </w:rPr>
                              <w:t>1</w:t>
                            </w:r>
                            <w:r>
                              <w:t>5</w:t>
                            </w:r>
                            <w:r>
                              <w:rPr>
                                <w:rFonts w:hint="eastAsia"/>
                              </w:rPr>
                              <w:t>%</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CE0D8" id="_x0000_s1033" type="#_x0000_t202" style="position:absolute;left:0;text-align:left;margin-left:68pt;margin-top:70.25pt;width:137.7pt;height:21.9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" fillcolor="white [3201]" strokecolor="#4f81bd [3204]" strokeweight="2pt">
                <v:textbox>
                  <w:txbxContent>
                    <w:p w14:paraId="14A8111E" w14:textId="77777777" w:rsidR="00F73FA7" w:rsidRDefault="00F73FA7" w:rsidP="00F73FA7">
                      <w:r>
                        <w:rPr>
                          <w:rFonts w:hint="eastAsia"/>
                        </w:rPr>
                        <w:t>自社（目標シェア</w:t>
                      </w:r>
                      <w:r>
                        <w:rPr>
                          <w:rFonts w:hint="eastAsia"/>
                        </w:rPr>
                        <w:t>1</w:t>
                      </w:r>
                      <w:r>
                        <w:t>5</w:t>
                      </w:r>
                      <w:r>
                        <w:rPr>
                          <w:rFonts w:hint="eastAsia"/>
                        </w:rPr>
                        <w:t>%</w:t>
                      </w:r>
                      <w:r>
                        <w:rPr>
                          <w:rFonts w:hint="eastAsia"/>
                        </w:rPr>
                        <w:t>）</w:t>
                      </w:r>
                    </w:p>
                  </w:txbxContent>
                </v:textbox>
                <w10:wrap anchorx="margin"/>
              </v:shape>
            </w:pict>
          </mc:Fallback>
        </mc:AlternateContent>
      </w:r>
      <w:r w:rsidRPr="00145D3B">
        <w:rPr>
          <w:noProof/>
        </w:rPr>
        <mc:AlternateContent>
          <mc:Choice Requires="wps">
            <w:drawing>
              <wp:anchor distT="45720" distB="45720" distL="114300" distR="114300" simplePos="0" relativeHeight="251658252" behindDoc="0" locked="0" layoutInCell="1" allowOverlap="1" wp14:anchorId="61FBBAF4" wp14:editId="1140156F">
                <wp:simplePos x="0" y="0"/>
                <wp:positionH relativeFrom="margin">
                  <wp:posOffset>3795699</wp:posOffset>
                </wp:positionH>
                <wp:positionV relativeFrom="paragraph">
                  <wp:posOffset>812469</wp:posOffset>
                </wp:positionV>
                <wp:extent cx="1749287" cy="278130"/>
                <wp:effectExtent l="0" t="0" r="22860" b="26670"/>
                <wp:wrapNone/>
                <wp:docPr id="12515827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287" cy="27813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14:paraId="794017EF" w14:textId="77777777" w:rsidR="00F73FA7" w:rsidRDefault="00F73FA7" w:rsidP="00F73FA7">
                            <w:r>
                              <w:rPr>
                                <w:rFonts w:hint="eastAsia"/>
                              </w:rPr>
                              <w:t>老舗競合（シェア</w:t>
                            </w:r>
                            <w:r>
                              <w:rPr>
                                <w:rFonts w:hint="eastAsia"/>
                              </w:rPr>
                              <w:t>10%</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FBBAF4" id="_x0000_s1034" type="#_x0000_t202" style="position:absolute;left:0;text-align:left;margin-left:298.85pt;margin-top:63.95pt;width:137.75pt;height:21.9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" fillcolor="white [3201]" strokecolor="#f79646 [3209]" strokeweight="2pt">
                <v:textbox>
                  <w:txbxContent>
                    <w:p w14:paraId="794017EF" w14:textId="77777777" w:rsidR="00F73FA7" w:rsidRDefault="00F73FA7" w:rsidP="00F73FA7">
                      <w:r>
                        <w:rPr>
                          <w:rFonts w:hint="eastAsia"/>
                        </w:rPr>
                        <w:t>老舗競合（シェア</w:t>
                      </w:r>
                      <w:r>
                        <w:rPr>
                          <w:rFonts w:hint="eastAsia"/>
                        </w:rPr>
                        <w:t>10%</w:t>
                      </w:r>
                      <w:r>
                        <w:rPr>
                          <w:rFonts w:hint="eastAsia"/>
                        </w:rPr>
                        <w:t>）</w:t>
                      </w:r>
                    </w:p>
                  </w:txbxContent>
                </v:textbox>
                <w10:wrap anchorx="margin"/>
              </v:shape>
            </w:pict>
          </mc:Fallback>
        </mc:AlternateContent>
      </w:r>
      <w:r w:rsidRPr="00145D3B">
        <w:rPr>
          <w:noProof/>
        </w:rPr>
        <mc:AlternateContent>
          <mc:Choice Requires="wps">
            <w:drawing>
              <wp:anchor distT="0" distB="0" distL="114300" distR="114300" simplePos="0" relativeHeight="251658254" behindDoc="0" locked="0" layoutInCell="1" allowOverlap="1" wp14:anchorId="6283014A" wp14:editId="56D5560A">
                <wp:simplePos x="0" y="0"/>
                <wp:positionH relativeFrom="column">
                  <wp:posOffset>569512</wp:posOffset>
                </wp:positionH>
                <wp:positionV relativeFrom="paragraph">
                  <wp:posOffset>746401</wp:posOffset>
                </wp:positionV>
                <wp:extent cx="563052" cy="563052"/>
                <wp:effectExtent l="57150" t="19050" r="85090" b="104140"/>
                <wp:wrapNone/>
                <wp:docPr id="1960277077" name="楕円 3"/>
                <wp:cNvGraphicFramePr/>
                <a:graphic xmlns:a="http://schemas.openxmlformats.org/drawingml/2006/main">
                  <a:graphicData uri="http://schemas.microsoft.com/office/word/2010/wordprocessingShape">
                    <wps:wsp>
                      <wps:cNvSpPr/>
                      <wps:spPr>
                        <a:xfrm>
                          <a:off x="0" y="0"/>
                          <a:ext cx="563052" cy="563052"/>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64262804" w14:textId="77777777" w:rsidR="00F73FA7" w:rsidRPr="006E106B" w:rsidRDefault="00F73FA7" w:rsidP="00F73FA7">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83014A" id="_x0000_s1035" style="position:absolute;left:0;text-align:left;margin-left:44.85pt;margin-top:58.75pt;width:44.35pt;height:44.3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" fillcolor="#4f81bd [3204]" strokecolor="#4579b8 [3044]">
                <v:fill color2="#a7bfde [1620]" rotate="t" angle="180" focus="100%" type="gradient">
                  <o:fill v:ext="view" type="gradientUnscaled"/>
                </v:fill>
                <v:shadow on="t" color="black" opacity="22937f" origin=",.5" offset="0,.63889mm"/>
                <v:textbox>
                  <w:txbxContent>
                    <w:p w14:paraId="64262804" w14:textId="77777777" w:rsidR="00F73FA7" w:rsidRPr="006E106B" w:rsidRDefault="00F73FA7" w:rsidP="00F73FA7">
                      <w:pPr>
                        <w:jc w:val="center"/>
                        <w:rPr>
                          <w:b/>
                          <w:bCs/>
                        </w:rPr>
                      </w:pPr>
                    </w:p>
                  </w:txbxContent>
                </v:textbox>
              </v:oval>
            </w:pict>
          </mc:Fallback>
        </mc:AlternateContent>
      </w:r>
      <w:r w:rsidRPr="00145D3B">
        <w:rPr>
          <w:noProof/>
        </w:rPr>
        <mc:AlternateContent>
          <mc:Choice Requires="wps">
            <w:drawing>
              <wp:anchor distT="45720" distB="45720" distL="114300" distR="114300" simplePos="0" relativeHeight="251658248" behindDoc="0" locked="0" layoutInCell="1" allowOverlap="1" wp14:anchorId="51529586" wp14:editId="683F11FD">
                <wp:simplePos x="0" y="0"/>
                <wp:positionH relativeFrom="column">
                  <wp:posOffset>377079</wp:posOffset>
                </wp:positionH>
                <wp:positionV relativeFrom="paragraph">
                  <wp:posOffset>2243648</wp:posOffset>
                </wp:positionV>
                <wp:extent cx="1709531" cy="278130"/>
                <wp:effectExtent l="0" t="0" r="24130" b="26670"/>
                <wp:wrapNone/>
                <wp:docPr id="4806498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1" cy="278130"/>
                        </a:xfrm>
                        <a:prstGeom prst="rect">
                          <a:avLst/>
                        </a:prstGeom>
                        <a:solidFill>
                          <a:srgbClr val="FFFFFF"/>
                        </a:solidFill>
                        <a:ln w="9525">
                          <a:solidFill>
                            <a:srgbClr val="000000"/>
                          </a:solidFill>
                          <a:miter lim="800000"/>
                          <a:headEnd/>
                          <a:tailEnd/>
                        </a:ln>
                      </wps:spPr>
                      <wps:txbx>
                        <w:txbxContent>
                          <w:p w14:paraId="1519CBF2" w14:textId="77777777" w:rsidR="00F73FA7" w:rsidRDefault="00F73FA7" w:rsidP="00F73FA7">
                            <w:r>
                              <w:rPr>
                                <w:rFonts w:hint="eastAsia"/>
                              </w:rPr>
                              <w:t>多機能、専門性などの軸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29586" id="_x0000_s1036" type="#_x0000_t202" style="position:absolute;left:0;text-align:left;margin-left:29.7pt;margin-top:176.65pt;width:134.6pt;height:21.9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">
                <v:textbox>
                  <w:txbxContent>
                    <w:p w14:paraId="1519CBF2" w14:textId="77777777" w:rsidR="00F73FA7" w:rsidRDefault="00F73FA7" w:rsidP="00F73FA7">
                      <w:r>
                        <w:rPr>
                          <w:rFonts w:hint="eastAsia"/>
                        </w:rPr>
                        <w:t>多機能、専門性などの軸</w:t>
                      </w:r>
                    </w:p>
                  </w:txbxContent>
                </v:textbox>
              </v:shape>
            </w:pict>
          </mc:Fallback>
        </mc:AlternateContent>
      </w:r>
      <w:r w:rsidRPr="00145D3B">
        <w:rPr>
          <w:noProof/>
        </w:rPr>
        <mc:AlternateContent>
          <mc:Choice Requires="wps">
            <w:drawing>
              <wp:anchor distT="0" distB="0" distL="114300" distR="114300" simplePos="0" relativeHeight="251658246" behindDoc="0" locked="0" layoutInCell="1" allowOverlap="1" wp14:anchorId="56A20EB8" wp14:editId="221B93B2">
                <wp:simplePos x="0" y="0"/>
                <wp:positionH relativeFrom="margin">
                  <wp:align>center</wp:align>
                </wp:positionH>
                <wp:positionV relativeFrom="paragraph">
                  <wp:posOffset>2133407</wp:posOffset>
                </wp:positionV>
                <wp:extent cx="4756150" cy="29845"/>
                <wp:effectExtent l="38100" t="38100" r="63500" b="84455"/>
                <wp:wrapNone/>
                <wp:docPr id="236147077" name="直線コネクタ 2"/>
                <wp:cNvGraphicFramePr/>
                <a:graphic xmlns:a="http://schemas.openxmlformats.org/drawingml/2006/main">
                  <a:graphicData uri="http://schemas.microsoft.com/office/word/2010/wordprocessingShape">
                    <wps:wsp>
                      <wps:cNvCnPr/>
                      <wps:spPr>
                        <a:xfrm flipV="1">
                          <a:off x="0" y="0"/>
                          <a:ext cx="4756150" cy="2984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4AAA0DD" id="直線コネクタ 2" o:spid="_x0000_s1026" style="position:absolute;flip:y;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8pt" to="374.5pt,1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" strokecolor="black [3200]" strokeweight="2pt">
                <v:shadow on="t" color="black" opacity="24903f" origin=",.5" offset="0,.55556mm"/>
                <w10:wrap anchorx="margin"/>
              </v:line>
            </w:pict>
          </mc:Fallback>
        </mc:AlternateContent>
      </w:r>
      <w:r w:rsidRPr="00145D3B">
        <w:rPr>
          <w:noProof/>
        </w:rPr>
        <mc:AlternateContent>
          <mc:Choice Requires="wps">
            <w:drawing>
              <wp:anchor distT="0" distB="0" distL="114300" distR="114300" simplePos="0" relativeHeight="251658247" behindDoc="0" locked="0" layoutInCell="1" allowOverlap="1" wp14:anchorId="16FDC7E4" wp14:editId="20EA4075">
                <wp:simplePos x="0" y="0"/>
                <wp:positionH relativeFrom="margin">
                  <wp:posOffset>3032889</wp:posOffset>
                </wp:positionH>
                <wp:positionV relativeFrom="paragraph">
                  <wp:posOffset>646181</wp:posOffset>
                </wp:positionV>
                <wp:extent cx="20301" cy="3213983"/>
                <wp:effectExtent l="57150" t="38100" r="75565" b="81915"/>
                <wp:wrapNone/>
                <wp:docPr id="756231008" name="直線コネクタ 2"/>
                <wp:cNvGraphicFramePr/>
                <a:graphic xmlns:a="http://schemas.openxmlformats.org/drawingml/2006/main">
                  <a:graphicData uri="http://schemas.microsoft.com/office/word/2010/wordprocessingShape">
                    <wps:wsp>
                      <wps:cNvCnPr/>
                      <wps:spPr>
                        <a:xfrm flipV="1">
                          <a:off x="0" y="0"/>
                          <a:ext cx="20301" cy="3213983"/>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52907C1"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8.8pt,50.9pt" to="240.4pt,3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" strokecolor="black [3200]" strokeweight="2pt">
                <v:shadow on="t" color="black" opacity="24903f" origin=",.5" offset="0,.55556mm"/>
                <w10:wrap anchorx="margin"/>
              </v:line>
            </w:pict>
          </mc:Fallback>
        </mc:AlternateContent>
      </w:r>
      <w:r w:rsidRPr="00145D3B">
        <w:rPr>
          <w:noProof/>
        </w:rPr>
        <mc:AlternateContent>
          <mc:Choice Requires="wps">
            <w:drawing>
              <wp:anchor distT="0" distB="0" distL="114300" distR="114300" simplePos="0" relativeHeight="251658245" behindDoc="1" locked="0" layoutInCell="1" allowOverlap="1" wp14:anchorId="55B79F0C" wp14:editId="005D6156">
                <wp:simplePos x="0" y="0"/>
                <wp:positionH relativeFrom="margin">
                  <wp:posOffset>289560</wp:posOffset>
                </wp:positionH>
                <wp:positionV relativeFrom="paragraph">
                  <wp:posOffset>285115</wp:posOffset>
                </wp:positionV>
                <wp:extent cx="5748655" cy="3741420"/>
                <wp:effectExtent l="57150" t="19050" r="80645" b="87630"/>
                <wp:wrapTopAndBottom/>
                <wp:docPr id="1571923636" name="正方形/長方形 1"/>
                <wp:cNvGraphicFramePr/>
                <a:graphic xmlns:a="http://schemas.openxmlformats.org/drawingml/2006/main">
                  <a:graphicData uri="http://schemas.microsoft.com/office/word/2010/wordprocessingShape">
                    <wps:wsp>
                      <wps:cNvSpPr/>
                      <wps:spPr>
                        <a:xfrm>
                          <a:off x="0" y="0"/>
                          <a:ext cx="5748655" cy="3741420"/>
                        </a:xfrm>
                        <a:prstGeom prst="rect">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EB0612B" id="正方形/長方形 1" o:spid="_x0000_s1026" style="position:absolute;margin-left:22.8pt;margin-top:22.45pt;width:452.65pt;height:294.6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" fillcolor="white [3212]" strokecolor="#4579b8 [3044]">
                <v:shadow on="t" color="black" opacity="22937f" origin=",.5" offset="0,.63889mm"/>
                <w10:wrap type="topAndBottom" anchorx="margin"/>
              </v:rect>
            </w:pict>
          </mc:Fallback>
        </mc:AlternateContent>
      </w:r>
      <w:r w:rsidRPr="00145D3B">
        <w:rPr>
          <w:noProof/>
        </w:rPr>
        <mc:AlternateContent>
          <mc:Choice Requires="wps">
            <w:drawing>
              <wp:anchor distT="45720" distB="45720" distL="114300" distR="114300" simplePos="0" relativeHeight="251658249" behindDoc="0" locked="0" layoutInCell="1" allowOverlap="1" wp14:anchorId="196BC8C8" wp14:editId="57025E66">
                <wp:simplePos x="0" y="0"/>
                <wp:positionH relativeFrom="margin">
                  <wp:align>center</wp:align>
                </wp:positionH>
                <wp:positionV relativeFrom="paragraph">
                  <wp:posOffset>338455</wp:posOffset>
                </wp:positionV>
                <wp:extent cx="1033669" cy="278130"/>
                <wp:effectExtent l="0" t="0" r="14605" b="26670"/>
                <wp:wrapNone/>
                <wp:docPr id="19012014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669" cy="278130"/>
                        </a:xfrm>
                        <a:prstGeom prst="rect">
                          <a:avLst/>
                        </a:prstGeom>
                        <a:solidFill>
                          <a:srgbClr val="FFFFFF"/>
                        </a:solidFill>
                        <a:ln w="9525">
                          <a:solidFill>
                            <a:srgbClr val="000000"/>
                          </a:solidFill>
                          <a:miter lim="800000"/>
                          <a:headEnd/>
                          <a:tailEnd/>
                        </a:ln>
                      </wps:spPr>
                      <wps:txbx>
                        <w:txbxContent>
                          <w:p w14:paraId="52024840" w14:textId="77777777" w:rsidR="00F73FA7" w:rsidRDefault="00F73FA7" w:rsidP="00F73FA7">
                            <w:r>
                              <w:rPr>
                                <w:rFonts w:hint="eastAsia"/>
                              </w:rPr>
                              <w:t>価格などの軸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6BC8C8" id="_x0000_s1037" type="#_x0000_t202" style="position:absolute;left:0;text-align:left;margin-left:0;margin-top:26.65pt;width:81.4pt;height:21.9pt;z-index:251658249;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">
                <v:textbox>
                  <w:txbxContent>
                    <w:p w14:paraId="52024840" w14:textId="77777777" w:rsidR="00F73FA7" w:rsidRDefault="00F73FA7" w:rsidP="00F73FA7">
                      <w:r>
                        <w:rPr>
                          <w:rFonts w:hint="eastAsia"/>
                        </w:rPr>
                        <w:t>価格などの軸</w:t>
                      </w:r>
                    </w:p>
                  </w:txbxContent>
                </v:textbox>
                <w10:wrap anchorx="margin"/>
              </v:shape>
            </w:pict>
          </mc:Fallback>
        </mc:AlternateContent>
      </w:r>
      <w:r w:rsidRPr="00145D3B">
        <w:rPr>
          <w:noProof/>
        </w:rPr>
        <mc:AlternateContent>
          <mc:Choice Requires="wps">
            <w:drawing>
              <wp:anchor distT="0" distB="0" distL="114300" distR="114300" simplePos="0" relativeHeight="251658250" behindDoc="0" locked="0" layoutInCell="1" allowOverlap="1" wp14:anchorId="10EC4AAD" wp14:editId="53F98FCF">
                <wp:simplePos x="0" y="0"/>
                <wp:positionH relativeFrom="column">
                  <wp:posOffset>3606911</wp:posOffset>
                </wp:positionH>
                <wp:positionV relativeFrom="paragraph">
                  <wp:posOffset>720726</wp:posOffset>
                </wp:positionV>
                <wp:extent cx="442126" cy="442126"/>
                <wp:effectExtent l="57150" t="19050" r="72390" b="91440"/>
                <wp:wrapNone/>
                <wp:docPr id="86948273" name="楕円 3"/>
                <wp:cNvGraphicFramePr/>
                <a:graphic xmlns:a="http://schemas.openxmlformats.org/drawingml/2006/main">
                  <a:graphicData uri="http://schemas.microsoft.com/office/word/2010/wordprocessingShape">
                    <wps:wsp>
                      <wps:cNvSpPr/>
                      <wps:spPr>
                        <a:xfrm>
                          <a:off x="0" y="0"/>
                          <a:ext cx="442126" cy="442126"/>
                        </a:xfrm>
                        <a:prstGeom prst="ellipse">
                          <a:avLst/>
                        </a:prstGeom>
                      </wps:spPr>
                      <wps:style>
                        <a:lnRef idx="1">
                          <a:schemeClr val="accent6"/>
                        </a:lnRef>
                        <a:fillRef idx="3">
                          <a:schemeClr val="accent6"/>
                        </a:fillRef>
                        <a:effectRef idx="2">
                          <a:schemeClr val="accent6"/>
                        </a:effectRef>
                        <a:fontRef idx="minor">
                          <a:schemeClr val="lt1"/>
                        </a:fontRef>
                      </wps:style>
                      <wps:txbx>
                        <w:txbxContent>
                          <w:p w14:paraId="11350170" w14:textId="77777777" w:rsidR="00F73FA7" w:rsidRPr="006E106B" w:rsidRDefault="00F73FA7" w:rsidP="00F73FA7">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EC4AAD" id="_x0000_s1038" style="position:absolute;left:0;text-align:left;margin-left:284pt;margin-top:56.75pt;width:34.8pt;height:34.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" fillcolor="#f79646 [3209]" strokecolor="#f68c36 [3049]">
                <v:fill color2="#fbcaa2 [1625]" rotate="t" angle="180" focus="100%" type="gradient">
                  <o:fill v:ext="view" type="gradientUnscaled"/>
                </v:fill>
                <v:shadow on="t" color="black" opacity="22937f" origin=",.5" offset="0,.63889mm"/>
                <v:textbox>
                  <w:txbxContent>
                    <w:p w14:paraId="11350170" w14:textId="77777777" w:rsidR="00F73FA7" w:rsidRPr="006E106B" w:rsidRDefault="00F73FA7" w:rsidP="00F73FA7">
                      <w:pPr>
                        <w:jc w:val="center"/>
                        <w:rPr>
                          <w:b/>
                          <w:bCs/>
                        </w:rPr>
                      </w:pPr>
                    </w:p>
                  </w:txbxContent>
                </v:textbox>
              </v:oval>
            </w:pict>
          </mc:Fallback>
        </mc:AlternateContent>
      </w:r>
      <w:r w:rsidRPr="00145D3B">
        <w:rPr>
          <w:rFonts w:hint="eastAsia"/>
        </w:rPr>
        <w:t xml:space="preserve">(3) </w:t>
      </w:r>
      <w:r>
        <w:rPr>
          <w:rFonts w:hint="eastAsia"/>
        </w:rPr>
        <w:t>市場、</w:t>
      </w:r>
      <w:r w:rsidRPr="00145D3B">
        <w:rPr>
          <w:rFonts w:hint="eastAsia"/>
        </w:rPr>
        <w:t>競合の分析（ポジショニング）</w:t>
      </w:r>
    </w:p>
    <w:p w14:paraId="14D7D6D8" w14:textId="77777777" w:rsidR="00F73FA7" w:rsidRDefault="00F73FA7" w:rsidP="00F73FA7">
      <w:pPr>
        <w:ind w:firstLine="720"/>
      </w:pPr>
      <w:r w:rsidRPr="00145D3B">
        <w:rPr>
          <w:rFonts w:hint="eastAsia"/>
        </w:rPr>
        <w:t>※</w:t>
      </w:r>
      <w:r>
        <w:rPr>
          <w:rFonts w:hint="eastAsia"/>
        </w:rPr>
        <w:t>市場規模の推定を行い、</w:t>
      </w:r>
      <w:r w:rsidRPr="00145D3B">
        <w:rPr>
          <w:rFonts w:hint="eastAsia"/>
        </w:rPr>
        <w:t>シェアの大きさを丸の大きさに対応させます。</w:t>
      </w:r>
    </w:p>
    <w:p w14:paraId="3759CA8D" w14:textId="77777777" w:rsidR="00F73FA7" w:rsidRPr="00145D3B" w:rsidRDefault="00F73FA7" w:rsidP="00F73FA7">
      <w:pPr>
        <w:ind w:firstLine="720"/>
      </w:pPr>
      <w:r>
        <w:rPr>
          <w:rFonts w:hint="eastAsia"/>
        </w:rPr>
        <w:t>※競合との価格、機能の比較表などを作成します。</w:t>
      </w:r>
    </w:p>
    <w:p w14:paraId="0ABC51E7" w14:textId="553310B9" w:rsidR="00F73FA7" w:rsidRPr="00145D3B" w:rsidRDefault="00F73FA7" w:rsidP="00F73FA7">
      <w:r w:rsidRPr="00145D3B">
        <w:br w:type="page"/>
      </w:r>
    </w:p>
    <w:p w14:paraId="759EB3C0" w14:textId="77777777" w:rsidR="00F73FA7" w:rsidRPr="00145D3B" w:rsidRDefault="00F73FA7" w:rsidP="00F73FA7">
      <w:pPr>
        <w:sectPr w:rsidR="00F73FA7" w:rsidRPr="00145D3B" w:rsidSect="00472526">
          <w:pgSz w:w="11906" w:h="16838"/>
          <w:pgMar w:top="1134" w:right="1134" w:bottom="1449" w:left="1134" w:header="720" w:footer="720" w:gutter="0"/>
          <w:cols w:space="720"/>
        </w:sectPr>
      </w:pPr>
    </w:p>
    <w:p w14:paraId="6462CCBA" w14:textId="77777777" w:rsidR="00F73FA7" w:rsidRPr="00145D3B" w:rsidRDefault="00F73FA7" w:rsidP="00F73FA7">
      <w:r w:rsidRPr="00145D3B">
        <w:lastRenderedPageBreak/>
        <w:t>（別紙</w:t>
      </w:r>
      <w:r w:rsidRPr="00145D3B">
        <w:t>4</w:t>
      </w:r>
      <w:r w:rsidRPr="00145D3B">
        <w:t>）</w:t>
      </w:r>
    </w:p>
    <w:p w14:paraId="3D54DEB3" w14:textId="77777777" w:rsidR="00F73FA7" w:rsidRPr="00145D3B" w:rsidRDefault="00F73FA7" w:rsidP="00F73FA7">
      <w:pPr>
        <w:jc w:val="center"/>
        <w:rPr>
          <w:b/>
        </w:rPr>
      </w:pPr>
      <w:r w:rsidRPr="00145D3B">
        <w:rPr>
          <w:b/>
        </w:rPr>
        <w:t>事業スケジュール</w:t>
      </w:r>
    </w:p>
    <w:p w14:paraId="7BF05EC7" w14:textId="77777777" w:rsidR="00F73FA7" w:rsidRPr="00145D3B" w:rsidRDefault="00F73FA7" w:rsidP="00F73FA7">
      <w:pPr>
        <w:jc w:val="center"/>
        <w:rPr>
          <w:b/>
        </w:rPr>
      </w:pPr>
    </w:p>
    <w:p w14:paraId="4F70EBC2" w14:textId="77777777" w:rsidR="00F73FA7" w:rsidRPr="00145D3B" w:rsidRDefault="00F73FA7" w:rsidP="00F73FA7">
      <w:pPr>
        <w:numPr>
          <w:ilvl w:val="0"/>
          <w:numId w:val="1"/>
        </w:numPr>
      </w:pPr>
      <w:r w:rsidRPr="00145D3B">
        <w:t>事業化までの年度毎のロードマップを作成して下さい。</w:t>
      </w:r>
      <w:r w:rsidRPr="00145D3B">
        <w:rPr>
          <w:rFonts w:hint="eastAsia"/>
        </w:rPr>
        <w:t>（</w:t>
      </w:r>
      <w:r w:rsidRPr="00145D3B">
        <w:rPr>
          <w:rFonts w:hint="eastAsia"/>
        </w:rPr>
        <w:t>1-2</w:t>
      </w:r>
      <w:r w:rsidRPr="00145D3B">
        <w:rPr>
          <w:rFonts w:hint="eastAsia"/>
        </w:rPr>
        <w:t>年目は月間、</w:t>
      </w:r>
      <w:r w:rsidRPr="00145D3B">
        <w:rPr>
          <w:rFonts w:hint="eastAsia"/>
        </w:rPr>
        <w:t>3-5</w:t>
      </w:r>
      <w:r w:rsidRPr="00145D3B">
        <w:rPr>
          <w:rFonts w:hint="eastAsia"/>
        </w:rPr>
        <w:t>年目は年間）</w:t>
      </w:r>
    </w:p>
    <w:p w14:paraId="3A1147DF" w14:textId="77777777" w:rsidR="00F73FA7" w:rsidRPr="00145D3B" w:rsidRDefault="00F73FA7" w:rsidP="00F73FA7">
      <w:pPr>
        <w:numPr>
          <w:ilvl w:val="0"/>
          <w:numId w:val="1"/>
        </w:numPr>
      </w:pPr>
      <w:r w:rsidRPr="00145D3B">
        <w:t>横向きの作成でも構いません。</w:t>
      </w:r>
    </w:p>
    <w:p w14:paraId="43FEFA0C" w14:textId="77777777" w:rsidR="00F73FA7" w:rsidRPr="00145D3B" w:rsidRDefault="00F73FA7" w:rsidP="00F73FA7">
      <w:pPr>
        <w:numPr>
          <w:ilvl w:val="0"/>
          <w:numId w:val="1"/>
        </w:numPr>
      </w:pPr>
      <w:r w:rsidRPr="00145D3B">
        <w:t>Excel</w:t>
      </w:r>
      <w:r w:rsidRPr="00145D3B">
        <w:t>での作成でも構いません。</w:t>
      </w:r>
    </w:p>
    <w:p w14:paraId="27CB7581" w14:textId="77777777" w:rsidR="00F73FA7" w:rsidRPr="00145D3B" w:rsidRDefault="00F73FA7" w:rsidP="00F73FA7"/>
    <w:p w14:paraId="436792DB" w14:textId="77777777" w:rsidR="00F73FA7" w:rsidRPr="00145D3B" w:rsidRDefault="00F73FA7" w:rsidP="00F73FA7"/>
    <w:p w14:paraId="7779AFDA" w14:textId="77777777" w:rsidR="00F73FA7" w:rsidRPr="00145D3B" w:rsidRDefault="00F73FA7" w:rsidP="00F73FA7"/>
    <w:p w14:paraId="125C254D" w14:textId="77777777" w:rsidR="00F73FA7" w:rsidRPr="00145D3B" w:rsidRDefault="00F73FA7" w:rsidP="00F73FA7"/>
    <w:p w14:paraId="740FAC0C" w14:textId="77777777" w:rsidR="00F73FA7" w:rsidRPr="00145D3B" w:rsidRDefault="00F73FA7" w:rsidP="00F73FA7"/>
    <w:p w14:paraId="18484797" w14:textId="77777777" w:rsidR="00F73FA7" w:rsidRPr="00145D3B" w:rsidRDefault="00F73FA7" w:rsidP="00F73FA7"/>
    <w:p w14:paraId="27EF2FD1" w14:textId="77777777" w:rsidR="00F73FA7" w:rsidRPr="00145D3B" w:rsidRDefault="00F73FA7" w:rsidP="00F73FA7">
      <w:pPr>
        <w:sectPr w:rsidR="00F73FA7" w:rsidRPr="00145D3B" w:rsidSect="00472526">
          <w:pgSz w:w="11906" w:h="16838"/>
          <w:pgMar w:top="1134" w:right="1134" w:bottom="1449" w:left="1134" w:header="720" w:footer="720" w:gutter="0"/>
          <w:cols w:space="720"/>
        </w:sectPr>
      </w:pPr>
    </w:p>
    <w:p w14:paraId="1E0A351A" w14:textId="77777777" w:rsidR="00F73FA7" w:rsidRPr="00145D3B" w:rsidRDefault="00F73FA7" w:rsidP="00F73FA7">
      <w:r w:rsidRPr="00145D3B">
        <w:lastRenderedPageBreak/>
        <w:t>（別紙</w:t>
      </w:r>
      <w:r w:rsidRPr="00145D3B">
        <w:t>5</w:t>
      </w:r>
      <w:r w:rsidRPr="00145D3B">
        <w:t>）</w:t>
      </w:r>
    </w:p>
    <w:p w14:paraId="08A3E790" w14:textId="77777777" w:rsidR="00F73FA7" w:rsidRPr="00145D3B" w:rsidRDefault="00F73FA7" w:rsidP="00F73FA7">
      <w:pPr>
        <w:jc w:val="center"/>
        <w:rPr>
          <w:b/>
        </w:rPr>
      </w:pPr>
      <w:r w:rsidRPr="00145D3B">
        <w:rPr>
          <w:b/>
        </w:rPr>
        <w:t>事業実施体制図</w:t>
      </w:r>
    </w:p>
    <w:p w14:paraId="12F72CDF" w14:textId="77777777" w:rsidR="00F73FA7" w:rsidRPr="00145D3B" w:rsidRDefault="00F73FA7" w:rsidP="00F73FA7">
      <w:pPr>
        <w:jc w:val="center"/>
        <w:rPr>
          <w:b/>
        </w:rPr>
      </w:pPr>
    </w:p>
    <w:p w14:paraId="2F812B46" w14:textId="77777777" w:rsidR="00F73FA7" w:rsidRPr="00145D3B" w:rsidRDefault="00F73FA7" w:rsidP="00F73FA7">
      <w:r w:rsidRPr="00145D3B">
        <w:t>※</w:t>
      </w:r>
      <w:r w:rsidRPr="00145D3B">
        <w:t>遂行体制や各員の役割分担を具体的に記入して下さい。</w:t>
      </w:r>
    </w:p>
    <w:p w14:paraId="0965E21E" w14:textId="77777777" w:rsidR="00F73FA7" w:rsidRPr="00145D3B" w:rsidRDefault="00F73FA7" w:rsidP="00F73FA7">
      <w:r w:rsidRPr="00145D3B">
        <w:t>※</w:t>
      </w:r>
      <w:r w:rsidRPr="00145D3B">
        <w:t>県外の企業・団体等については、所在地を記入して下さい。</w:t>
      </w:r>
    </w:p>
    <w:p w14:paraId="24A04987" w14:textId="77777777" w:rsidR="00F73FA7" w:rsidRPr="00145D3B" w:rsidRDefault="00F73FA7" w:rsidP="00F73FA7">
      <w:r w:rsidRPr="00145D3B">
        <w:t>1</w:t>
      </w:r>
      <w:r w:rsidRPr="00145D3B">
        <w:t xml:space="preserve">　プロジェクト体制図</w:t>
      </w:r>
    </w:p>
    <w:p w14:paraId="34319576" w14:textId="42DDC3E0" w:rsidR="00F73FA7" w:rsidRPr="00145D3B" w:rsidRDefault="00F73FA7" w:rsidP="00F73FA7">
      <w:pPr>
        <w:widowControl/>
        <w:jc w:val="left"/>
      </w:pPr>
      <w:r w:rsidRPr="00145D3B">
        <w:br w:type="page"/>
      </w:r>
    </w:p>
    <w:p w14:paraId="6D3FAC67" w14:textId="77777777" w:rsidR="00F73FA7" w:rsidRPr="00145D3B" w:rsidRDefault="00F73FA7" w:rsidP="00F73FA7"/>
    <w:p w14:paraId="3EC5D1C5" w14:textId="77777777" w:rsidR="00F73FA7" w:rsidRPr="00145D3B" w:rsidRDefault="00F73FA7" w:rsidP="00F73FA7">
      <w:r w:rsidRPr="00145D3B">
        <w:t>2</w:t>
      </w:r>
      <w:r w:rsidRPr="00145D3B">
        <w:t xml:space="preserve">　プロジェクト体制詳細</w:t>
      </w:r>
    </w:p>
    <w:tbl>
      <w:tblPr>
        <w:tblW w:w="91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95"/>
        <w:gridCol w:w="1797"/>
        <w:gridCol w:w="4668"/>
      </w:tblGrid>
      <w:tr w:rsidR="00F73FA7" w:rsidRPr="00145D3B" w14:paraId="54235F38" w14:textId="77777777" w:rsidTr="00DE6CC2">
        <w:tc>
          <w:tcPr>
            <w:tcW w:w="2695" w:type="dxa"/>
            <w:vAlign w:val="center"/>
          </w:tcPr>
          <w:p w14:paraId="460D5133" w14:textId="77777777" w:rsidR="00F73FA7" w:rsidRPr="00145D3B" w:rsidRDefault="00F73FA7" w:rsidP="00DE6CC2">
            <w:pPr>
              <w:jc w:val="left"/>
            </w:pPr>
            <w:r w:rsidRPr="00145D3B">
              <w:t>(1)</w:t>
            </w:r>
            <w:r w:rsidRPr="00145D3B">
              <w:t>事業に従事する人員</w:t>
            </w:r>
          </w:p>
        </w:tc>
        <w:tc>
          <w:tcPr>
            <w:tcW w:w="6465" w:type="dxa"/>
            <w:gridSpan w:val="2"/>
            <w:vAlign w:val="center"/>
          </w:tcPr>
          <w:p w14:paraId="07F0FB2E" w14:textId="77777777" w:rsidR="00F73FA7" w:rsidRPr="00145D3B" w:rsidRDefault="00F73FA7" w:rsidP="00DE6CC2">
            <w:r w:rsidRPr="00145D3B">
              <w:t xml:space="preserve">            </w:t>
            </w:r>
            <w:r w:rsidRPr="00145D3B">
              <w:t>名</w:t>
            </w:r>
          </w:p>
          <w:p w14:paraId="42E0CB88" w14:textId="77777777" w:rsidR="00F73FA7" w:rsidRPr="00145D3B" w:rsidRDefault="00F73FA7" w:rsidP="00DE6CC2">
            <w:r w:rsidRPr="00145D3B">
              <w:t>内訳：社員または職員　　　名、事務作業員</w:t>
            </w:r>
            <w:r w:rsidRPr="00145D3B">
              <w:t xml:space="preserve">      </w:t>
            </w:r>
            <w:r w:rsidRPr="00145D3B">
              <w:t>名</w:t>
            </w:r>
          </w:p>
          <w:p w14:paraId="44ED069C" w14:textId="77777777" w:rsidR="00F73FA7" w:rsidRPr="00145D3B" w:rsidRDefault="00F73FA7" w:rsidP="00DE6CC2">
            <w:r w:rsidRPr="00145D3B">
              <w:t>※</w:t>
            </w:r>
            <w:r w:rsidRPr="00145D3B">
              <w:t>事務作業員は</w:t>
            </w:r>
            <w:r w:rsidRPr="00145D3B">
              <w:t>1</w:t>
            </w:r>
            <w:r w:rsidRPr="00145D3B">
              <w:t>企業につき</w:t>
            </w:r>
            <w:r w:rsidRPr="00145D3B">
              <w:t>1</w:t>
            </w:r>
            <w:r w:rsidRPr="00145D3B">
              <w:t>名ま</w:t>
            </w:r>
            <w:r w:rsidRPr="00FB5AB2">
              <w:t>でと</w:t>
            </w:r>
            <w:r w:rsidRPr="00FB5AB2">
              <w:rPr>
                <w:rFonts w:hint="eastAsia"/>
              </w:rPr>
              <w:t>します。</w:t>
            </w:r>
          </w:p>
        </w:tc>
      </w:tr>
      <w:tr w:rsidR="00F73FA7" w:rsidRPr="00145D3B" w14:paraId="286C084A" w14:textId="77777777" w:rsidTr="00DE6CC2">
        <w:trPr>
          <w:trHeight w:val="646"/>
        </w:trPr>
        <w:tc>
          <w:tcPr>
            <w:tcW w:w="9160" w:type="dxa"/>
            <w:gridSpan w:val="3"/>
            <w:tcBorders>
              <w:top w:val="nil"/>
              <w:left w:val="single" w:sz="4" w:space="0" w:color="000000"/>
              <w:bottom w:val="single" w:sz="4" w:space="0" w:color="000000"/>
              <w:right w:val="single" w:sz="4" w:space="0" w:color="000000"/>
            </w:tcBorders>
            <w:vAlign w:val="center"/>
          </w:tcPr>
          <w:p w14:paraId="6C08CB4C" w14:textId="77777777" w:rsidR="00F73FA7" w:rsidRPr="00145D3B" w:rsidRDefault="00F73FA7" w:rsidP="00DE6CC2">
            <w:r w:rsidRPr="00145D3B">
              <w:t>(2)</w:t>
            </w:r>
            <w:r w:rsidRPr="00145D3B">
              <w:t xml:space="preserve">本事業に携わる人員の概要（全員）　</w:t>
            </w:r>
            <w:r w:rsidRPr="00145D3B">
              <w:t>※</w:t>
            </w:r>
            <w:r w:rsidRPr="00145D3B">
              <w:t>必要に応じて枠を増やして下さい。</w:t>
            </w:r>
          </w:p>
        </w:tc>
      </w:tr>
      <w:tr w:rsidR="00F73FA7" w:rsidRPr="00145D3B" w14:paraId="5BFA1404" w14:textId="77777777" w:rsidTr="00DE6CC2">
        <w:trPr>
          <w:trHeight w:val="544"/>
        </w:trPr>
        <w:tc>
          <w:tcPr>
            <w:tcW w:w="2695" w:type="dxa"/>
            <w:vMerge w:val="restart"/>
            <w:vAlign w:val="center"/>
          </w:tcPr>
          <w:p w14:paraId="5386C517" w14:textId="77777777" w:rsidR="00F73FA7" w:rsidRPr="00145D3B" w:rsidRDefault="00F73FA7" w:rsidP="00DE6CC2">
            <w:r w:rsidRPr="00145D3B">
              <w:t>氏名：</w:t>
            </w:r>
          </w:p>
        </w:tc>
        <w:tc>
          <w:tcPr>
            <w:tcW w:w="1797" w:type="dxa"/>
            <w:vAlign w:val="center"/>
          </w:tcPr>
          <w:p w14:paraId="7443E4C2" w14:textId="77777777" w:rsidR="00F73FA7" w:rsidRPr="00145D3B" w:rsidRDefault="00F73FA7" w:rsidP="00DE6CC2">
            <w:pPr>
              <w:jc w:val="center"/>
            </w:pPr>
            <w:r w:rsidRPr="00145D3B">
              <w:t>所属・職名・</w:t>
            </w:r>
          </w:p>
          <w:p w14:paraId="6BABEBC6" w14:textId="77777777" w:rsidR="00F73FA7" w:rsidRPr="00145D3B" w:rsidRDefault="00F73FA7" w:rsidP="00DE6CC2">
            <w:pPr>
              <w:jc w:val="center"/>
            </w:pPr>
            <w:r w:rsidRPr="00145D3B">
              <w:t>本事業で活動</w:t>
            </w:r>
          </w:p>
          <w:p w14:paraId="3D80EA2A" w14:textId="77777777" w:rsidR="00F73FA7" w:rsidRPr="00145D3B" w:rsidRDefault="00F73FA7" w:rsidP="00DE6CC2">
            <w:pPr>
              <w:jc w:val="center"/>
            </w:pPr>
            <w:r w:rsidRPr="00145D3B">
              <w:t>する場所</w:t>
            </w:r>
          </w:p>
        </w:tc>
        <w:tc>
          <w:tcPr>
            <w:tcW w:w="4668" w:type="dxa"/>
            <w:vAlign w:val="center"/>
          </w:tcPr>
          <w:p w14:paraId="15A42201" w14:textId="77777777" w:rsidR="00F73FA7" w:rsidRDefault="00F73FA7" w:rsidP="00DE6CC2"/>
          <w:p w14:paraId="54B9448C" w14:textId="77777777" w:rsidR="00F73FA7" w:rsidRDefault="00F73FA7" w:rsidP="00DE6CC2"/>
          <w:p w14:paraId="628793F0" w14:textId="77777777" w:rsidR="00F73FA7" w:rsidRDefault="00F73FA7" w:rsidP="00DE6CC2"/>
          <w:p w14:paraId="0643394E" w14:textId="77777777" w:rsidR="00F73FA7" w:rsidRPr="00145D3B" w:rsidRDefault="00F73FA7" w:rsidP="00DE6CC2"/>
        </w:tc>
      </w:tr>
      <w:tr w:rsidR="00F73FA7" w:rsidRPr="00145D3B" w14:paraId="07312B65" w14:textId="77777777" w:rsidTr="00DE6CC2">
        <w:trPr>
          <w:trHeight w:val="809"/>
        </w:trPr>
        <w:tc>
          <w:tcPr>
            <w:tcW w:w="2695" w:type="dxa"/>
            <w:vMerge/>
            <w:vAlign w:val="center"/>
          </w:tcPr>
          <w:p w14:paraId="23DEBD83" w14:textId="77777777" w:rsidR="00F73FA7" w:rsidRPr="00145D3B" w:rsidRDefault="00F73FA7" w:rsidP="00DE6CC2">
            <w:pPr>
              <w:pBdr>
                <w:top w:val="nil"/>
                <w:left w:val="nil"/>
                <w:bottom w:val="nil"/>
                <w:right w:val="nil"/>
                <w:between w:val="nil"/>
              </w:pBdr>
              <w:spacing w:line="276" w:lineRule="auto"/>
              <w:jc w:val="left"/>
            </w:pPr>
          </w:p>
        </w:tc>
        <w:tc>
          <w:tcPr>
            <w:tcW w:w="1797" w:type="dxa"/>
            <w:vAlign w:val="center"/>
          </w:tcPr>
          <w:p w14:paraId="33191F2F" w14:textId="77777777" w:rsidR="00F73FA7" w:rsidRPr="00145D3B" w:rsidRDefault="00F73FA7" w:rsidP="00DE6CC2">
            <w:pPr>
              <w:jc w:val="center"/>
            </w:pPr>
            <w:r w:rsidRPr="00145D3B">
              <w:t>略　　　歴</w:t>
            </w:r>
          </w:p>
        </w:tc>
        <w:tc>
          <w:tcPr>
            <w:tcW w:w="4668" w:type="dxa"/>
            <w:vAlign w:val="center"/>
          </w:tcPr>
          <w:p w14:paraId="65CE2AAF" w14:textId="77777777" w:rsidR="00F73FA7" w:rsidRPr="00145D3B" w:rsidRDefault="00F73FA7" w:rsidP="00DE6CC2"/>
          <w:p w14:paraId="314868E5" w14:textId="77777777" w:rsidR="00F73FA7" w:rsidRPr="00145D3B" w:rsidRDefault="00F73FA7" w:rsidP="00DE6CC2"/>
          <w:p w14:paraId="41ECF38E" w14:textId="77777777" w:rsidR="00F73FA7" w:rsidRPr="00145D3B" w:rsidRDefault="00F73FA7" w:rsidP="00DE6CC2"/>
          <w:p w14:paraId="3A486AAC" w14:textId="77777777" w:rsidR="00F73FA7" w:rsidRPr="00145D3B" w:rsidRDefault="00F73FA7" w:rsidP="00DE6CC2"/>
        </w:tc>
      </w:tr>
      <w:tr w:rsidR="00F73FA7" w:rsidRPr="00145D3B" w14:paraId="68AB003C" w14:textId="77777777" w:rsidTr="00DE6CC2">
        <w:trPr>
          <w:trHeight w:val="970"/>
        </w:trPr>
        <w:tc>
          <w:tcPr>
            <w:tcW w:w="2695" w:type="dxa"/>
            <w:vMerge/>
            <w:vAlign w:val="center"/>
          </w:tcPr>
          <w:p w14:paraId="045A6C2E" w14:textId="77777777" w:rsidR="00F73FA7" w:rsidRPr="00145D3B" w:rsidRDefault="00F73FA7" w:rsidP="00DE6CC2">
            <w:pPr>
              <w:pBdr>
                <w:top w:val="nil"/>
                <w:left w:val="nil"/>
                <w:bottom w:val="nil"/>
                <w:right w:val="nil"/>
                <w:between w:val="nil"/>
              </w:pBdr>
              <w:spacing w:line="276" w:lineRule="auto"/>
              <w:jc w:val="left"/>
            </w:pPr>
          </w:p>
        </w:tc>
        <w:tc>
          <w:tcPr>
            <w:tcW w:w="1797" w:type="dxa"/>
            <w:vAlign w:val="center"/>
          </w:tcPr>
          <w:p w14:paraId="1BF4D3D1" w14:textId="77777777" w:rsidR="00F73FA7" w:rsidRPr="00145D3B" w:rsidRDefault="00F73FA7" w:rsidP="00DE6CC2">
            <w:pPr>
              <w:jc w:val="center"/>
            </w:pPr>
            <w:r w:rsidRPr="00145D3B">
              <w:t>本事業での</w:t>
            </w:r>
          </w:p>
          <w:p w14:paraId="1A6EA7C2" w14:textId="77777777" w:rsidR="00F73FA7" w:rsidRPr="00145D3B" w:rsidRDefault="00F73FA7" w:rsidP="00DE6CC2">
            <w:pPr>
              <w:jc w:val="center"/>
            </w:pPr>
            <w:r w:rsidRPr="00145D3B">
              <w:t>活動内容</w:t>
            </w:r>
          </w:p>
        </w:tc>
        <w:tc>
          <w:tcPr>
            <w:tcW w:w="4668" w:type="dxa"/>
            <w:vAlign w:val="center"/>
          </w:tcPr>
          <w:p w14:paraId="2226851C" w14:textId="3FA8DE76" w:rsidR="00F73FA7" w:rsidRPr="00145D3B" w:rsidRDefault="00F73FA7" w:rsidP="00DE6CC2"/>
          <w:p w14:paraId="3ACD4F86" w14:textId="77777777" w:rsidR="00F73FA7" w:rsidRPr="00145D3B" w:rsidRDefault="00F73FA7" w:rsidP="00DE6CC2"/>
          <w:p w14:paraId="7170A50A" w14:textId="77777777" w:rsidR="00F73FA7" w:rsidRPr="00145D3B" w:rsidRDefault="00F73FA7" w:rsidP="00DE6CC2"/>
          <w:p w14:paraId="097856EA" w14:textId="77777777" w:rsidR="00F73FA7" w:rsidRPr="00145D3B" w:rsidRDefault="00F73FA7" w:rsidP="00DE6CC2"/>
        </w:tc>
      </w:tr>
      <w:tr w:rsidR="00F73FA7" w:rsidRPr="00145D3B" w14:paraId="064C713E" w14:textId="77777777" w:rsidTr="00DE6CC2">
        <w:trPr>
          <w:trHeight w:val="544"/>
        </w:trPr>
        <w:tc>
          <w:tcPr>
            <w:tcW w:w="2695" w:type="dxa"/>
            <w:vMerge w:val="restart"/>
            <w:vAlign w:val="center"/>
          </w:tcPr>
          <w:p w14:paraId="0334E49A" w14:textId="77777777" w:rsidR="00F73FA7" w:rsidRPr="00145D3B" w:rsidRDefault="00F73FA7" w:rsidP="00DE6CC2">
            <w:r w:rsidRPr="00145D3B">
              <w:t>氏名：</w:t>
            </w:r>
          </w:p>
        </w:tc>
        <w:tc>
          <w:tcPr>
            <w:tcW w:w="1797" w:type="dxa"/>
            <w:vAlign w:val="center"/>
          </w:tcPr>
          <w:p w14:paraId="1F32A384" w14:textId="77777777" w:rsidR="00F73FA7" w:rsidRPr="00145D3B" w:rsidRDefault="00F73FA7" w:rsidP="00DE6CC2">
            <w:pPr>
              <w:jc w:val="center"/>
            </w:pPr>
            <w:r w:rsidRPr="00145D3B">
              <w:t>所属・職名・</w:t>
            </w:r>
          </w:p>
          <w:p w14:paraId="74B7C1F0" w14:textId="77777777" w:rsidR="00F73FA7" w:rsidRPr="00145D3B" w:rsidRDefault="00F73FA7" w:rsidP="00DE6CC2">
            <w:pPr>
              <w:jc w:val="center"/>
            </w:pPr>
            <w:r w:rsidRPr="00145D3B">
              <w:t>本事業で活動</w:t>
            </w:r>
          </w:p>
          <w:p w14:paraId="489813DD" w14:textId="77777777" w:rsidR="00F73FA7" w:rsidRPr="00145D3B" w:rsidRDefault="00F73FA7" w:rsidP="00DE6CC2">
            <w:pPr>
              <w:jc w:val="center"/>
            </w:pPr>
            <w:r w:rsidRPr="00145D3B">
              <w:t>する場所</w:t>
            </w:r>
          </w:p>
        </w:tc>
        <w:tc>
          <w:tcPr>
            <w:tcW w:w="4668" w:type="dxa"/>
            <w:vAlign w:val="center"/>
          </w:tcPr>
          <w:p w14:paraId="0D3EF2E9" w14:textId="77777777" w:rsidR="00F73FA7" w:rsidRDefault="00F73FA7" w:rsidP="00DE6CC2"/>
          <w:p w14:paraId="42F97E28" w14:textId="77777777" w:rsidR="00F73FA7" w:rsidRDefault="00F73FA7" w:rsidP="00DE6CC2"/>
          <w:p w14:paraId="78699021" w14:textId="77777777" w:rsidR="00F73FA7" w:rsidRDefault="00F73FA7" w:rsidP="00DE6CC2"/>
          <w:p w14:paraId="04CB4CC2" w14:textId="77777777" w:rsidR="00F73FA7" w:rsidRPr="00145D3B" w:rsidRDefault="00F73FA7" w:rsidP="00DE6CC2"/>
        </w:tc>
      </w:tr>
      <w:tr w:rsidR="00F73FA7" w:rsidRPr="00145D3B" w14:paraId="3D32B8A0" w14:textId="77777777" w:rsidTr="00DE6CC2">
        <w:trPr>
          <w:trHeight w:val="482"/>
        </w:trPr>
        <w:tc>
          <w:tcPr>
            <w:tcW w:w="2695" w:type="dxa"/>
            <w:vMerge/>
            <w:vAlign w:val="center"/>
          </w:tcPr>
          <w:p w14:paraId="3DA104EE" w14:textId="77777777" w:rsidR="00F73FA7" w:rsidRPr="00145D3B" w:rsidRDefault="00F73FA7" w:rsidP="00DE6CC2">
            <w:pPr>
              <w:pBdr>
                <w:top w:val="nil"/>
                <w:left w:val="nil"/>
                <w:bottom w:val="nil"/>
                <w:right w:val="nil"/>
                <w:between w:val="nil"/>
              </w:pBdr>
              <w:spacing w:line="276" w:lineRule="auto"/>
              <w:jc w:val="left"/>
            </w:pPr>
          </w:p>
        </w:tc>
        <w:tc>
          <w:tcPr>
            <w:tcW w:w="1797" w:type="dxa"/>
            <w:vAlign w:val="center"/>
          </w:tcPr>
          <w:p w14:paraId="6546FB25" w14:textId="77777777" w:rsidR="00F73FA7" w:rsidRPr="00145D3B" w:rsidRDefault="00F73FA7" w:rsidP="00DE6CC2">
            <w:pPr>
              <w:jc w:val="center"/>
            </w:pPr>
            <w:r w:rsidRPr="00145D3B">
              <w:t>略　　　歴</w:t>
            </w:r>
          </w:p>
        </w:tc>
        <w:tc>
          <w:tcPr>
            <w:tcW w:w="4668" w:type="dxa"/>
            <w:vAlign w:val="center"/>
          </w:tcPr>
          <w:p w14:paraId="6F1DAEBA" w14:textId="77777777" w:rsidR="00F73FA7" w:rsidRPr="00145D3B" w:rsidRDefault="00F73FA7" w:rsidP="00DE6CC2"/>
          <w:p w14:paraId="60C5122D" w14:textId="77777777" w:rsidR="00F73FA7" w:rsidRPr="00145D3B" w:rsidRDefault="00F73FA7" w:rsidP="00DE6CC2"/>
          <w:p w14:paraId="035724E3" w14:textId="77777777" w:rsidR="00F73FA7" w:rsidRPr="00145D3B" w:rsidRDefault="00F73FA7" w:rsidP="00DE6CC2"/>
          <w:p w14:paraId="412ED874" w14:textId="77777777" w:rsidR="00F73FA7" w:rsidRPr="00145D3B" w:rsidRDefault="00F73FA7" w:rsidP="00DE6CC2"/>
        </w:tc>
      </w:tr>
      <w:tr w:rsidR="00F73FA7" w:rsidRPr="00145D3B" w14:paraId="108C64C0" w14:textId="77777777" w:rsidTr="00DE6CC2">
        <w:trPr>
          <w:trHeight w:val="970"/>
        </w:trPr>
        <w:tc>
          <w:tcPr>
            <w:tcW w:w="2695" w:type="dxa"/>
            <w:vMerge/>
            <w:vAlign w:val="center"/>
          </w:tcPr>
          <w:p w14:paraId="5DE1ADD6" w14:textId="77777777" w:rsidR="00F73FA7" w:rsidRPr="00145D3B" w:rsidRDefault="00F73FA7" w:rsidP="00DE6CC2">
            <w:pPr>
              <w:pBdr>
                <w:top w:val="nil"/>
                <w:left w:val="nil"/>
                <w:bottom w:val="nil"/>
                <w:right w:val="nil"/>
                <w:between w:val="nil"/>
              </w:pBdr>
              <w:spacing w:line="276" w:lineRule="auto"/>
              <w:jc w:val="left"/>
            </w:pPr>
          </w:p>
        </w:tc>
        <w:tc>
          <w:tcPr>
            <w:tcW w:w="1797" w:type="dxa"/>
            <w:vAlign w:val="center"/>
          </w:tcPr>
          <w:p w14:paraId="35D6D12C" w14:textId="77777777" w:rsidR="00F73FA7" w:rsidRPr="00145D3B" w:rsidRDefault="00F73FA7" w:rsidP="00DE6CC2">
            <w:pPr>
              <w:jc w:val="center"/>
            </w:pPr>
            <w:r w:rsidRPr="00145D3B">
              <w:t>本事業での</w:t>
            </w:r>
          </w:p>
          <w:p w14:paraId="0D234414" w14:textId="77777777" w:rsidR="00F73FA7" w:rsidRPr="00145D3B" w:rsidRDefault="00F73FA7" w:rsidP="00DE6CC2">
            <w:pPr>
              <w:jc w:val="center"/>
            </w:pPr>
            <w:r w:rsidRPr="00145D3B">
              <w:t>活動内容</w:t>
            </w:r>
          </w:p>
        </w:tc>
        <w:tc>
          <w:tcPr>
            <w:tcW w:w="4668" w:type="dxa"/>
            <w:vAlign w:val="center"/>
          </w:tcPr>
          <w:p w14:paraId="1CF7647F" w14:textId="77777777" w:rsidR="00F73FA7" w:rsidRPr="00145D3B" w:rsidRDefault="00F73FA7" w:rsidP="00DE6CC2"/>
          <w:p w14:paraId="59D71C93" w14:textId="77777777" w:rsidR="00F73FA7" w:rsidRPr="00145D3B" w:rsidRDefault="00F73FA7" w:rsidP="00DE6CC2"/>
          <w:p w14:paraId="2C701556" w14:textId="77777777" w:rsidR="00F73FA7" w:rsidRPr="00145D3B" w:rsidRDefault="00F73FA7" w:rsidP="00DE6CC2"/>
          <w:p w14:paraId="62EF473A" w14:textId="77777777" w:rsidR="00F73FA7" w:rsidRPr="00145D3B" w:rsidRDefault="00F73FA7" w:rsidP="00DE6CC2"/>
        </w:tc>
      </w:tr>
      <w:tr w:rsidR="00F73FA7" w:rsidRPr="00145D3B" w14:paraId="4D7E85BB" w14:textId="77777777" w:rsidTr="00DE6CC2">
        <w:trPr>
          <w:trHeight w:val="660"/>
        </w:trPr>
        <w:tc>
          <w:tcPr>
            <w:tcW w:w="2695" w:type="dxa"/>
            <w:vMerge w:val="restart"/>
            <w:vAlign w:val="center"/>
          </w:tcPr>
          <w:p w14:paraId="7501C3B5" w14:textId="77777777" w:rsidR="00F73FA7" w:rsidRPr="00145D3B" w:rsidRDefault="00F73FA7" w:rsidP="00DE6CC2">
            <w:r w:rsidRPr="00145D3B">
              <w:t>氏名：</w:t>
            </w:r>
          </w:p>
        </w:tc>
        <w:tc>
          <w:tcPr>
            <w:tcW w:w="1797" w:type="dxa"/>
            <w:tcBorders>
              <w:bottom w:val="single" w:sz="4" w:space="0" w:color="000000"/>
            </w:tcBorders>
            <w:vAlign w:val="center"/>
          </w:tcPr>
          <w:p w14:paraId="5FBDEC2A" w14:textId="77777777" w:rsidR="00F73FA7" w:rsidRPr="00145D3B" w:rsidRDefault="00F73FA7" w:rsidP="00DE6CC2">
            <w:pPr>
              <w:jc w:val="center"/>
            </w:pPr>
            <w:r w:rsidRPr="00145D3B">
              <w:t>所属・職名・</w:t>
            </w:r>
          </w:p>
          <w:p w14:paraId="1419F960" w14:textId="77777777" w:rsidR="00F73FA7" w:rsidRPr="00145D3B" w:rsidRDefault="00F73FA7" w:rsidP="00DE6CC2">
            <w:pPr>
              <w:jc w:val="center"/>
            </w:pPr>
            <w:r w:rsidRPr="00145D3B">
              <w:t>本事業で活動</w:t>
            </w:r>
          </w:p>
          <w:p w14:paraId="4380A3DA" w14:textId="77777777" w:rsidR="00F73FA7" w:rsidRPr="00145D3B" w:rsidRDefault="00F73FA7" w:rsidP="00DE6CC2">
            <w:pPr>
              <w:jc w:val="center"/>
            </w:pPr>
            <w:r w:rsidRPr="00145D3B">
              <w:t>する場所</w:t>
            </w:r>
          </w:p>
        </w:tc>
        <w:tc>
          <w:tcPr>
            <w:tcW w:w="4668" w:type="dxa"/>
            <w:tcBorders>
              <w:bottom w:val="single" w:sz="4" w:space="0" w:color="000000"/>
            </w:tcBorders>
            <w:vAlign w:val="center"/>
          </w:tcPr>
          <w:p w14:paraId="391AC314" w14:textId="77777777" w:rsidR="00F73FA7" w:rsidRDefault="00F73FA7" w:rsidP="00DE6CC2">
            <w:pPr>
              <w:widowControl/>
              <w:jc w:val="left"/>
            </w:pPr>
          </w:p>
          <w:p w14:paraId="52BAAAC9" w14:textId="77777777" w:rsidR="00F73FA7" w:rsidRDefault="00F73FA7" w:rsidP="00DE6CC2">
            <w:pPr>
              <w:widowControl/>
              <w:jc w:val="left"/>
            </w:pPr>
          </w:p>
          <w:p w14:paraId="5E36B6A9" w14:textId="77777777" w:rsidR="00F73FA7" w:rsidRPr="00145D3B" w:rsidRDefault="00F73FA7" w:rsidP="00DE6CC2">
            <w:pPr>
              <w:widowControl/>
              <w:jc w:val="left"/>
            </w:pPr>
          </w:p>
          <w:p w14:paraId="740A62D5" w14:textId="77777777" w:rsidR="00F73FA7" w:rsidRPr="00145D3B" w:rsidRDefault="00F73FA7" w:rsidP="00DE6CC2"/>
        </w:tc>
      </w:tr>
      <w:tr w:rsidR="00F73FA7" w:rsidRPr="00145D3B" w14:paraId="793E37A0" w14:textId="77777777" w:rsidTr="00DE6CC2">
        <w:trPr>
          <w:trHeight w:val="705"/>
        </w:trPr>
        <w:tc>
          <w:tcPr>
            <w:tcW w:w="2695" w:type="dxa"/>
            <w:vMerge/>
            <w:vAlign w:val="center"/>
          </w:tcPr>
          <w:p w14:paraId="09DD369F" w14:textId="77777777" w:rsidR="00F73FA7" w:rsidRPr="00145D3B" w:rsidRDefault="00F73FA7" w:rsidP="00DE6CC2">
            <w:pPr>
              <w:pBdr>
                <w:top w:val="nil"/>
                <w:left w:val="nil"/>
                <w:bottom w:val="nil"/>
                <w:right w:val="nil"/>
                <w:between w:val="nil"/>
              </w:pBdr>
              <w:spacing w:line="276" w:lineRule="auto"/>
              <w:jc w:val="left"/>
            </w:pPr>
          </w:p>
        </w:tc>
        <w:tc>
          <w:tcPr>
            <w:tcW w:w="1797" w:type="dxa"/>
            <w:tcBorders>
              <w:bottom w:val="single" w:sz="4" w:space="0" w:color="000000"/>
            </w:tcBorders>
            <w:vAlign w:val="center"/>
          </w:tcPr>
          <w:p w14:paraId="06852385" w14:textId="77777777" w:rsidR="00F73FA7" w:rsidRPr="00145D3B" w:rsidRDefault="00F73FA7" w:rsidP="00DE6CC2">
            <w:pPr>
              <w:jc w:val="center"/>
            </w:pPr>
            <w:r w:rsidRPr="00145D3B">
              <w:t>略　　　歴</w:t>
            </w:r>
          </w:p>
        </w:tc>
        <w:tc>
          <w:tcPr>
            <w:tcW w:w="4668" w:type="dxa"/>
            <w:tcBorders>
              <w:bottom w:val="single" w:sz="4" w:space="0" w:color="000000"/>
            </w:tcBorders>
            <w:vAlign w:val="center"/>
          </w:tcPr>
          <w:p w14:paraId="3CB049CF" w14:textId="77777777" w:rsidR="00F73FA7" w:rsidRPr="00145D3B" w:rsidRDefault="00F73FA7" w:rsidP="00DE6CC2">
            <w:pPr>
              <w:widowControl/>
              <w:jc w:val="left"/>
            </w:pPr>
          </w:p>
          <w:p w14:paraId="520C4F48" w14:textId="77777777" w:rsidR="00F73FA7" w:rsidRPr="00145D3B" w:rsidRDefault="00F73FA7" w:rsidP="00DE6CC2">
            <w:pPr>
              <w:widowControl/>
              <w:jc w:val="left"/>
            </w:pPr>
          </w:p>
          <w:p w14:paraId="3D4A6921" w14:textId="77777777" w:rsidR="00F73FA7" w:rsidRPr="00145D3B" w:rsidRDefault="00F73FA7" w:rsidP="00DE6CC2">
            <w:pPr>
              <w:widowControl/>
              <w:jc w:val="left"/>
            </w:pPr>
          </w:p>
          <w:p w14:paraId="6AAFE702" w14:textId="77777777" w:rsidR="00F73FA7" w:rsidRPr="00145D3B" w:rsidRDefault="00F73FA7" w:rsidP="00DE6CC2"/>
        </w:tc>
      </w:tr>
      <w:tr w:rsidR="00F73FA7" w:rsidRPr="00145D3B" w14:paraId="05D0AA3A" w14:textId="77777777" w:rsidTr="00DE6CC2">
        <w:trPr>
          <w:trHeight w:val="330"/>
        </w:trPr>
        <w:tc>
          <w:tcPr>
            <w:tcW w:w="2695" w:type="dxa"/>
            <w:vMerge/>
            <w:vAlign w:val="center"/>
          </w:tcPr>
          <w:p w14:paraId="62E8F7A6" w14:textId="77777777" w:rsidR="00F73FA7" w:rsidRPr="00145D3B" w:rsidRDefault="00F73FA7" w:rsidP="00DE6CC2">
            <w:pPr>
              <w:pBdr>
                <w:top w:val="nil"/>
                <w:left w:val="nil"/>
                <w:bottom w:val="nil"/>
                <w:right w:val="nil"/>
                <w:between w:val="nil"/>
              </w:pBdr>
              <w:spacing w:line="276" w:lineRule="auto"/>
              <w:jc w:val="left"/>
            </w:pPr>
          </w:p>
        </w:tc>
        <w:tc>
          <w:tcPr>
            <w:tcW w:w="1797" w:type="dxa"/>
            <w:vAlign w:val="center"/>
          </w:tcPr>
          <w:p w14:paraId="1E718555" w14:textId="77777777" w:rsidR="00F73FA7" w:rsidRPr="00145D3B" w:rsidRDefault="00F73FA7" w:rsidP="00DE6CC2">
            <w:pPr>
              <w:jc w:val="center"/>
            </w:pPr>
            <w:r w:rsidRPr="00145D3B">
              <w:t>本事業での</w:t>
            </w:r>
          </w:p>
          <w:p w14:paraId="0414C22F" w14:textId="77777777" w:rsidR="00F73FA7" w:rsidRPr="00145D3B" w:rsidRDefault="00F73FA7" w:rsidP="00DE6CC2">
            <w:pPr>
              <w:jc w:val="center"/>
            </w:pPr>
            <w:r w:rsidRPr="00145D3B">
              <w:t>活動内容</w:t>
            </w:r>
          </w:p>
        </w:tc>
        <w:tc>
          <w:tcPr>
            <w:tcW w:w="4668" w:type="dxa"/>
            <w:vAlign w:val="center"/>
          </w:tcPr>
          <w:p w14:paraId="2B6A304F" w14:textId="77777777" w:rsidR="00F73FA7" w:rsidRPr="00145D3B" w:rsidRDefault="00F73FA7" w:rsidP="00DE6CC2">
            <w:pPr>
              <w:widowControl/>
              <w:jc w:val="left"/>
            </w:pPr>
          </w:p>
          <w:p w14:paraId="23CC191F" w14:textId="77777777" w:rsidR="00F73FA7" w:rsidRPr="00145D3B" w:rsidRDefault="00F73FA7" w:rsidP="00DE6CC2"/>
          <w:p w14:paraId="67EC8C9B" w14:textId="77777777" w:rsidR="00F73FA7" w:rsidRPr="00145D3B" w:rsidRDefault="00F73FA7" w:rsidP="00DE6CC2"/>
          <w:p w14:paraId="78DB080C" w14:textId="77777777" w:rsidR="00F73FA7" w:rsidRPr="00145D3B" w:rsidRDefault="00F73FA7" w:rsidP="00DE6CC2"/>
        </w:tc>
      </w:tr>
    </w:tbl>
    <w:p w14:paraId="311F1BE8" w14:textId="77777777" w:rsidR="00F73FA7" w:rsidRDefault="00F73FA7" w:rsidP="00F73FA7"/>
    <w:p w14:paraId="117E6CE6" w14:textId="77777777" w:rsidR="00F73FA7" w:rsidRDefault="00F73FA7" w:rsidP="00F73FA7">
      <w:r>
        <w:br w:type="page"/>
      </w:r>
    </w:p>
    <w:tbl>
      <w:tblPr>
        <w:tblW w:w="91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95"/>
        <w:gridCol w:w="110"/>
        <w:gridCol w:w="1687"/>
        <w:gridCol w:w="4668"/>
      </w:tblGrid>
      <w:tr w:rsidR="00F73FA7" w:rsidRPr="00145D3B" w14:paraId="4D8DA499" w14:textId="77777777" w:rsidTr="00DE6CC2">
        <w:trPr>
          <w:trHeight w:val="930"/>
        </w:trPr>
        <w:tc>
          <w:tcPr>
            <w:tcW w:w="9160" w:type="dxa"/>
            <w:gridSpan w:val="4"/>
            <w:tcBorders>
              <w:top w:val="single" w:sz="4" w:space="0" w:color="000000"/>
              <w:bottom w:val="single" w:sz="4" w:space="0" w:color="000000"/>
            </w:tcBorders>
            <w:vAlign w:val="center"/>
          </w:tcPr>
          <w:p w14:paraId="3A247052" w14:textId="77777777" w:rsidR="00F73FA7" w:rsidRPr="00145D3B" w:rsidRDefault="00F73FA7" w:rsidP="00DE6CC2">
            <w:r w:rsidRPr="00145D3B">
              <w:lastRenderedPageBreak/>
              <w:t>(3)</w:t>
            </w:r>
            <w:r w:rsidRPr="00145D3B">
              <w:t>グループ外の指導者又は支援者</w:t>
            </w:r>
          </w:p>
          <w:p w14:paraId="22F5DF8B" w14:textId="77777777" w:rsidR="00F73FA7" w:rsidRPr="00145D3B" w:rsidRDefault="00F73FA7" w:rsidP="00DE6CC2">
            <w:pPr>
              <w:ind w:left="210" w:hanging="210"/>
            </w:pPr>
            <w:r w:rsidRPr="00145D3B">
              <w:t>※</w:t>
            </w:r>
            <w:r w:rsidRPr="00145D3B">
              <w:t>申請に係る事業を遂行するに当たり、グループ外の指導や支援を受ける方がいる場合は、その方の所属、氏名、職名並びに指導又は協力を受ける事項を記入して下さい。</w:t>
            </w:r>
          </w:p>
        </w:tc>
      </w:tr>
      <w:tr w:rsidR="00F73FA7" w:rsidRPr="00145D3B" w14:paraId="2647AB26" w14:textId="77777777" w:rsidTr="00DE6CC2">
        <w:trPr>
          <w:trHeight w:val="544"/>
        </w:trPr>
        <w:tc>
          <w:tcPr>
            <w:tcW w:w="2695" w:type="dxa"/>
            <w:vMerge w:val="restart"/>
            <w:vAlign w:val="center"/>
          </w:tcPr>
          <w:p w14:paraId="4DF057E6" w14:textId="77777777" w:rsidR="00F73FA7" w:rsidRPr="00145D3B" w:rsidRDefault="00F73FA7" w:rsidP="00DE6CC2">
            <w:r w:rsidRPr="00145D3B">
              <w:t>氏名：</w:t>
            </w:r>
          </w:p>
        </w:tc>
        <w:tc>
          <w:tcPr>
            <w:tcW w:w="1797" w:type="dxa"/>
            <w:gridSpan w:val="2"/>
            <w:tcBorders>
              <w:right w:val="single" w:sz="4" w:space="0" w:color="000000"/>
            </w:tcBorders>
            <w:vAlign w:val="center"/>
          </w:tcPr>
          <w:p w14:paraId="1868F5FD" w14:textId="77777777" w:rsidR="00F73FA7" w:rsidRPr="00145D3B" w:rsidRDefault="00F73FA7" w:rsidP="00DE6CC2">
            <w:pPr>
              <w:jc w:val="center"/>
            </w:pPr>
            <w:r w:rsidRPr="00145D3B">
              <w:t>所属・職名・</w:t>
            </w:r>
          </w:p>
          <w:p w14:paraId="0DB19FD0" w14:textId="77777777" w:rsidR="00F73FA7" w:rsidRPr="00145D3B" w:rsidRDefault="00F73FA7" w:rsidP="00DE6CC2">
            <w:pPr>
              <w:jc w:val="center"/>
            </w:pPr>
            <w:r w:rsidRPr="00145D3B">
              <w:t>本事業で活動</w:t>
            </w:r>
          </w:p>
          <w:p w14:paraId="724CAB2D" w14:textId="77777777" w:rsidR="00F73FA7" w:rsidRPr="00145D3B" w:rsidRDefault="00F73FA7" w:rsidP="00DE6CC2">
            <w:pPr>
              <w:jc w:val="center"/>
            </w:pPr>
            <w:r w:rsidRPr="00145D3B">
              <w:t>する場所</w:t>
            </w:r>
          </w:p>
        </w:tc>
        <w:tc>
          <w:tcPr>
            <w:tcW w:w="4668" w:type="dxa"/>
            <w:tcBorders>
              <w:top w:val="single" w:sz="4" w:space="0" w:color="000000"/>
              <w:left w:val="single" w:sz="4" w:space="0" w:color="000000"/>
              <w:right w:val="single" w:sz="4" w:space="0" w:color="000000"/>
            </w:tcBorders>
            <w:vAlign w:val="center"/>
          </w:tcPr>
          <w:p w14:paraId="024FDB88" w14:textId="77777777" w:rsidR="00F73FA7" w:rsidRDefault="00F73FA7" w:rsidP="00DE6CC2"/>
          <w:p w14:paraId="4CA59F63" w14:textId="77777777" w:rsidR="00F73FA7" w:rsidRDefault="00F73FA7" w:rsidP="00DE6CC2"/>
          <w:p w14:paraId="08E06E8A" w14:textId="77777777" w:rsidR="00F73FA7" w:rsidRPr="00145D3B" w:rsidRDefault="00F73FA7" w:rsidP="00DE6CC2"/>
          <w:p w14:paraId="24FD58E2" w14:textId="77777777" w:rsidR="00F73FA7" w:rsidRPr="00145D3B" w:rsidRDefault="00F73FA7" w:rsidP="00DE6CC2"/>
        </w:tc>
      </w:tr>
      <w:tr w:rsidR="00F73FA7" w:rsidRPr="00145D3B" w14:paraId="6AB1C018" w14:textId="77777777" w:rsidTr="00DE6CC2">
        <w:trPr>
          <w:trHeight w:val="1265"/>
        </w:trPr>
        <w:tc>
          <w:tcPr>
            <w:tcW w:w="2695" w:type="dxa"/>
            <w:vMerge/>
            <w:vAlign w:val="center"/>
          </w:tcPr>
          <w:p w14:paraId="267D8A80" w14:textId="77777777" w:rsidR="00F73FA7" w:rsidRPr="00145D3B" w:rsidRDefault="00F73FA7" w:rsidP="00DE6CC2">
            <w:pPr>
              <w:pBdr>
                <w:top w:val="nil"/>
                <w:left w:val="nil"/>
                <w:bottom w:val="nil"/>
                <w:right w:val="nil"/>
                <w:between w:val="nil"/>
              </w:pBdr>
              <w:spacing w:line="276" w:lineRule="auto"/>
              <w:jc w:val="left"/>
            </w:pPr>
          </w:p>
        </w:tc>
        <w:tc>
          <w:tcPr>
            <w:tcW w:w="1797" w:type="dxa"/>
            <w:gridSpan w:val="2"/>
            <w:tcBorders>
              <w:top w:val="nil"/>
              <w:right w:val="single" w:sz="4" w:space="0" w:color="000000"/>
            </w:tcBorders>
            <w:vAlign w:val="center"/>
          </w:tcPr>
          <w:p w14:paraId="39372518" w14:textId="77777777" w:rsidR="00F73FA7" w:rsidRPr="00145D3B" w:rsidRDefault="00F73FA7" w:rsidP="00DE6CC2">
            <w:pPr>
              <w:jc w:val="center"/>
            </w:pPr>
            <w:r w:rsidRPr="00145D3B">
              <w:t>指導又は協力を受ける事項</w:t>
            </w:r>
          </w:p>
        </w:tc>
        <w:tc>
          <w:tcPr>
            <w:tcW w:w="4668" w:type="dxa"/>
            <w:tcBorders>
              <w:top w:val="single" w:sz="4" w:space="0" w:color="000000"/>
              <w:left w:val="single" w:sz="4" w:space="0" w:color="000000"/>
              <w:right w:val="single" w:sz="4" w:space="0" w:color="000000"/>
            </w:tcBorders>
            <w:vAlign w:val="center"/>
          </w:tcPr>
          <w:p w14:paraId="1396E655" w14:textId="77777777" w:rsidR="00F73FA7" w:rsidRPr="00145D3B" w:rsidRDefault="00F73FA7" w:rsidP="00DE6CC2"/>
          <w:p w14:paraId="1F0F11D7" w14:textId="77777777" w:rsidR="00F73FA7" w:rsidRPr="00145D3B" w:rsidRDefault="00F73FA7" w:rsidP="00DE6CC2"/>
          <w:p w14:paraId="202C191C" w14:textId="77777777" w:rsidR="00F73FA7" w:rsidRPr="00145D3B" w:rsidRDefault="00F73FA7" w:rsidP="00DE6CC2"/>
          <w:p w14:paraId="56CBFCE5" w14:textId="77777777" w:rsidR="00F73FA7" w:rsidRPr="00145D3B" w:rsidRDefault="00F73FA7" w:rsidP="00DE6CC2"/>
        </w:tc>
      </w:tr>
      <w:tr w:rsidR="00F73FA7" w:rsidRPr="00145D3B" w14:paraId="0D4DF74B" w14:textId="77777777" w:rsidTr="00DE6CC2">
        <w:tc>
          <w:tcPr>
            <w:tcW w:w="9160" w:type="dxa"/>
            <w:gridSpan w:val="4"/>
            <w:vAlign w:val="center"/>
          </w:tcPr>
          <w:p w14:paraId="40234FEE" w14:textId="77777777" w:rsidR="00F73FA7" w:rsidRPr="00145D3B" w:rsidRDefault="00F73FA7" w:rsidP="00DE6CC2">
            <w:r w:rsidRPr="00145D3B">
              <w:t>(4)</w:t>
            </w:r>
            <w:r w:rsidRPr="00145D3B">
              <w:t>外注内容</w:t>
            </w:r>
          </w:p>
          <w:p w14:paraId="25BE36ED" w14:textId="77777777" w:rsidR="00F73FA7" w:rsidRPr="00145D3B" w:rsidRDefault="00F73FA7" w:rsidP="00DE6CC2">
            <w:r w:rsidRPr="00145D3B">
              <w:t>※</w:t>
            </w:r>
            <w:r w:rsidRPr="00145D3B">
              <w:t>本事業の一部を外注する場合は、外注先と外注する内容を記入して下さい。</w:t>
            </w:r>
          </w:p>
        </w:tc>
      </w:tr>
      <w:tr w:rsidR="00F73FA7" w:rsidRPr="00145D3B" w14:paraId="30CD351D" w14:textId="77777777" w:rsidTr="00DE6CC2">
        <w:trPr>
          <w:trHeight w:val="544"/>
        </w:trPr>
        <w:tc>
          <w:tcPr>
            <w:tcW w:w="2805" w:type="dxa"/>
            <w:gridSpan w:val="2"/>
            <w:vAlign w:val="center"/>
          </w:tcPr>
          <w:p w14:paraId="0314BFE2" w14:textId="77777777" w:rsidR="00F73FA7" w:rsidRPr="00145D3B" w:rsidRDefault="00F73FA7" w:rsidP="00DE6CC2">
            <w:r w:rsidRPr="00145D3B">
              <w:t>外注先：</w:t>
            </w:r>
          </w:p>
        </w:tc>
        <w:tc>
          <w:tcPr>
            <w:tcW w:w="1687" w:type="dxa"/>
            <w:vAlign w:val="center"/>
          </w:tcPr>
          <w:p w14:paraId="4E11E717" w14:textId="77777777" w:rsidR="00F73FA7" w:rsidRPr="00145D3B" w:rsidRDefault="00F73FA7" w:rsidP="00DE6CC2">
            <w:r w:rsidRPr="00145D3B">
              <w:t>外注内容</w:t>
            </w:r>
          </w:p>
        </w:tc>
        <w:tc>
          <w:tcPr>
            <w:tcW w:w="4668" w:type="dxa"/>
            <w:vAlign w:val="center"/>
          </w:tcPr>
          <w:p w14:paraId="1FDB3AB9" w14:textId="77777777" w:rsidR="00F73FA7" w:rsidRPr="00145D3B" w:rsidRDefault="00F73FA7" w:rsidP="00DE6CC2"/>
          <w:p w14:paraId="38687BC3" w14:textId="77777777" w:rsidR="00F73FA7" w:rsidRPr="00145D3B" w:rsidRDefault="00F73FA7" w:rsidP="00DE6CC2"/>
          <w:p w14:paraId="1B60B64B" w14:textId="77777777" w:rsidR="00F73FA7" w:rsidRPr="00145D3B" w:rsidRDefault="00F73FA7" w:rsidP="00DE6CC2"/>
          <w:p w14:paraId="683E158A" w14:textId="77777777" w:rsidR="00F73FA7" w:rsidRPr="00145D3B" w:rsidRDefault="00F73FA7" w:rsidP="00DE6CC2"/>
        </w:tc>
      </w:tr>
    </w:tbl>
    <w:p w14:paraId="4B7B552D" w14:textId="77777777" w:rsidR="00F73FA7" w:rsidRPr="00145D3B" w:rsidRDefault="00F73FA7" w:rsidP="00F73FA7"/>
    <w:p w14:paraId="557F8FAA" w14:textId="77777777" w:rsidR="00F73FA7" w:rsidRPr="00145D3B" w:rsidRDefault="00F73FA7" w:rsidP="00F73FA7"/>
    <w:p w14:paraId="19B75150" w14:textId="77777777" w:rsidR="00F73FA7" w:rsidRPr="00145D3B" w:rsidRDefault="00F73FA7" w:rsidP="00F73FA7"/>
    <w:p w14:paraId="28B73AC3" w14:textId="77777777" w:rsidR="00F73FA7" w:rsidRPr="00145D3B" w:rsidRDefault="00F73FA7" w:rsidP="00F73FA7"/>
    <w:p w14:paraId="1856165F" w14:textId="77777777" w:rsidR="00F73FA7" w:rsidRPr="00145D3B" w:rsidRDefault="00F73FA7" w:rsidP="00F73FA7">
      <w:r>
        <w:br w:type="page"/>
      </w:r>
      <w:r w:rsidRPr="00977D00">
        <w:lastRenderedPageBreak/>
        <w:t>（別紙</w:t>
      </w:r>
      <w:r w:rsidRPr="00977D00">
        <w:rPr>
          <w:rFonts w:hint="eastAsia"/>
        </w:rPr>
        <w:t>6</w:t>
      </w:r>
      <w:r w:rsidRPr="00977D00">
        <w:t>）</w:t>
      </w:r>
    </w:p>
    <w:p w14:paraId="39A4F196" w14:textId="3C320EAB" w:rsidR="00F73FA7" w:rsidRPr="00145D3B" w:rsidRDefault="00F73FA7" w:rsidP="00F73FA7">
      <w:pPr>
        <w:jc w:val="center"/>
        <w:rPr>
          <w:b/>
        </w:rPr>
      </w:pPr>
      <w:r w:rsidRPr="00145D3B">
        <w:rPr>
          <w:b/>
        </w:rPr>
        <w:t>経費積算内訳書（</w:t>
      </w:r>
      <w:r w:rsidR="00EE72DA">
        <w:rPr>
          <w:b/>
        </w:rPr>
        <w:t>令和７年</w:t>
      </w:r>
      <w:r w:rsidRPr="00145D3B">
        <w:rPr>
          <w:b/>
        </w:rPr>
        <w:t>度）</w:t>
      </w:r>
    </w:p>
    <w:p w14:paraId="07D4CE61" w14:textId="77777777" w:rsidR="00F73FA7" w:rsidRDefault="00F73FA7" w:rsidP="00F73FA7">
      <w:pPr>
        <w:ind w:right="420"/>
        <w:jc w:val="right"/>
      </w:pPr>
      <w:r w:rsidRPr="00145D3B">
        <w:t>（単位：千円）</w:t>
      </w:r>
    </w:p>
    <w:bookmarkStart w:id="2" w:name="_MON_1774079656"/>
    <w:bookmarkEnd w:id="2"/>
    <w:p w14:paraId="09FE0C46" w14:textId="721367CD" w:rsidR="00F73FA7" w:rsidRDefault="00F976C9" w:rsidP="00F73FA7">
      <w:pPr>
        <w:ind w:right="420"/>
        <w:jc w:val="left"/>
      </w:pPr>
      <w:r>
        <w:object w:dxaOrig="9964" w:dyaOrig="7301" w14:anchorId="7B0F3877">
          <v:shape id="_x0000_i1027" type="#_x0000_t75" style="width:498pt;height:364.5pt" o:ole="">
            <v:imagedata r:id="rId16" o:title=""/>
          </v:shape>
          <o:OLEObject Type="Embed" ProgID="Excel.Sheet.12" ShapeID="_x0000_i1027" DrawAspect="Content" ObjectID="_1806487686" r:id="rId17"/>
        </w:object>
      </w:r>
    </w:p>
    <w:p w14:paraId="72299346" w14:textId="77777777" w:rsidR="00F73FA7" w:rsidRPr="003464AF" w:rsidRDefault="00F73FA7" w:rsidP="00F73FA7">
      <w:bookmarkStart w:id="3" w:name="_Hlk163466758"/>
      <w:r w:rsidRPr="003464AF">
        <w:t>注</w:t>
      </w:r>
      <w:r w:rsidRPr="003464AF">
        <w:t>1</w:t>
      </w:r>
      <w:r w:rsidRPr="003464AF">
        <w:t>．</w:t>
      </w:r>
      <w:bookmarkEnd w:id="3"/>
      <w:r w:rsidRPr="003464AF">
        <w:t>本様式は、別途</w:t>
      </w:r>
      <w:r w:rsidRPr="003464AF">
        <w:t>Excel</w:t>
      </w:r>
      <w:r w:rsidRPr="003464AF">
        <w:t>で作成した様式を用いても構いません。</w:t>
      </w:r>
    </w:p>
    <w:p w14:paraId="4003C6F6" w14:textId="77777777" w:rsidR="00F73FA7" w:rsidRPr="00FB5AB2" w:rsidRDefault="00F73FA7" w:rsidP="00F73FA7">
      <w:pPr>
        <w:ind w:left="420" w:hanging="420"/>
      </w:pPr>
      <w:r w:rsidRPr="003464AF">
        <w:t>注</w:t>
      </w:r>
      <w:r w:rsidRPr="003464AF">
        <w:t>2</w:t>
      </w:r>
      <w:r w:rsidRPr="003464AF">
        <w:t>．「補助事業に要する経費」とは、申請に係る事業</w:t>
      </w:r>
      <w:r w:rsidRPr="00FB5AB2">
        <w:t>を遂行するのに必要な経費をいい、ここでは数量に単価を乗じた金額をいいます。</w:t>
      </w:r>
    </w:p>
    <w:p w14:paraId="6BF49FCF" w14:textId="77777777" w:rsidR="00F73FA7" w:rsidRPr="00FB5AB2" w:rsidRDefault="00F73FA7" w:rsidP="00F73FA7">
      <w:pPr>
        <w:ind w:left="420" w:hanging="420"/>
        <w:jc w:val="left"/>
      </w:pPr>
      <w:r w:rsidRPr="00FB5AB2">
        <w:t>注</w:t>
      </w:r>
      <w:r w:rsidRPr="00FB5AB2">
        <w:t>3</w:t>
      </w:r>
      <w:r w:rsidRPr="00FB5AB2">
        <w:t>．人件費は経産省発行の健保等級単価一覧表より算出</w:t>
      </w:r>
      <w:r w:rsidRPr="00FB5AB2">
        <w:rPr>
          <w:rFonts w:hint="eastAsia"/>
        </w:rPr>
        <w:t>してください</w:t>
      </w:r>
      <w:r w:rsidRPr="00FB5AB2">
        <w:t>。健康保険の加入義務が無い企業については、昨年度の時給単価から算出</w:t>
      </w:r>
      <w:r w:rsidRPr="00FB5AB2">
        <w:rPr>
          <w:rFonts w:hint="eastAsia"/>
        </w:rPr>
        <w:t>してください</w:t>
      </w:r>
      <w:r w:rsidRPr="00FB5AB2">
        <w:t>。</w:t>
      </w:r>
    </w:p>
    <w:p w14:paraId="22A3BD3D" w14:textId="77777777" w:rsidR="00F73FA7" w:rsidRPr="00FB5AB2" w:rsidRDefault="00F73FA7" w:rsidP="00F73FA7">
      <w:pPr>
        <w:ind w:left="420" w:hanging="420"/>
        <w:jc w:val="left"/>
      </w:pPr>
      <w:r w:rsidRPr="00FB5AB2">
        <w:t>注</w:t>
      </w:r>
      <w:r w:rsidRPr="00FB5AB2">
        <w:rPr>
          <w:rFonts w:hint="eastAsia"/>
        </w:rPr>
        <w:t>4</w:t>
      </w:r>
      <w:r w:rsidRPr="00FB5AB2">
        <w:t>．</w:t>
      </w:r>
      <w:r w:rsidRPr="00FB5AB2">
        <w:rPr>
          <w:rFonts w:hint="eastAsia"/>
        </w:rPr>
        <w:t>白いセルに入力してください。</w:t>
      </w:r>
    </w:p>
    <w:p w14:paraId="7E9F9C81" w14:textId="77777777" w:rsidR="00F73FA7" w:rsidRPr="00145D3B" w:rsidRDefault="00F73FA7" w:rsidP="00F73FA7">
      <w:pPr>
        <w:ind w:left="420" w:hanging="420"/>
        <w:jc w:val="left"/>
      </w:pPr>
      <w:r w:rsidRPr="00145D3B">
        <w:br w:type="page"/>
      </w:r>
    </w:p>
    <w:p w14:paraId="4C440EC7" w14:textId="77777777" w:rsidR="00F73FA7" w:rsidRPr="00FA74E5" w:rsidRDefault="00F73FA7" w:rsidP="00F73FA7">
      <w:pPr>
        <w:sectPr w:rsidR="00F73FA7" w:rsidRPr="00FA74E5" w:rsidSect="00472526">
          <w:pgSz w:w="11906" w:h="16838"/>
          <w:pgMar w:top="1134" w:right="1134" w:bottom="1449" w:left="1134" w:header="720" w:footer="720" w:gutter="0"/>
          <w:cols w:space="720"/>
        </w:sectPr>
      </w:pPr>
    </w:p>
    <w:p w14:paraId="69F7C354" w14:textId="77777777" w:rsidR="00F73FA7" w:rsidRPr="00145D3B" w:rsidRDefault="00F73FA7" w:rsidP="00F73FA7">
      <w:r w:rsidRPr="00623AA0">
        <w:lastRenderedPageBreak/>
        <w:t>（別紙</w:t>
      </w:r>
      <w:r w:rsidRPr="00623AA0">
        <w:rPr>
          <w:rFonts w:hint="eastAsia"/>
        </w:rPr>
        <w:t>7</w:t>
      </w:r>
      <w:r w:rsidRPr="00623AA0">
        <w:t>）</w:t>
      </w:r>
      <w:r w:rsidRPr="00D46488">
        <w:rPr>
          <w:rFonts w:hint="eastAsia"/>
          <w:color w:val="FF0000"/>
        </w:rPr>
        <w:t>※ビジネス構築ステージは、不要です。</w:t>
      </w:r>
    </w:p>
    <w:p w14:paraId="610D61F4" w14:textId="77777777" w:rsidR="00F73FA7" w:rsidRPr="00145D3B" w:rsidRDefault="00F73FA7" w:rsidP="00F73FA7">
      <w:pPr>
        <w:jc w:val="center"/>
        <w:rPr>
          <w:b/>
        </w:rPr>
      </w:pPr>
      <w:r w:rsidRPr="00145D3B">
        <w:rPr>
          <w:b/>
        </w:rPr>
        <w:t>事業化計画説明書</w:t>
      </w:r>
    </w:p>
    <w:p w14:paraId="5973B1D2" w14:textId="77777777" w:rsidR="00F73FA7" w:rsidRPr="00145D3B" w:rsidRDefault="00F73FA7" w:rsidP="00F73FA7"/>
    <w:p w14:paraId="46799982" w14:textId="77777777" w:rsidR="00F73FA7" w:rsidRPr="00145D3B" w:rsidRDefault="00F73FA7" w:rsidP="00F73FA7">
      <w:pPr>
        <w:rPr>
          <w:sz w:val="22"/>
          <w:szCs w:val="22"/>
        </w:rPr>
      </w:pPr>
      <w:r w:rsidRPr="00145D3B">
        <w:rPr>
          <w:sz w:val="22"/>
          <w:szCs w:val="22"/>
        </w:rPr>
        <w:t>1</w:t>
      </w:r>
      <w:r w:rsidRPr="00145D3B">
        <w:rPr>
          <w:sz w:val="22"/>
          <w:szCs w:val="22"/>
        </w:rPr>
        <w:t xml:space="preserve">　</w:t>
      </w:r>
      <w:r w:rsidRPr="00145D3B">
        <w:rPr>
          <w:rFonts w:hint="eastAsia"/>
          <w:sz w:val="22"/>
          <w:szCs w:val="22"/>
        </w:rPr>
        <w:t>事業化計画</w:t>
      </w:r>
      <w:r w:rsidRPr="00145D3B">
        <w:rPr>
          <w:sz w:val="22"/>
          <w:szCs w:val="22"/>
        </w:rPr>
        <w:t xml:space="preserve">  </w:t>
      </w:r>
    </w:p>
    <w:p w14:paraId="4202F05C" w14:textId="77777777" w:rsidR="00F73FA7" w:rsidRDefault="00F73FA7" w:rsidP="00F73FA7">
      <w:pPr>
        <w:tabs>
          <w:tab w:val="left" w:pos="709"/>
          <w:tab w:val="right" w:pos="9638"/>
        </w:tabs>
        <w:ind w:left="706" w:hanging="706"/>
      </w:pPr>
      <w:r w:rsidRPr="00145D3B">
        <w:rPr>
          <w:sz w:val="22"/>
          <w:szCs w:val="22"/>
        </w:rPr>
        <w:t xml:space="preserve"> (</w:t>
      </w:r>
      <w:r w:rsidRPr="00145D3B">
        <w:rPr>
          <w:rFonts w:hint="eastAsia"/>
          <w:sz w:val="22"/>
          <w:szCs w:val="22"/>
        </w:rPr>
        <w:t>1</w:t>
      </w:r>
      <w:r w:rsidRPr="00145D3B">
        <w:rPr>
          <w:sz w:val="22"/>
          <w:szCs w:val="22"/>
        </w:rPr>
        <w:t xml:space="preserve">) </w:t>
      </w:r>
      <w:r w:rsidRPr="00145D3B">
        <w:rPr>
          <w:sz w:val="22"/>
          <w:szCs w:val="22"/>
        </w:rPr>
        <w:t>事業活動に伴う中期</w:t>
      </w:r>
      <w:r w:rsidRPr="00145D3B">
        <w:rPr>
          <w:rFonts w:hint="eastAsia"/>
          <w:sz w:val="22"/>
          <w:szCs w:val="22"/>
        </w:rPr>
        <w:t>収支</w:t>
      </w:r>
      <w:r w:rsidRPr="00145D3B">
        <w:rPr>
          <w:sz w:val="22"/>
          <w:szCs w:val="22"/>
        </w:rPr>
        <w:t>計画</w:t>
      </w:r>
      <w:r w:rsidRPr="00145D3B">
        <w:rPr>
          <w:sz w:val="22"/>
          <w:szCs w:val="22"/>
        </w:rPr>
        <w:tab/>
      </w:r>
      <w:r w:rsidRPr="00145D3B">
        <w:t>（単位：千円）</w:t>
      </w:r>
    </w:p>
    <w:p w14:paraId="05CBD4FD" w14:textId="2CFAFC4F" w:rsidR="00F73FA7" w:rsidRDefault="00F73FA7" w:rsidP="00F73FA7">
      <w:pPr>
        <w:tabs>
          <w:tab w:val="left" w:pos="709"/>
          <w:tab w:val="right" w:pos="9638"/>
        </w:tabs>
        <w:ind w:left="706" w:hanging="706"/>
      </w:pPr>
    </w:p>
    <w:bookmarkStart w:id="4" w:name="_MON_1774076763"/>
    <w:bookmarkEnd w:id="4"/>
    <w:p w14:paraId="77B6A009" w14:textId="10DD1FA0" w:rsidR="00F73FA7" w:rsidRPr="00145D3B" w:rsidRDefault="00222934" w:rsidP="00F73FA7">
      <w:pPr>
        <w:tabs>
          <w:tab w:val="left" w:pos="709"/>
          <w:tab w:val="right" w:pos="9638"/>
        </w:tabs>
        <w:ind w:left="706" w:hanging="280"/>
        <w:jc w:val="left"/>
        <w:rPr>
          <w:sz w:val="22"/>
          <w:szCs w:val="22"/>
        </w:rPr>
      </w:pPr>
      <w:r>
        <w:rPr>
          <w:sz w:val="22"/>
          <w:szCs w:val="22"/>
        </w:rPr>
        <w:object w:dxaOrig="8918" w:dyaOrig="3389" w14:anchorId="11F628CA">
          <v:shape id="_x0000_i1028" type="#_x0000_t75" style="width:445.5pt;height:168.75pt" o:ole="">
            <v:imagedata r:id="rId18" o:title=""/>
          </v:shape>
          <o:OLEObject Type="Embed" ProgID="Excel.Sheet.12" ShapeID="_x0000_i1028" DrawAspect="Content" ObjectID="_1806487687" r:id="rId19"/>
        </w:object>
      </w:r>
    </w:p>
    <w:p w14:paraId="342666F7" w14:textId="77777777" w:rsidR="00F73FA7" w:rsidRPr="00FB5AB2" w:rsidRDefault="00F73FA7" w:rsidP="00F73FA7">
      <w:pPr>
        <w:ind w:firstLine="110"/>
        <w:rPr>
          <w:sz w:val="22"/>
          <w:szCs w:val="22"/>
        </w:rPr>
      </w:pPr>
      <w:r w:rsidRPr="00FB5AB2">
        <w:rPr>
          <w:rFonts w:hint="eastAsia"/>
          <w:sz w:val="22"/>
          <w:szCs w:val="22"/>
        </w:rPr>
        <w:t>注</w:t>
      </w:r>
      <w:r w:rsidRPr="00FB5AB2">
        <w:rPr>
          <w:rFonts w:hint="eastAsia"/>
          <w:sz w:val="22"/>
          <w:szCs w:val="22"/>
        </w:rPr>
        <w:t>1</w:t>
      </w:r>
      <w:r w:rsidRPr="00FB5AB2">
        <w:rPr>
          <w:rFonts w:hint="eastAsia"/>
          <w:sz w:val="22"/>
          <w:szCs w:val="22"/>
        </w:rPr>
        <w:t>．ダブルクリックでエクセルになります。</w:t>
      </w:r>
      <w:bookmarkStart w:id="5" w:name="_Hlk163472877"/>
      <w:r w:rsidRPr="00FB5AB2">
        <w:rPr>
          <w:rFonts w:hint="eastAsia"/>
          <w:sz w:val="22"/>
          <w:szCs w:val="22"/>
        </w:rPr>
        <w:t>白いセルに入力してください。</w:t>
      </w:r>
      <w:bookmarkEnd w:id="5"/>
    </w:p>
    <w:p w14:paraId="4048E893" w14:textId="77777777" w:rsidR="00F73FA7" w:rsidRPr="00FB5AB2" w:rsidRDefault="00F73FA7" w:rsidP="00F73FA7">
      <w:pPr>
        <w:ind w:firstLine="110"/>
        <w:rPr>
          <w:sz w:val="22"/>
          <w:szCs w:val="22"/>
        </w:rPr>
      </w:pPr>
      <w:r w:rsidRPr="00FB5AB2">
        <w:rPr>
          <w:rFonts w:hint="eastAsia"/>
          <w:sz w:val="22"/>
          <w:szCs w:val="22"/>
        </w:rPr>
        <w:t>注</w:t>
      </w:r>
      <w:r w:rsidRPr="00FB5AB2">
        <w:rPr>
          <w:rFonts w:hint="eastAsia"/>
          <w:sz w:val="22"/>
          <w:szCs w:val="22"/>
        </w:rPr>
        <w:t>2</w:t>
      </w:r>
      <w:r w:rsidRPr="00FB5AB2">
        <w:rPr>
          <w:rFonts w:hint="eastAsia"/>
          <w:sz w:val="22"/>
          <w:szCs w:val="22"/>
        </w:rPr>
        <w:t>．</w:t>
      </w:r>
      <w:r w:rsidRPr="00FB5AB2">
        <w:rPr>
          <w:sz w:val="22"/>
          <w:szCs w:val="22"/>
        </w:rPr>
        <w:t xml:space="preserve"> </w:t>
      </w:r>
      <w:r w:rsidRPr="00FB5AB2">
        <w:rPr>
          <w:rFonts w:hint="eastAsia"/>
          <w:sz w:val="22"/>
          <w:szCs w:val="22"/>
        </w:rPr>
        <w:t>入力後は１年目の左のセルをクリックして</w:t>
      </w:r>
      <w:r w:rsidRPr="00FB5AB2">
        <w:rPr>
          <w:rFonts w:hint="eastAsia"/>
          <w:sz w:val="22"/>
          <w:szCs w:val="22"/>
        </w:rPr>
        <w:t>word</w:t>
      </w:r>
      <w:r w:rsidRPr="00FB5AB2">
        <w:rPr>
          <w:rFonts w:hint="eastAsia"/>
          <w:sz w:val="22"/>
          <w:szCs w:val="22"/>
        </w:rPr>
        <w:t>に戻ってください。</w:t>
      </w:r>
    </w:p>
    <w:p w14:paraId="480F16E2" w14:textId="77777777" w:rsidR="00F73FA7" w:rsidRPr="00F06FC0" w:rsidRDefault="00F73FA7" w:rsidP="00F73FA7">
      <w:pPr>
        <w:ind w:firstLine="110"/>
        <w:rPr>
          <w:color w:val="FF0000"/>
          <w:sz w:val="22"/>
          <w:szCs w:val="22"/>
        </w:rPr>
      </w:pPr>
    </w:p>
    <w:p w14:paraId="05EDC0E2" w14:textId="77777777" w:rsidR="00F73FA7" w:rsidRPr="00145D3B" w:rsidRDefault="00F73FA7" w:rsidP="00F73FA7">
      <w:pPr>
        <w:ind w:firstLine="110"/>
        <w:rPr>
          <w:sz w:val="22"/>
          <w:szCs w:val="22"/>
        </w:rPr>
      </w:pPr>
      <w:r w:rsidRPr="00145D3B">
        <w:rPr>
          <w:sz w:val="22"/>
          <w:szCs w:val="22"/>
        </w:rPr>
        <w:t>(</w:t>
      </w:r>
      <w:r w:rsidRPr="00145D3B">
        <w:rPr>
          <w:rFonts w:hint="eastAsia"/>
          <w:sz w:val="22"/>
          <w:szCs w:val="22"/>
        </w:rPr>
        <w:t>2</w:t>
      </w:r>
      <w:r w:rsidRPr="00145D3B">
        <w:rPr>
          <w:sz w:val="22"/>
          <w:szCs w:val="22"/>
        </w:rPr>
        <w:t>)</w:t>
      </w:r>
      <w:r w:rsidRPr="00145D3B">
        <w:rPr>
          <w:sz w:val="22"/>
          <w:szCs w:val="22"/>
        </w:rPr>
        <w:t>産業財産権等</w:t>
      </w:r>
      <w:r w:rsidRPr="00145D3B">
        <w:rPr>
          <w:rFonts w:hint="eastAsia"/>
          <w:sz w:val="22"/>
          <w:szCs w:val="22"/>
        </w:rPr>
        <w:t>（必要に応じて）</w:t>
      </w:r>
    </w:p>
    <w:tbl>
      <w:tblPr>
        <w:tblW w:w="900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000"/>
      </w:tblGrid>
      <w:tr w:rsidR="00F73FA7" w:rsidRPr="00145D3B" w14:paraId="120617F4" w14:textId="77777777" w:rsidTr="00DE6CC2">
        <w:trPr>
          <w:trHeight w:val="720"/>
        </w:trPr>
        <w:tc>
          <w:tcPr>
            <w:tcW w:w="9000" w:type="dxa"/>
          </w:tcPr>
          <w:p w14:paraId="0D0D5D58" w14:textId="77777777" w:rsidR="00F73FA7" w:rsidRPr="00145D3B" w:rsidRDefault="00F73FA7" w:rsidP="00DE6CC2">
            <w:r w:rsidRPr="00145D3B">
              <w:t>※</w:t>
            </w:r>
            <w:r w:rsidRPr="00145D3B">
              <w:t>構築するビジネスモデルや開発する技術等の権利の所在について記入してください。</w:t>
            </w:r>
          </w:p>
          <w:p w14:paraId="54C2B822" w14:textId="77777777" w:rsidR="00F73FA7" w:rsidRPr="00145D3B" w:rsidRDefault="00F73FA7" w:rsidP="00DE6CC2">
            <w:r w:rsidRPr="00145D3B">
              <w:t>※</w:t>
            </w:r>
            <w:r w:rsidRPr="00145D3B">
              <w:t>実現しようとする技術等に係る特許出願等の提案者の権利保全措置について記入ください</w:t>
            </w:r>
            <w:r>
              <w:rPr>
                <w:rFonts w:hint="eastAsia"/>
              </w:rPr>
              <w:t>。</w:t>
            </w:r>
          </w:p>
          <w:p w14:paraId="4D1ECEE9" w14:textId="77777777" w:rsidR="00F73FA7" w:rsidRPr="00145D3B" w:rsidRDefault="00F73FA7" w:rsidP="00DE6CC2"/>
          <w:p w14:paraId="31F4A354" w14:textId="77777777" w:rsidR="00F73FA7" w:rsidRPr="00145D3B" w:rsidRDefault="00F73FA7" w:rsidP="00DE6CC2"/>
          <w:p w14:paraId="112A8976" w14:textId="77777777" w:rsidR="00F73FA7" w:rsidRPr="00145D3B" w:rsidRDefault="00F73FA7" w:rsidP="00DE6CC2"/>
          <w:p w14:paraId="27E83355" w14:textId="77777777" w:rsidR="00F73FA7" w:rsidRPr="00145D3B" w:rsidRDefault="00F73FA7" w:rsidP="00DE6CC2"/>
        </w:tc>
      </w:tr>
    </w:tbl>
    <w:p w14:paraId="0ED1977A" w14:textId="77777777" w:rsidR="00F73FA7" w:rsidRPr="00145D3B" w:rsidRDefault="00F73FA7" w:rsidP="00F73FA7">
      <w:pPr>
        <w:tabs>
          <w:tab w:val="left" w:pos="709"/>
        </w:tabs>
        <w:ind w:left="706" w:hanging="706"/>
        <w:rPr>
          <w:sz w:val="22"/>
          <w:szCs w:val="22"/>
        </w:rPr>
      </w:pPr>
    </w:p>
    <w:p w14:paraId="19ACE0C4" w14:textId="77777777" w:rsidR="00F73FA7" w:rsidRPr="00145D3B" w:rsidRDefault="00F73FA7" w:rsidP="00F73FA7">
      <w:pPr>
        <w:rPr>
          <w:sz w:val="22"/>
          <w:szCs w:val="22"/>
        </w:rPr>
      </w:pPr>
      <w:r w:rsidRPr="00145D3B">
        <w:rPr>
          <w:rFonts w:hint="eastAsia"/>
          <w:sz w:val="22"/>
          <w:szCs w:val="22"/>
        </w:rPr>
        <w:t>(</w:t>
      </w:r>
      <w:r w:rsidRPr="00145D3B">
        <w:rPr>
          <w:sz w:val="22"/>
          <w:szCs w:val="22"/>
        </w:rPr>
        <w:t>3</w:t>
      </w:r>
      <w:r w:rsidRPr="00145D3B">
        <w:rPr>
          <w:rFonts w:hint="eastAsia"/>
          <w:sz w:val="22"/>
          <w:szCs w:val="22"/>
        </w:rPr>
        <w:t>)</w:t>
      </w:r>
      <w:r w:rsidRPr="00145D3B">
        <w:rPr>
          <w:sz w:val="22"/>
          <w:szCs w:val="22"/>
        </w:rPr>
        <w:t>事業化</w:t>
      </w:r>
      <w:r w:rsidRPr="00145D3B">
        <w:rPr>
          <w:rFonts w:hint="eastAsia"/>
          <w:sz w:val="22"/>
          <w:szCs w:val="22"/>
        </w:rPr>
        <w:t>における</w:t>
      </w:r>
      <w:r w:rsidRPr="00145D3B">
        <w:rPr>
          <w:sz w:val="22"/>
          <w:szCs w:val="22"/>
        </w:rPr>
        <w:t>想定されるリスク・問題点等</w:t>
      </w:r>
    </w:p>
    <w:tbl>
      <w:tblPr>
        <w:tblW w:w="901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010"/>
      </w:tblGrid>
      <w:tr w:rsidR="00F73FA7" w:rsidRPr="00145D3B" w14:paraId="6BF5DC4E" w14:textId="77777777" w:rsidTr="00DE6CC2">
        <w:trPr>
          <w:trHeight w:val="1040"/>
        </w:trPr>
        <w:tc>
          <w:tcPr>
            <w:tcW w:w="9010" w:type="dxa"/>
          </w:tcPr>
          <w:p w14:paraId="18377095" w14:textId="77777777" w:rsidR="00F73FA7" w:rsidRPr="00145D3B" w:rsidRDefault="00F73FA7" w:rsidP="00DE6CC2">
            <w:r>
              <w:rPr>
                <w:rFonts w:hint="eastAsia"/>
              </w:rPr>
              <w:t>提供価値の変化、顧客ニーズの変化など</w:t>
            </w:r>
          </w:p>
          <w:p w14:paraId="21E6D282" w14:textId="77777777" w:rsidR="00F73FA7" w:rsidRPr="00BB47F0" w:rsidRDefault="00F73FA7" w:rsidP="00DE6CC2"/>
          <w:p w14:paraId="2F26788E" w14:textId="77777777" w:rsidR="00F73FA7" w:rsidRDefault="00F73FA7" w:rsidP="00DE6CC2"/>
          <w:p w14:paraId="71EBA352" w14:textId="77777777" w:rsidR="00F73FA7" w:rsidRPr="00BB47F0" w:rsidRDefault="00F73FA7" w:rsidP="00DE6CC2"/>
          <w:p w14:paraId="77E5626B" w14:textId="77777777" w:rsidR="00F73FA7" w:rsidRDefault="00F73FA7" w:rsidP="00DE6CC2"/>
          <w:p w14:paraId="35FD96C9" w14:textId="77777777" w:rsidR="00F73FA7" w:rsidRPr="00145D3B" w:rsidRDefault="00F73FA7" w:rsidP="00DE6CC2">
            <w:r w:rsidRPr="00145D3B">
              <w:rPr>
                <w:rFonts w:hint="eastAsia"/>
              </w:rPr>
              <w:t>ユーザーサポート体制、</w:t>
            </w:r>
            <w:r>
              <w:rPr>
                <w:rFonts w:hint="eastAsia"/>
              </w:rPr>
              <w:t>要員確保</w:t>
            </w:r>
            <w:r w:rsidRPr="00145D3B">
              <w:rPr>
                <w:rFonts w:hint="eastAsia"/>
              </w:rPr>
              <w:t>など</w:t>
            </w:r>
          </w:p>
          <w:p w14:paraId="5C8E76DB" w14:textId="77777777" w:rsidR="00F73FA7" w:rsidRDefault="00F73FA7" w:rsidP="00DE6CC2"/>
          <w:p w14:paraId="6072A798" w14:textId="77777777" w:rsidR="00F73FA7" w:rsidRDefault="00F73FA7" w:rsidP="00DE6CC2"/>
          <w:p w14:paraId="29944B9C" w14:textId="77777777" w:rsidR="00F73FA7" w:rsidRPr="00121E4B" w:rsidRDefault="00F73FA7" w:rsidP="00DE6CC2"/>
          <w:p w14:paraId="39256DE6" w14:textId="77777777" w:rsidR="00F73FA7" w:rsidRPr="00145D3B" w:rsidRDefault="00F73FA7" w:rsidP="00DE6CC2"/>
        </w:tc>
      </w:tr>
    </w:tbl>
    <w:p w14:paraId="52118EAD" w14:textId="77777777" w:rsidR="00F73FA7" w:rsidRPr="00145D3B" w:rsidRDefault="00F73FA7" w:rsidP="00F73FA7">
      <w:pPr>
        <w:rPr>
          <w:sz w:val="22"/>
          <w:szCs w:val="22"/>
        </w:rPr>
      </w:pPr>
    </w:p>
    <w:p w14:paraId="069B63E2" w14:textId="77777777" w:rsidR="00F73FA7" w:rsidRPr="00145D3B" w:rsidRDefault="00F73FA7" w:rsidP="00F73FA7">
      <w:pPr>
        <w:rPr>
          <w:sz w:val="22"/>
          <w:szCs w:val="22"/>
        </w:rPr>
      </w:pPr>
      <w:r w:rsidRPr="00145D3B">
        <w:rPr>
          <w:sz w:val="22"/>
          <w:szCs w:val="22"/>
        </w:rPr>
        <w:br w:type="page"/>
      </w:r>
    </w:p>
    <w:p w14:paraId="12539132" w14:textId="77777777" w:rsidR="00F73FA7" w:rsidRPr="00145D3B" w:rsidRDefault="00F73FA7" w:rsidP="00F73FA7">
      <w:pPr>
        <w:rPr>
          <w:sz w:val="22"/>
          <w:szCs w:val="22"/>
        </w:rPr>
      </w:pPr>
      <w:r w:rsidRPr="00145D3B">
        <w:rPr>
          <w:sz w:val="22"/>
          <w:szCs w:val="22"/>
        </w:rPr>
        <w:lastRenderedPageBreak/>
        <w:t>2</w:t>
      </w:r>
      <w:r w:rsidRPr="00145D3B">
        <w:rPr>
          <w:sz w:val="22"/>
          <w:szCs w:val="22"/>
        </w:rPr>
        <w:t xml:space="preserve">　構築するビジネスモデル</w:t>
      </w:r>
    </w:p>
    <w:tbl>
      <w:tblPr>
        <w:tblW w:w="900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9000"/>
      </w:tblGrid>
      <w:tr w:rsidR="00F73FA7" w:rsidRPr="00145D3B" w14:paraId="693B1AF5" w14:textId="77777777" w:rsidTr="00DE6CC2">
        <w:trPr>
          <w:trHeight w:val="5614"/>
        </w:trPr>
        <w:tc>
          <w:tcPr>
            <w:tcW w:w="9000" w:type="dxa"/>
          </w:tcPr>
          <w:p w14:paraId="2AF5F891" w14:textId="77777777" w:rsidR="00F73FA7" w:rsidRPr="00145D3B" w:rsidRDefault="00F73FA7" w:rsidP="00DE6CC2">
            <w:r w:rsidRPr="00145D3B">
              <w:rPr>
                <w:rFonts w:hint="eastAsia"/>
              </w:rPr>
              <w:t>※別紙でビジネスモデルキャンバスを作成してください。</w:t>
            </w:r>
          </w:p>
          <w:p w14:paraId="394D9E81" w14:textId="77777777" w:rsidR="00F73FA7" w:rsidRPr="00145D3B" w:rsidRDefault="00F73FA7" w:rsidP="00DE6CC2">
            <w:r w:rsidRPr="00145D3B">
              <w:rPr>
                <w:noProof/>
              </w:rPr>
              <w:drawing>
                <wp:inline distT="0" distB="0" distL="0" distR="0" wp14:anchorId="103D5F91" wp14:editId="1D88016A">
                  <wp:extent cx="5589270" cy="3869055"/>
                  <wp:effectExtent l="0" t="0" r="0" b="0"/>
                  <wp:docPr id="743812030" name="図 1"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812030" name="図 1" descr="タイムライン&#10;&#10;自動的に生成された説明"/>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89270" cy="3869055"/>
                          </a:xfrm>
                          <a:prstGeom prst="rect">
                            <a:avLst/>
                          </a:prstGeom>
                          <a:noFill/>
                          <a:ln>
                            <a:noFill/>
                          </a:ln>
                        </pic:spPr>
                      </pic:pic>
                    </a:graphicData>
                  </a:graphic>
                </wp:inline>
              </w:drawing>
            </w:r>
          </w:p>
          <w:p w14:paraId="71C68DCE" w14:textId="77777777" w:rsidR="00F73FA7" w:rsidRPr="00145D3B" w:rsidRDefault="00F73FA7" w:rsidP="00DE6CC2"/>
        </w:tc>
      </w:tr>
    </w:tbl>
    <w:p w14:paraId="1B86246A" w14:textId="77777777" w:rsidR="00F73FA7" w:rsidRPr="00145D3B" w:rsidRDefault="00F73FA7" w:rsidP="00F73FA7">
      <w:pPr>
        <w:rPr>
          <w:sz w:val="22"/>
          <w:szCs w:val="22"/>
        </w:rPr>
      </w:pPr>
    </w:p>
    <w:p w14:paraId="042FB035" w14:textId="77777777" w:rsidR="00F73FA7" w:rsidRPr="00145D3B" w:rsidRDefault="00F73FA7" w:rsidP="00F73FA7">
      <w:pPr>
        <w:ind w:firstLine="220"/>
        <w:rPr>
          <w:sz w:val="22"/>
          <w:szCs w:val="22"/>
        </w:rPr>
      </w:pPr>
    </w:p>
    <w:p w14:paraId="34878F7C" w14:textId="77777777" w:rsidR="00F73FA7" w:rsidRPr="00145D3B" w:rsidRDefault="00F73FA7" w:rsidP="00F73FA7">
      <w:pPr>
        <w:rPr>
          <w:sz w:val="22"/>
          <w:szCs w:val="22"/>
        </w:rPr>
        <w:sectPr w:rsidR="00F73FA7" w:rsidRPr="00145D3B" w:rsidSect="00472526">
          <w:pgSz w:w="11906" w:h="16838"/>
          <w:pgMar w:top="1134" w:right="1134" w:bottom="1449" w:left="1134" w:header="720" w:footer="720" w:gutter="0"/>
          <w:cols w:space="720"/>
        </w:sectPr>
      </w:pPr>
    </w:p>
    <w:p w14:paraId="4F9864A8" w14:textId="4DE83982" w:rsidR="00F73FA7" w:rsidRPr="00145D3B" w:rsidRDefault="00F73FA7" w:rsidP="00F73FA7">
      <w:pPr>
        <w:rPr>
          <w:b/>
        </w:rPr>
      </w:pPr>
      <w:r w:rsidRPr="00145D3B">
        <w:rPr>
          <w:b/>
        </w:rPr>
        <w:lastRenderedPageBreak/>
        <w:t>第</w:t>
      </w:r>
      <w:r w:rsidRPr="00145D3B">
        <w:rPr>
          <w:b/>
        </w:rPr>
        <w:t>2</w:t>
      </w:r>
      <w:r w:rsidRPr="00145D3B">
        <w:rPr>
          <w:b/>
        </w:rPr>
        <w:t>号様式</w:t>
      </w:r>
    </w:p>
    <w:p w14:paraId="245A6E5B" w14:textId="77777777" w:rsidR="00F73FA7" w:rsidRPr="00145D3B" w:rsidRDefault="00F73FA7" w:rsidP="00F73FA7">
      <w:pPr>
        <w:jc w:val="center"/>
        <w:rPr>
          <w:b/>
        </w:rPr>
      </w:pPr>
      <w:r w:rsidRPr="00145D3B">
        <w:rPr>
          <w:b/>
        </w:rPr>
        <w:t>委　　任　　状</w:t>
      </w:r>
    </w:p>
    <w:p w14:paraId="3C484D0F" w14:textId="0E9E7D93" w:rsidR="00F73FA7" w:rsidRPr="00145D3B" w:rsidRDefault="00EE72DA" w:rsidP="00F73FA7">
      <w:pPr>
        <w:jc w:val="right"/>
      </w:pPr>
      <w:r>
        <w:t>令和７年</w:t>
      </w:r>
      <w:r w:rsidR="00F73FA7" w:rsidRPr="00145D3B">
        <w:t>月日</w:t>
      </w:r>
    </w:p>
    <w:p w14:paraId="3CC11489" w14:textId="77777777" w:rsidR="00F73FA7" w:rsidRPr="00145D3B" w:rsidRDefault="00F73FA7" w:rsidP="00F73FA7">
      <w:r w:rsidRPr="00145D3B">
        <w:t xml:space="preserve">　</w:t>
      </w:r>
    </w:p>
    <w:p w14:paraId="563DAEAD" w14:textId="77777777" w:rsidR="00F73FA7" w:rsidRPr="00145D3B" w:rsidRDefault="00F73FA7" w:rsidP="00F73FA7"/>
    <w:p w14:paraId="1762F3B3" w14:textId="77777777" w:rsidR="00F73FA7" w:rsidRPr="00145D3B" w:rsidRDefault="00F73FA7" w:rsidP="00F73FA7">
      <w:r w:rsidRPr="00145D3B">
        <w:t>沖縄県知事　殿</w:t>
      </w:r>
    </w:p>
    <w:p w14:paraId="4A2BCD21" w14:textId="77777777" w:rsidR="00F73FA7" w:rsidRPr="00145D3B" w:rsidRDefault="00F73FA7" w:rsidP="00F73FA7"/>
    <w:tbl>
      <w:tblPr>
        <w:tblW w:w="5197" w:type="dxa"/>
        <w:tblInd w:w="4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
        <w:gridCol w:w="4337"/>
      </w:tblGrid>
      <w:tr w:rsidR="00802C22" w14:paraId="04D02C43" w14:textId="77777777" w:rsidTr="00107545">
        <w:trPr>
          <w:trHeight w:val="358"/>
        </w:trPr>
        <w:tc>
          <w:tcPr>
            <w:tcW w:w="5197" w:type="dxa"/>
            <w:gridSpan w:val="2"/>
            <w:tcBorders>
              <w:top w:val="nil"/>
              <w:left w:val="nil"/>
              <w:bottom w:val="nil"/>
              <w:right w:val="nil"/>
            </w:tcBorders>
          </w:tcPr>
          <w:p w14:paraId="45DB3013" w14:textId="444E556A" w:rsidR="00802C22" w:rsidRDefault="00802C22" w:rsidP="00802C22">
            <w:r w:rsidRPr="00145D3B">
              <w:t>（構成員：委任者）</w:t>
            </w:r>
          </w:p>
        </w:tc>
      </w:tr>
      <w:tr w:rsidR="00802C22" w14:paraId="36D82310" w14:textId="77777777" w:rsidTr="00802C22">
        <w:trPr>
          <w:trHeight w:val="358"/>
        </w:trPr>
        <w:tc>
          <w:tcPr>
            <w:tcW w:w="860" w:type="dxa"/>
            <w:tcBorders>
              <w:top w:val="nil"/>
              <w:left w:val="nil"/>
              <w:bottom w:val="nil"/>
              <w:right w:val="nil"/>
            </w:tcBorders>
          </w:tcPr>
          <w:p w14:paraId="413EB445" w14:textId="77777777" w:rsidR="00802C22" w:rsidRDefault="00802C22" w:rsidP="00107545">
            <w:r w:rsidRPr="00145D3B">
              <w:t>住</w:t>
            </w:r>
            <w:r>
              <w:rPr>
                <w:rFonts w:hint="eastAsia"/>
              </w:rPr>
              <w:t xml:space="preserve">　</w:t>
            </w:r>
            <w:r w:rsidRPr="00145D3B">
              <w:t>所</w:t>
            </w:r>
          </w:p>
        </w:tc>
        <w:tc>
          <w:tcPr>
            <w:tcW w:w="4337" w:type="dxa"/>
            <w:tcBorders>
              <w:top w:val="nil"/>
              <w:left w:val="nil"/>
              <w:bottom w:val="nil"/>
              <w:right w:val="nil"/>
            </w:tcBorders>
          </w:tcPr>
          <w:p w14:paraId="1D96A22C" w14:textId="77777777" w:rsidR="00802C22" w:rsidRDefault="00802C22" w:rsidP="00107545">
            <w:r w:rsidRPr="00145D3B">
              <w:t>〒</w:t>
            </w:r>
            <w:r w:rsidRPr="00922D60">
              <w:rPr>
                <w:rFonts w:hint="eastAsia"/>
                <w:color w:val="FF0000"/>
              </w:rPr>
              <w:t>半角で入力してください</w:t>
            </w:r>
          </w:p>
        </w:tc>
      </w:tr>
      <w:tr w:rsidR="00802C22" w14:paraId="4462206B" w14:textId="77777777" w:rsidTr="00802C22">
        <w:trPr>
          <w:trHeight w:val="358"/>
        </w:trPr>
        <w:tc>
          <w:tcPr>
            <w:tcW w:w="860" w:type="dxa"/>
            <w:tcBorders>
              <w:top w:val="nil"/>
              <w:left w:val="nil"/>
              <w:bottom w:val="nil"/>
              <w:right w:val="nil"/>
            </w:tcBorders>
          </w:tcPr>
          <w:p w14:paraId="1CC5F5AE" w14:textId="77777777" w:rsidR="00802C22" w:rsidRDefault="00802C22" w:rsidP="00107545"/>
        </w:tc>
        <w:tc>
          <w:tcPr>
            <w:tcW w:w="4337" w:type="dxa"/>
            <w:tcBorders>
              <w:top w:val="nil"/>
              <w:left w:val="nil"/>
              <w:bottom w:val="nil"/>
              <w:right w:val="nil"/>
            </w:tcBorders>
          </w:tcPr>
          <w:p w14:paraId="716ED805" w14:textId="77777777" w:rsidR="00802C22" w:rsidRDefault="00802C22" w:rsidP="00107545">
            <w:r w:rsidRPr="00520C63">
              <w:rPr>
                <w:rFonts w:hint="eastAsia"/>
                <w:color w:val="FF0000"/>
              </w:rPr>
              <w:t>●●●●</w:t>
            </w:r>
          </w:p>
        </w:tc>
      </w:tr>
      <w:tr w:rsidR="00802C22" w14:paraId="0FFF2A1C" w14:textId="77777777" w:rsidTr="00802C22">
        <w:trPr>
          <w:trHeight w:val="358"/>
        </w:trPr>
        <w:tc>
          <w:tcPr>
            <w:tcW w:w="860" w:type="dxa"/>
            <w:tcBorders>
              <w:top w:val="nil"/>
              <w:left w:val="nil"/>
              <w:bottom w:val="nil"/>
              <w:right w:val="nil"/>
            </w:tcBorders>
          </w:tcPr>
          <w:p w14:paraId="41148BD4" w14:textId="77777777" w:rsidR="00802C22" w:rsidRPr="009F18B8" w:rsidRDefault="00802C22" w:rsidP="00107545">
            <w:pPr>
              <w:ind w:left="-35"/>
              <w:jc w:val="left"/>
              <w:rPr>
                <w:color w:val="FF0000"/>
              </w:rPr>
            </w:pPr>
            <w:r w:rsidRPr="00145D3B">
              <w:t>会社名</w:t>
            </w:r>
          </w:p>
        </w:tc>
        <w:tc>
          <w:tcPr>
            <w:tcW w:w="4337" w:type="dxa"/>
            <w:tcBorders>
              <w:top w:val="nil"/>
              <w:left w:val="nil"/>
              <w:bottom w:val="nil"/>
              <w:right w:val="nil"/>
            </w:tcBorders>
          </w:tcPr>
          <w:p w14:paraId="4C450C8C" w14:textId="77777777" w:rsidR="00802C22" w:rsidRPr="009F18B8" w:rsidRDefault="00802C22" w:rsidP="00107545">
            <w:pPr>
              <w:ind w:left="-35"/>
              <w:jc w:val="left"/>
              <w:rPr>
                <w:color w:val="FF0000"/>
              </w:rPr>
            </w:pPr>
            <w:r w:rsidRPr="00922D60">
              <w:rPr>
                <w:rFonts w:hint="eastAsia"/>
                <w:color w:val="FF0000"/>
              </w:rPr>
              <w:t>●●●●株式会社</w:t>
            </w:r>
          </w:p>
        </w:tc>
      </w:tr>
      <w:tr w:rsidR="00802C22" w14:paraId="69827540" w14:textId="77777777" w:rsidTr="00802C22">
        <w:trPr>
          <w:trHeight w:val="358"/>
        </w:trPr>
        <w:tc>
          <w:tcPr>
            <w:tcW w:w="860" w:type="dxa"/>
            <w:tcBorders>
              <w:top w:val="nil"/>
              <w:left w:val="nil"/>
              <w:bottom w:val="nil"/>
              <w:right w:val="nil"/>
            </w:tcBorders>
          </w:tcPr>
          <w:p w14:paraId="4AFF2014" w14:textId="77777777" w:rsidR="00802C22" w:rsidRPr="00145D3B" w:rsidRDefault="00802C22" w:rsidP="00107545">
            <w:pPr>
              <w:ind w:left="-35"/>
              <w:jc w:val="left"/>
            </w:pPr>
            <w:r w:rsidRPr="00390C77">
              <w:rPr>
                <w:rFonts w:hint="eastAsia"/>
              </w:rPr>
              <w:t>代表者</w:t>
            </w:r>
          </w:p>
        </w:tc>
        <w:tc>
          <w:tcPr>
            <w:tcW w:w="4337" w:type="dxa"/>
            <w:tcBorders>
              <w:top w:val="nil"/>
              <w:left w:val="nil"/>
              <w:bottom w:val="nil"/>
              <w:right w:val="nil"/>
            </w:tcBorders>
          </w:tcPr>
          <w:p w14:paraId="387E8A0A" w14:textId="77777777" w:rsidR="00802C22" w:rsidRPr="00922D60" w:rsidRDefault="00802C22" w:rsidP="00107545">
            <w:pPr>
              <w:ind w:left="-35"/>
              <w:jc w:val="left"/>
              <w:rPr>
                <w:color w:val="FF0000"/>
              </w:rPr>
            </w:pPr>
            <w:r w:rsidRPr="00922D60">
              <w:rPr>
                <w:color w:val="FF0000"/>
              </w:rPr>
              <w:t>代表者</w:t>
            </w:r>
            <w:r w:rsidRPr="00922D60">
              <w:rPr>
                <w:rFonts w:hint="eastAsia"/>
                <w:color w:val="FF0000"/>
              </w:rPr>
              <w:t>役職</w:t>
            </w:r>
            <w:r>
              <w:rPr>
                <w:rFonts w:hint="eastAsia"/>
                <w:color w:val="FF0000"/>
              </w:rPr>
              <w:t xml:space="preserve">　</w:t>
            </w:r>
            <w:r w:rsidRPr="00922D60">
              <w:rPr>
                <w:rFonts w:hint="eastAsia"/>
                <w:color w:val="FF0000"/>
              </w:rPr>
              <w:t>代表者氏名</w:t>
            </w:r>
          </w:p>
        </w:tc>
      </w:tr>
    </w:tbl>
    <w:p w14:paraId="0D69402F" w14:textId="77777777" w:rsidR="00F73FA7" w:rsidRPr="00802C22" w:rsidRDefault="00F73FA7" w:rsidP="00F73FA7"/>
    <w:p w14:paraId="20045D91" w14:textId="77777777" w:rsidR="00F73FA7" w:rsidRPr="00145D3B" w:rsidRDefault="00F73FA7" w:rsidP="00F73FA7">
      <w:pPr>
        <w:rPr>
          <w:b/>
        </w:rPr>
      </w:pPr>
    </w:p>
    <w:p w14:paraId="62864649" w14:textId="77777777" w:rsidR="00F73FA7" w:rsidRPr="00145D3B" w:rsidRDefault="00F73FA7" w:rsidP="00F73FA7">
      <w:pPr>
        <w:rPr>
          <w:b/>
        </w:rPr>
      </w:pPr>
    </w:p>
    <w:p w14:paraId="54434AB7" w14:textId="77777777" w:rsidR="00F73FA7" w:rsidRPr="00145D3B" w:rsidRDefault="00F73FA7" w:rsidP="00F73FA7">
      <w:r w:rsidRPr="00145D3B">
        <w:t xml:space="preserve">　次の企業をコンソーシアムの代表者として、補助事業予定者募集の企画提案公募に関する次の権限を委任します。</w:t>
      </w:r>
    </w:p>
    <w:p w14:paraId="34963369" w14:textId="77777777" w:rsidR="00F73FA7" w:rsidRPr="00145D3B" w:rsidRDefault="00F73FA7" w:rsidP="00F73FA7"/>
    <w:p w14:paraId="013F1053" w14:textId="77777777" w:rsidR="00F73FA7" w:rsidRPr="00145D3B" w:rsidRDefault="00F73FA7" w:rsidP="00F73FA7"/>
    <w:tbl>
      <w:tblPr>
        <w:tblW w:w="914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360"/>
        <w:gridCol w:w="1640"/>
        <w:gridCol w:w="6140"/>
      </w:tblGrid>
      <w:tr w:rsidR="00F73FA7" w:rsidRPr="00145D3B" w14:paraId="3160C5CB" w14:textId="77777777" w:rsidTr="00DE6CC2">
        <w:trPr>
          <w:trHeight w:val="774"/>
        </w:trPr>
        <w:tc>
          <w:tcPr>
            <w:tcW w:w="3000" w:type="dxa"/>
            <w:gridSpan w:val="2"/>
            <w:tcBorders>
              <w:top w:val="single" w:sz="12" w:space="0" w:color="000000"/>
              <w:left w:val="single" w:sz="12" w:space="0" w:color="000000"/>
              <w:bottom w:val="single" w:sz="12" w:space="0" w:color="000000"/>
            </w:tcBorders>
            <w:shd w:val="clear" w:color="auto" w:fill="auto"/>
            <w:vAlign w:val="center"/>
          </w:tcPr>
          <w:p w14:paraId="6B61F713" w14:textId="77777777" w:rsidR="00F73FA7" w:rsidRPr="00145D3B" w:rsidRDefault="00F73FA7" w:rsidP="00DE6CC2">
            <w:pPr>
              <w:jc w:val="center"/>
            </w:pPr>
            <w:r w:rsidRPr="00145D3B">
              <w:t>企　業　名</w:t>
            </w:r>
          </w:p>
        </w:tc>
        <w:tc>
          <w:tcPr>
            <w:tcW w:w="6140" w:type="dxa"/>
            <w:tcBorders>
              <w:top w:val="single" w:sz="12" w:space="0" w:color="000000"/>
              <w:bottom w:val="single" w:sz="12" w:space="0" w:color="000000"/>
              <w:right w:val="single" w:sz="12" w:space="0" w:color="000000"/>
            </w:tcBorders>
            <w:shd w:val="clear" w:color="auto" w:fill="auto"/>
            <w:vAlign w:val="center"/>
          </w:tcPr>
          <w:p w14:paraId="28507337" w14:textId="77777777" w:rsidR="00F73FA7" w:rsidRPr="00145D3B" w:rsidRDefault="00F73FA7" w:rsidP="00DE6CC2">
            <w:pPr>
              <w:jc w:val="center"/>
            </w:pPr>
          </w:p>
        </w:tc>
      </w:tr>
      <w:tr w:rsidR="00F73FA7" w:rsidRPr="00145D3B" w14:paraId="06FD2AAC" w14:textId="77777777" w:rsidTr="00DE6CC2">
        <w:trPr>
          <w:trHeight w:val="636"/>
        </w:trPr>
        <w:tc>
          <w:tcPr>
            <w:tcW w:w="1360" w:type="dxa"/>
            <w:vMerge w:val="restart"/>
            <w:tcBorders>
              <w:top w:val="single" w:sz="12" w:space="0" w:color="000000"/>
              <w:left w:val="single" w:sz="12" w:space="0" w:color="000000"/>
            </w:tcBorders>
            <w:shd w:val="clear" w:color="auto" w:fill="auto"/>
            <w:vAlign w:val="center"/>
          </w:tcPr>
          <w:p w14:paraId="6890DB27" w14:textId="77777777" w:rsidR="00F73FA7" w:rsidRPr="00145D3B" w:rsidRDefault="00F73FA7" w:rsidP="00DE6CC2">
            <w:pPr>
              <w:jc w:val="center"/>
            </w:pPr>
            <w:r w:rsidRPr="00145D3B">
              <w:t>代表者</w:t>
            </w:r>
          </w:p>
          <w:p w14:paraId="18346247" w14:textId="77777777" w:rsidR="00F73FA7" w:rsidRPr="00145D3B" w:rsidRDefault="00F73FA7" w:rsidP="00DE6CC2">
            <w:pPr>
              <w:jc w:val="center"/>
            </w:pPr>
            <w:r w:rsidRPr="00145D3B">
              <w:t>（受任者）</w:t>
            </w:r>
          </w:p>
        </w:tc>
        <w:tc>
          <w:tcPr>
            <w:tcW w:w="1640" w:type="dxa"/>
            <w:tcBorders>
              <w:top w:val="single" w:sz="12" w:space="0" w:color="000000"/>
            </w:tcBorders>
            <w:shd w:val="clear" w:color="auto" w:fill="auto"/>
            <w:vAlign w:val="center"/>
          </w:tcPr>
          <w:p w14:paraId="2CAB01FB" w14:textId="77777777" w:rsidR="00F73FA7" w:rsidRPr="00145D3B" w:rsidRDefault="00F73FA7" w:rsidP="00DE6CC2">
            <w:pPr>
              <w:jc w:val="center"/>
            </w:pPr>
            <w:r w:rsidRPr="00145D3B">
              <w:t>所在地</w:t>
            </w:r>
          </w:p>
        </w:tc>
        <w:tc>
          <w:tcPr>
            <w:tcW w:w="6140" w:type="dxa"/>
            <w:tcBorders>
              <w:top w:val="single" w:sz="12" w:space="0" w:color="000000"/>
              <w:right w:val="single" w:sz="12" w:space="0" w:color="000000"/>
            </w:tcBorders>
            <w:shd w:val="clear" w:color="auto" w:fill="auto"/>
            <w:vAlign w:val="center"/>
          </w:tcPr>
          <w:p w14:paraId="3777B8E6" w14:textId="77777777" w:rsidR="00F73FA7" w:rsidRPr="00145D3B" w:rsidRDefault="00F73FA7" w:rsidP="00DE6CC2">
            <w:pPr>
              <w:jc w:val="left"/>
            </w:pPr>
          </w:p>
        </w:tc>
      </w:tr>
      <w:tr w:rsidR="00F73FA7" w:rsidRPr="00145D3B" w14:paraId="78790A6D" w14:textId="77777777" w:rsidTr="00DE6CC2">
        <w:trPr>
          <w:trHeight w:val="630"/>
        </w:trPr>
        <w:tc>
          <w:tcPr>
            <w:tcW w:w="1360" w:type="dxa"/>
            <w:vMerge/>
            <w:tcBorders>
              <w:top w:val="single" w:sz="12" w:space="0" w:color="000000"/>
              <w:left w:val="single" w:sz="12" w:space="0" w:color="000000"/>
            </w:tcBorders>
            <w:shd w:val="clear" w:color="auto" w:fill="auto"/>
            <w:vAlign w:val="center"/>
          </w:tcPr>
          <w:p w14:paraId="395AB72A" w14:textId="77777777" w:rsidR="00F73FA7" w:rsidRPr="00145D3B" w:rsidRDefault="00F73FA7" w:rsidP="00DE6CC2">
            <w:pPr>
              <w:pBdr>
                <w:top w:val="nil"/>
                <w:left w:val="nil"/>
                <w:bottom w:val="nil"/>
                <w:right w:val="nil"/>
                <w:between w:val="nil"/>
              </w:pBdr>
              <w:spacing w:line="276" w:lineRule="auto"/>
              <w:jc w:val="left"/>
            </w:pPr>
          </w:p>
        </w:tc>
        <w:tc>
          <w:tcPr>
            <w:tcW w:w="1640" w:type="dxa"/>
            <w:shd w:val="clear" w:color="auto" w:fill="auto"/>
            <w:vAlign w:val="center"/>
          </w:tcPr>
          <w:p w14:paraId="6831A650" w14:textId="77777777" w:rsidR="00F73FA7" w:rsidRPr="00145D3B" w:rsidRDefault="00F73FA7" w:rsidP="00DE6CC2">
            <w:pPr>
              <w:jc w:val="center"/>
            </w:pPr>
            <w:r w:rsidRPr="00145D3B">
              <w:t>商号又は名称</w:t>
            </w:r>
          </w:p>
        </w:tc>
        <w:tc>
          <w:tcPr>
            <w:tcW w:w="6140" w:type="dxa"/>
            <w:tcBorders>
              <w:right w:val="single" w:sz="12" w:space="0" w:color="000000"/>
            </w:tcBorders>
            <w:shd w:val="clear" w:color="auto" w:fill="auto"/>
            <w:vAlign w:val="center"/>
          </w:tcPr>
          <w:p w14:paraId="53C64605" w14:textId="77777777" w:rsidR="00F73FA7" w:rsidRPr="00145D3B" w:rsidRDefault="00F73FA7" w:rsidP="00DE6CC2">
            <w:pPr>
              <w:pBdr>
                <w:top w:val="nil"/>
                <w:left w:val="nil"/>
                <w:bottom w:val="nil"/>
                <w:right w:val="nil"/>
                <w:between w:val="nil"/>
              </w:pBdr>
              <w:spacing w:line="276" w:lineRule="auto"/>
              <w:jc w:val="left"/>
            </w:pPr>
          </w:p>
        </w:tc>
      </w:tr>
      <w:tr w:rsidR="00F73FA7" w:rsidRPr="00145D3B" w14:paraId="19BDB166" w14:textId="77777777" w:rsidTr="00DE6CC2">
        <w:trPr>
          <w:trHeight w:val="645"/>
        </w:trPr>
        <w:tc>
          <w:tcPr>
            <w:tcW w:w="1360" w:type="dxa"/>
            <w:vMerge/>
            <w:tcBorders>
              <w:top w:val="single" w:sz="12" w:space="0" w:color="000000"/>
              <w:left w:val="single" w:sz="12" w:space="0" w:color="000000"/>
            </w:tcBorders>
            <w:shd w:val="clear" w:color="auto" w:fill="auto"/>
            <w:vAlign w:val="center"/>
          </w:tcPr>
          <w:p w14:paraId="5691E4EB" w14:textId="77777777" w:rsidR="00F73FA7" w:rsidRPr="00145D3B" w:rsidRDefault="00F73FA7" w:rsidP="00DE6CC2">
            <w:pPr>
              <w:pBdr>
                <w:top w:val="nil"/>
                <w:left w:val="nil"/>
                <w:bottom w:val="nil"/>
                <w:right w:val="nil"/>
                <w:between w:val="nil"/>
              </w:pBdr>
              <w:spacing w:line="276" w:lineRule="auto"/>
              <w:jc w:val="left"/>
            </w:pPr>
          </w:p>
        </w:tc>
        <w:tc>
          <w:tcPr>
            <w:tcW w:w="1640" w:type="dxa"/>
            <w:tcBorders>
              <w:bottom w:val="single" w:sz="12" w:space="0" w:color="000000"/>
            </w:tcBorders>
            <w:shd w:val="clear" w:color="auto" w:fill="auto"/>
            <w:vAlign w:val="center"/>
          </w:tcPr>
          <w:p w14:paraId="3607E5CF" w14:textId="77777777" w:rsidR="00F73FA7" w:rsidRPr="00145D3B" w:rsidRDefault="00F73FA7" w:rsidP="00DE6CC2">
            <w:pPr>
              <w:jc w:val="center"/>
            </w:pPr>
            <w:r w:rsidRPr="00145D3B">
              <w:t>代表者氏名</w:t>
            </w:r>
          </w:p>
        </w:tc>
        <w:tc>
          <w:tcPr>
            <w:tcW w:w="6140" w:type="dxa"/>
            <w:tcBorders>
              <w:bottom w:val="single" w:sz="12" w:space="0" w:color="000000"/>
              <w:right w:val="single" w:sz="12" w:space="0" w:color="000000"/>
            </w:tcBorders>
            <w:shd w:val="clear" w:color="auto" w:fill="auto"/>
            <w:vAlign w:val="center"/>
          </w:tcPr>
          <w:p w14:paraId="68081941" w14:textId="77777777" w:rsidR="00F73FA7" w:rsidRPr="00145D3B" w:rsidRDefault="00F73FA7" w:rsidP="00DE6CC2">
            <w:pPr>
              <w:pBdr>
                <w:top w:val="nil"/>
                <w:left w:val="nil"/>
                <w:bottom w:val="nil"/>
                <w:right w:val="nil"/>
                <w:between w:val="nil"/>
              </w:pBdr>
              <w:spacing w:line="276" w:lineRule="auto"/>
              <w:jc w:val="left"/>
            </w:pPr>
          </w:p>
        </w:tc>
      </w:tr>
      <w:tr w:rsidR="00F37D51" w:rsidRPr="00F37D51" w14:paraId="51D4CC09" w14:textId="77777777" w:rsidTr="00DE6CC2">
        <w:trPr>
          <w:trHeight w:val="1691"/>
        </w:trPr>
        <w:tc>
          <w:tcPr>
            <w:tcW w:w="3000" w:type="dxa"/>
            <w:gridSpan w:val="2"/>
            <w:tcBorders>
              <w:top w:val="single" w:sz="12" w:space="0" w:color="000000"/>
              <w:left w:val="single" w:sz="12" w:space="0" w:color="000000"/>
              <w:bottom w:val="single" w:sz="18" w:space="0" w:color="auto"/>
            </w:tcBorders>
            <w:shd w:val="clear" w:color="auto" w:fill="auto"/>
            <w:vAlign w:val="center"/>
          </w:tcPr>
          <w:p w14:paraId="1D4B6748" w14:textId="77777777" w:rsidR="00F73FA7" w:rsidRPr="00F37D51" w:rsidRDefault="00F73FA7" w:rsidP="00DE6CC2">
            <w:pPr>
              <w:jc w:val="center"/>
            </w:pPr>
            <w:r w:rsidRPr="00F37D51">
              <w:t>委　任　事　項</w:t>
            </w:r>
          </w:p>
        </w:tc>
        <w:tc>
          <w:tcPr>
            <w:tcW w:w="6140" w:type="dxa"/>
            <w:tcBorders>
              <w:top w:val="single" w:sz="12" w:space="0" w:color="000000"/>
              <w:bottom w:val="single" w:sz="18" w:space="0" w:color="auto"/>
              <w:right w:val="single" w:sz="12" w:space="0" w:color="000000"/>
            </w:tcBorders>
            <w:shd w:val="clear" w:color="auto" w:fill="auto"/>
            <w:vAlign w:val="center"/>
          </w:tcPr>
          <w:p w14:paraId="70C5E4BC" w14:textId="77777777" w:rsidR="00F73FA7" w:rsidRPr="00F37D51" w:rsidRDefault="00F73FA7" w:rsidP="00DE6CC2">
            <w:r w:rsidRPr="00F37D51">
              <w:t>1</w:t>
            </w:r>
            <w:r w:rsidRPr="00F37D51">
              <w:t xml:space="preserve">　申請書類・提案書類の提出及び取り下げに関すること</w:t>
            </w:r>
          </w:p>
          <w:p w14:paraId="72E4E73F" w14:textId="77777777" w:rsidR="00F73FA7" w:rsidRPr="00F37D51" w:rsidRDefault="00F73FA7" w:rsidP="00DE6CC2">
            <w:r w:rsidRPr="00F37D51">
              <w:t>2</w:t>
            </w:r>
            <w:r w:rsidRPr="00F37D51">
              <w:t xml:space="preserve">　審査結果の通知の受領に関すること</w:t>
            </w:r>
          </w:p>
          <w:p w14:paraId="52884BE7" w14:textId="77777777" w:rsidR="00F73FA7" w:rsidRPr="00F37D51" w:rsidRDefault="00F73FA7" w:rsidP="00DE6CC2">
            <w:r w:rsidRPr="00F37D51">
              <w:t>3</w:t>
            </w:r>
            <w:r w:rsidRPr="00F37D51">
              <w:t xml:space="preserve">　補助事業者の決定手続きの協議に関すること</w:t>
            </w:r>
          </w:p>
        </w:tc>
      </w:tr>
    </w:tbl>
    <w:p w14:paraId="6BA45D6B" w14:textId="77777777" w:rsidR="00F73FA7" w:rsidRPr="00F37D51" w:rsidRDefault="00F73FA7" w:rsidP="00F73FA7">
      <w:r w:rsidRPr="00F37D51">
        <w:t xml:space="preserve">　　</w:t>
      </w:r>
      <w:r w:rsidRPr="00F37D51">
        <w:rPr>
          <w:rFonts w:hint="eastAsia"/>
          <w:sz w:val="22"/>
          <w:szCs w:val="22"/>
        </w:rPr>
        <w:t>注</w:t>
      </w:r>
      <w:r w:rsidRPr="00F37D51">
        <w:rPr>
          <w:rFonts w:hint="eastAsia"/>
          <w:sz w:val="22"/>
          <w:szCs w:val="22"/>
        </w:rPr>
        <w:t>1</w:t>
      </w:r>
      <w:r w:rsidRPr="00F37D51">
        <w:rPr>
          <w:rFonts w:hint="eastAsia"/>
          <w:sz w:val="22"/>
          <w:szCs w:val="22"/>
        </w:rPr>
        <w:t>．</w:t>
      </w:r>
      <w:r w:rsidRPr="00F37D51">
        <w:t>構成員ごとに作成し、提出</w:t>
      </w:r>
      <w:r w:rsidRPr="00F37D51">
        <w:rPr>
          <w:rFonts w:hint="eastAsia"/>
        </w:rPr>
        <w:t>してください</w:t>
      </w:r>
      <w:r w:rsidRPr="00F37D51">
        <w:t>。</w:t>
      </w:r>
    </w:p>
    <w:p w14:paraId="1BA0BE25" w14:textId="77777777" w:rsidR="00F73FA7" w:rsidRPr="00F37D51" w:rsidRDefault="00F73FA7" w:rsidP="00F73FA7">
      <w:pPr>
        <w:rPr>
          <w:sz w:val="22"/>
          <w:szCs w:val="22"/>
        </w:rPr>
      </w:pPr>
      <w:r w:rsidRPr="00F37D51">
        <w:br w:type="page"/>
      </w:r>
    </w:p>
    <w:p w14:paraId="00AB570E" w14:textId="60F30245" w:rsidR="00F73FA7" w:rsidRPr="00145D3B" w:rsidRDefault="00F73FA7" w:rsidP="00F73FA7">
      <w:pPr>
        <w:jc w:val="left"/>
      </w:pPr>
      <w:r w:rsidRPr="00145D3B">
        <w:rPr>
          <w:b/>
        </w:rPr>
        <w:lastRenderedPageBreak/>
        <w:t>第</w:t>
      </w:r>
      <w:r w:rsidRPr="00145D3B">
        <w:rPr>
          <w:b/>
        </w:rPr>
        <w:t>3</w:t>
      </w:r>
      <w:r w:rsidRPr="00145D3B">
        <w:rPr>
          <w:b/>
        </w:rPr>
        <w:t>号様式</w:t>
      </w:r>
    </w:p>
    <w:p w14:paraId="48375DBF" w14:textId="77777777" w:rsidR="00F73FA7" w:rsidRPr="00145D3B" w:rsidRDefault="00F73FA7" w:rsidP="00F73FA7">
      <w:pPr>
        <w:jc w:val="center"/>
        <w:rPr>
          <w:b/>
        </w:rPr>
      </w:pPr>
    </w:p>
    <w:p w14:paraId="0F1441EE" w14:textId="77777777" w:rsidR="00F73FA7" w:rsidRPr="00145D3B" w:rsidRDefault="00F73FA7" w:rsidP="00F73FA7">
      <w:pPr>
        <w:jc w:val="center"/>
        <w:rPr>
          <w:b/>
        </w:rPr>
      </w:pPr>
      <w:r w:rsidRPr="00145D3B">
        <w:rPr>
          <w:b/>
        </w:rPr>
        <w:t>誓　約　書</w:t>
      </w:r>
    </w:p>
    <w:p w14:paraId="173208BA" w14:textId="61A4F7EE" w:rsidR="00F73FA7" w:rsidRPr="00145D3B" w:rsidRDefault="00EE72DA" w:rsidP="00F73FA7">
      <w:pPr>
        <w:jc w:val="right"/>
      </w:pPr>
      <w:r>
        <w:rPr>
          <w:rFonts w:hint="eastAsia"/>
        </w:rPr>
        <w:t>令和７年</w:t>
      </w:r>
      <w:r w:rsidR="00F73FA7" w:rsidRPr="00145D3B">
        <w:t>月日</w:t>
      </w:r>
    </w:p>
    <w:p w14:paraId="7585830F" w14:textId="77777777" w:rsidR="00F73FA7" w:rsidRPr="00145D3B" w:rsidRDefault="00F73FA7" w:rsidP="00F73FA7"/>
    <w:p w14:paraId="1E01DF32" w14:textId="77777777" w:rsidR="00F73FA7" w:rsidRPr="00145D3B" w:rsidRDefault="00F73FA7" w:rsidP="00F73FA7"/>
    <w:p w14:paraId="48DC47AC" w14:textId="77777777" w:rsidR="00F73FA7" w:rsidRPr="00145D3B" w:rsidRDefault="00F73FA7" w:rsidP="00F73FA7">
      <w:r w:rsidRPr="00145D3B">
        <w:t>沖縄県知事　殿</w:t>
      </w:r>
    </w:p>
    <w:p w14:paraId="45B66867" w14:textId="77777777" w:rsidR="00F73FA7" w:rsidRPr="00145D3B" w:rsidRDefault="00F73FA7" w:rsidP="00F73FA7"/>
    <w:tbl>
      <w:tblPr>
        <w:tblW w:w="5197" w:type="dxa"/>
        <w:tblInd w:w="4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
        <w:gridCol w:w="4337"/>
      </w:tblGrid>
      <w:tr w:rsidR="00802C22" w14:paraId="5B74A4C2" w14:textId="77777777" w:rsidTr="00107545">
        <w:trPr>
          <w:trHeight w:val="358"/>
        </w:trPr>
        <w:tc>
          <w:tcPr>
            <w:tcW w:w="5197" w:type="dxa"/>
            <w:gridSpan w:val="2"/>
            <w:tcBorders>
              <w:top w:val="nil"/>
              <w:left w:val="nil"/>
              <w:bottom w:val="nil"/>
              <w:right w:val="nil"/>
            </w:tcBorders>
          </w:tcPr>
          <w:p w14:paraId="036F2F42" w14:textId="77777777" w:rsidR="00802C22" w:rsidRDefault="00802C22" w:rsidP="00107545">
            <w:r>
              <w:rPr>
                <w:rFonts w:hint="eastAsia"/>
              </w:rPr>
              <w:t>（</w:t>
            </w:r>
            <w:r w:rsidRPr="000A32DD">
              <w:t>代表</w:t>
            </w:r>
            <w:r>
              <w:rPr>
                <w:rFonts w:hint="eastAsia"/>
              </w:rPr>
              <w:t>）</w:t>
            </w:r>
            <w:r w:rsidRPr="00145D3B">
              <w:t>申請者</w:t>
            </w:r>
          </w:p>
        </w:tc>
      </w:tr>
      <w:tr w:rsidR="00802C22" w14:paraId="37936075" w14:textId="77777777" w:rsidTr="00802C22">
        <w:trPr>
          <w:trHeight w:val="358"/>
        </w:trPr>
        <w:tc>
          <w:tcPr>
            <w:tcW w:w="860" w:type="dxa"/>
            <w:tcBorders>
              <w:top w:val="nil"/>
              <w:left w:val="nil"/>
              <w:bottom w:val="nil"/>
              <w:right w:val="nil"/>
            </w:tcBorders>
          </w:tcPr>
          <w:p w14:paraId="24E17FA5" w14:textId="77777777" w:rsidR="00802C22" w:rsidRDefault="00802C22" w:rsidP="00107545">
            <w:r w:rsidRPr="00145D3B">
              <w:t>住</w:t>
            </w:r>
            <w:r>
              <w:rPr>
                <w:rFonts w:hint="eastAsia"/>
              </w:rPr>
              <w:t xml:space="preserve">　</w:t>
            </w:r>
            <w:r w:rsidRPr="00145D3B">
              <w:t>所</w:t>
            </w:r>
          </w:p>
        </w:tc>
        <w:tc>
          <w:tcPr>
            <w:tcW w:w="4337" w:type="dxa"/>
            <w:tcBorders>
              <w:top w:val="nil"/>
              <w:left w:val="nil"/>
              <w:bottom w:val="nil"/>
              <w:right w:val="nil"/>
            </w:tcBorders>
          </w:tcPr>
          <w:p w14:paraId="79EA9642" w14:textId="77777777" w:rsidR="00802C22" w:rsidRDefault="00802C22" w:rsidP="00107545">
            <w:r w:rsidRPr="00145D3B">
              <w:t>〒</w:t>
            </w:r>
            <w:r w:rsidRPr="00922D60">
              <w:rPr>
                <w:rFonts w:hint="eastAsia"/>
                <w:color w:val="FF0000"/>
              </w:rPr>
              <w:t>半角で入力してください</w:t>
            </w:r>
          </w:p>
        </w:tc>
      </w:tr>
      <w:tr w:rsidR="00802C22" w14:paraId="58D0E1D5" w14:textId="77777777" w:rsidTr="00802C22">
        <w:trPr>
          <w:trHeight w:val="358"/>
        </w:trPr>
        <w:tc>
          <w:tcPr>
            <w:tcW w:w="860" w:type="dxa"/>
            <w:tcBorders>
              <w:top w:val="nil"/>
              <w:left w:val="nil"/>
              <w:bottom w:val="nil"/>
              <w:right w:val="nil"/>
            </w:tcBorders>
          </w:tcPr>
          <w:p w14:paraId="2BE8335C" w14:textId="77777777" w:rsidR="00802C22" w:rsidRDefault="00802C22" w:rsidP="00107545"/>
        </w:tc>
        <w:tc>
          <w:tcPr>
            <w:tcW w:w="4337" w:type="dxa"/>
            <w:tcBorders>
              <w:top w:val="nil"/>
              <w:left w:val="nil"/>
              <w:bottom w:val="nil"/>
              <w:right w:val="nil"/>
            </w:tcBorders>
          </w:tcPr>
          <w:p w14:paraId="06071582" w14:textId="77777777" w:rsidR="00802C22" w:rsidRDefault="00802C22" w:rsidP="00107545">
            <w:r w:rsidRPr="00520C63">
              <w:rPr>
                <w:rFonts w:hint="eastAsia"/>
                <w:color w:val="FF0000"/>
              </w:rPr>
              <w:t>●●●●</w:t>
            </w:r>
          </w:p>
        </w:tc>
      </w:tr>
      <w:tr w:rsidR="00802C22" w14:paraId="403D6DD2" w14:textId="77777777" w:rsidTr="00802C22">
        <w:trPr>
          <w:trHeight w:val="358"/>
        </w:trPr>
        <w:tc>
          <w:tcPr>
            <w:tcW w:w="860" w:type="dxa"/>
            <w:tcBorders>
              <w:top w:val="nil"/>
              <w:left w:val="nil"/>
              <w:bottom w:val="nil"/>
              <w:right w:val="nil"/>
            </w:tcBorders>
          </w:tcPr>
          <w:p w14:paraId="7405BB2F" w14:textId="77777777" w:rsidR="00802C22" w:rsidRPr="009F18B8" w:rsidRDefault="00802C22" w:rsidP="00107545">
            <w:pPr>
              <w:ind w:left="-35"/>
              <w:jc w:val="left"/>
              <w:rPr>
                <w:color w:val="FF0000"/>
              </w:rPr>
            </w:pPr>
            <w:r w:rsidRPr="00145D3B">
              <w:t>会社名</w:t>
            </w:r>
          </w:p>
        </w:tc>
        <w:tc>
          <w:tcPr>
            <w:tcW w:w="4337" w:type="dxa"/>
            <w:tcBorders>
              <w:top w:val="nil"/>
              <w:left w:val="nil"/>
              <w:bottom w:val="nil"/>
              <w:right w:val="nil"/>
            </w:tcBorders>
          </w:tcPr>
          <w:p w14:paraId="1AEAE41A" w14:textId="77777777" w:rsidR="00802C22" w:rsidRPr="009F18B8" w:rsidRDefault="00802C22" w:rsidP="00107545">
            <w:pPr>
              <w:ind w:left="-35"/>
              <w:jc w:val="left"/>
              <w:rPr>
                <w:color w:val="FF0000"/>
              </w:rPr>
            </w:pPr>
            <w:r w:rsidRPr="00922D60">
              <w:rPr>
                <w:rFonts w:hint="eastAsia"/>
                <w:color w:val="FF0000"/>
              </w:rPr>
              <w:t>●●●●株式会社</w:t>
            </w:r>
          </w:p>
        </w:tc>
      </w:tr>
      <w:tr w:rsidR="00802C22" w14:paraId="12907EA5" w14:textId="77777777" w:rsidTr="00802C22">
        <w:trPr>
          <w:trHeight w:val="358"/>
        </w:trPr>
        <w:tc>
          <w:tcPr>
            <w:tcW w:w="860" w:type="dxa"/>
            <w:tcBorders>
              <w:top w:val="nil"/>
              <w:left w:val="nil"/>
              <w:bottom w:val="nil"/>
              <w:right w:val="nil"/>
            </w:tcBorders>
          </w:tcPr>
          <w:p w14:paraId="0FAAE9DC" w14:textId="77777777" w:rsidR="00802C22" w:rsidRPr="00145D3B" w:rsidRDefault="00802C22" w:rsidP="00107545">
            <w:pPr>
              <w:ind w:left="-35"/>
              <w:jc w:val="left"/>
            </w:pPr>
            <w:r w:rsidRPr="00390C77">
              <w:rPr>
                <w:rFonts w:hint="eastAsia"/>
              </w:rPr>
              <w:t>代表者</w:t>
            </w:r>
          </w:p>
        </w:tc>
        <w:tc>
          <w:tcPr>
            <w:tcW w:w="4337" w:type="dxa"/>
            <w:tcBorders>
              <w:top w:val="nil"/>
              <w:left w:val="nil"/>
              <w:bottom w:val="nil"/>
              <w:right w:val="nil"/>
            </w:tcBorders>
          </w:tcPr>
          <w:p w14:paraId="2ADA44DC" w14:textId="77777777" w:rsidR="00802C22" w:rsidRPr="00922D60" w:rsidRDefault="00802C22" w:rsidP="00107545">
            <w:pPr>
              <w:ind w:left="-35"/>
              <w:jc w:val="left"/>
              <w:rPr>
                <w:color w:val="FF0000"/>
              </w:rPr>
            </w:pPr>
            <w:r w:rsidRPr="00922D60">
              <w:rPr>
                <w:color w:val="FF0000"/>
              </w:rPr>
              <w:t>代表者</w:t>
            </w:r>
            <w:r w:rsidRPr="00922D60">
              <w:rPr>
                <w:rFonts w:hint="eastAsia"/>
                <w:color w:val="FF0000"/>
              </w:rPr>
              <w:t>役職</w:t>
            </w:r>
            <w:r>
              <w:rPr>
                <w:rFonts w:hint="eastAsia"/>
                <w:color w:val="FF0000"/>
              </w:rPr>
              <w:t xml:space="preserve">　</w:t>
            </w:r>
            <w:r w:rsidRPr="00922D60">
              <w:rPr>
                <w:rFonts w:hint="eastAsia"/>
                <w:color w:val="FF0000"/>
              </w:rPr>
              <w:t>代表者氏名</w:t>
            </w:r>
          </w:p>
        </w:tc>
      </w:tr>
    </w:tbl>
    <w:p w14:paraId="01D005DF" w14:textId="77777777" w:rsidR="00F73FA7" w:rsidRPr="00802C22" w:rsidRDefault="00F73FA7" w:rsidP="00F73FA7"/>
    <w:p w14:paraId="56A66E76" w14:textId="77777777" w:rsidR="00F73FA7" w:rsidRPr="00145D3B" w:rsidRDefault="00F73FA7" w:rsidP="00F73FA7"/>
    <w:p w14:paraId="49E88FCA" w14:textId="77777777" w:rsidR="00F73FA7" w:rsidRPr="00145D3B" w:rsidRDefault="00F73FA7" w:rsidP="00F73FA7"/>
    <w:p w14:paraId="79E119F0" w14:textId="77777777" w:rsidR="00F73FA7" w:rsidRPr="00145D3B" w:rsidRDefault="00F73FA7" w:rsidP="00F73FA7">
      <w:r w:rsidRPr="00145D3B">
        <w:t xml:space="preserve">　私は、</w:t>
      </w:r>
      <w:r w:rsidRPr="00145D3B">
        <w:t>ICT</w:t>
      </w:r>
      <w:r w:rsidRPr="00145D3B">
        <w:t>ビジネス高度化支援事業補助金の企画提案に応募するにあたり、地方自治法施行令（昭和</w:t>
      </w:r>
      <w:r w:rsidRPr="00145D3B">
        <w:t>22</w:t>
      </w:r>
      <w:r w:rsidRPr="00145D3B">
        <w:t>年政令第</w:t>
      </w:r>
      <w:r w:rsidRPr="00145D3B">
        <w:t>16</w:t>
      </w:r>
      <w:r w:rsidRPr="00145D3B">
        <w:t>号）第</w:t>
      </w:r>
      <w:r w:rsidRPr="00145D3B">
        <w:t>167</w:t>
      </w:r>
      <w:r w:rsidRPr="00145D3B">
        <w:t>条の</w:t>
      </w:r>
      <w:r w:rsidRPr="00145D3B">
        <w:t>4</w:t>
      </w:r>
      <w:r w:rsidRPr="00145D3B">
        <w:t>の規定に該当しない者であること及び申請書類の内容が事実と相違ないことを誓約します。</w:t>
      </w:r>
    </w:p>
    <w:p w14:paraId="4BACF90F" w14:textId="77777777" w:rsidR="00F73FA7" w:rsidRPr="00145D3B" w:rsidRDefault="00F73FA7" w:rsidP="00F73FA7">
      <w:r w:rsidRPr="00145D3B">
        <w:t xml:space="preserve">　また、補助金適正化法等の関係法令遵守義務及び公金による補助事業を実施するに当たって義務が生じることについて承服することを誓約します。</w:t>
      </w:r>
    </w:p>
    <w:p w14:paraId="45DB8B71" w14:textId="77777777" w:rsidR="00F73FA7" w:rsidRPr="00145D3B" w:rsidRDefault="00F73FA7" w:rsidP="00F73FA7">
      <w:r w:rsidRPr="00145D3B">
        <w:t xml:space="preserve">　また、本事業を推進するにあたり、沖縄県が指定する書類を滞りなく提出することを誓約します。</w:t>
      </w:r>
    </w:p>
    <w:p w14:paraId="12814379" w14:textId="77777777" w:rsidR="00F73FA7" w:rsidRPr="00145D3B" w:rsidRDefault="00F73FA7" w:rsidP="00F73FA7"/>
    <w:p w14:paraId="04062F22" w14:textId="77777777" w:rsidR="00F73FA7" w:rsidRDefault="00F73FA7" w:rsidP="00F73FA7">
      <w:r>
        <w:br w:type="page"/>
      </w:r>
    </w:p>
    <w:p w14:paraId="7C4AEB56" w14:textId="6F4DA654" w:rsidR="00F73FA7" w:rsidRPr="00E24D12" w:rsidRDefault="00EE72DA" w:rsidP="00F73FA7">
      <w:pPr>
        <w:ind w:leftChars="3300" w:left="6930" w:rightChars="-3" w:right="-6" w:firstLineChars="200" w:firstLine="400"/>
        <w:rPr>
          <w:rFonts w:ascii="ＭＳ 明朝" w:hAnsi="ＭＳ 明朝"/>
          <w:sz w:val="20"/>
        </w:rPr>
      </w:pPr>
      <w:r>
        <w:rPr>
          <w:rFonts w:ascii="ＭＳ 明朝" w:hAnsi="ＭＳ 明朝" w:hint="eastAsia"/>
          <w:sz w:val="20"/>
        </w:rPr>
        <w:lastRenderedPageBreak/>
        <w:t>令和７年</w:t>
      </w:r>
      <w:r w:rsidR="00F73FA7" w:rsidRPr="00E24D12">
        <w:rPr>
          <w:rFonts w:ascii="ＭＳ 明朝" w:hAnsi="ＭＳ 明朝" w:hint="eastAsia"/>
          <w:sz w:val="20"/>
        </w:rPr>
        <w:t>月日</w:t>
      </w:r>
    </w:p>
    <w:p w14:paraId="61334717" w14:textId="77777777" w:rsidR="00F73FA7" w:rsidRDefault="00F73FA7" w:rsidP="00F73FA7">
      <w:pPr>
        <w:rPr>
          <w:rFonts w:ascii="ＭＳ 明朝" w:hAnsi="ＭＳ 明朝"/>
          <w:sz w:val="20"/>
        </w:rPr>
      </w:pPr>
      <w:r w:rsidRPr="00E24D12">
        <w:rPr>
          <w:rFonts w:ascii="ＭＳ 明朝" w:hAnsi="ＭＳ 明朝" w:hint="eastAsia"/>
          <w:sz w:val="20"/>
        </w:rPr>
        <w:t xml:space="preserve"> </w:t>
      </w:r>
      <w:r>
        <w:rPr>
          <w:rFonts w:ascii="ＭＳ 明朝" w:hAnsi="ＭＳ 明朝" w:hint="eastAsia"/>
          <w:sz w:val="20"/>
        </w:rPr>
        <w:t>一般財団法人沖縄ITイノベーション戦略センター</w:t>
      </w:r>
      <w:r w:rsidRPr="00E24D12">
        <w:rPr>
          <w:rFonts w:ascii="ＭＳ 明朝" w:hAnsi="ＭＳ 明朝" w:hint="eastAsia"/>
          <w:sz w:val="20"/>
        </w:rPr>
        <w:t>御中</w:t>
      </w:r>
    </w:p>
    <w:p w14:paraId="073B1925" w14:textId="77777777" w:rsidR="00F73FA7" w:rsidRDefault="00F73FA7" w:rsidP="00F73FA7">
      <w:pPr>
        <w:rPr>
          <w:rFonts w:ascii="ＭＳ 明朝" w:hAnsi="ＭＳ 明朝"/>
          <w:sz w:val="20"/>
        </w:rPr>
      </w:pPr>
    </w:p>
    <w:p w14:paraId="0140677A" w14:textId="77777777" w:rsidR="00F73FA7" w:rsidRPr="00E24D12" w:rsidRDefault="00F73FA7" w:rsidP="00F73FA7">
      <w:pPr>
        <w:jc w:val="center"/>
        <w:rPr>
          <w:rFonts w:ascii="ＭＳ 明朝" w:hAnsi="ＭＳ 明朝"/>
          <w:sz w:val="32"/>
          <w:szCs w:val="32"/>
        </w:rPr>
      </w:pPr>
      <w:r>
        <w:rPr>
          <w:rFonts w:ascii="ＭＳ 明朝" w:hAnsi="ＭＳ 明朝" w:hint="eastAsia"/>
          <w:sz w:val="32"/>
          <w:szCs w:val="32"/>
        </w:rPr>
        <w:t>秘密保持に関する</w:t>
      </w:r>
      <w:r w:rsidRPr="00E24D12">
        <w:rPr>
          <w:rFonts w:ascii="ＭＳ 明朝" w:hAnsi="ＭＳ 明朝" w:hint="eastAsia"/>
          <w:sz w:val="32"/>
          <w:szCs w:val="32"/>
        </w:rPr>
        <w:t>誓約書</w:t>
      </w:r>
    </w:p>
    <w:p w14:paraId="49B02DAC" w14:textId="77777777" w:rsidR="004844DD" w:rsidRPr="00E24D12" w:rsidRDefault="00F73FA7" w:rsidP="00F73FA7">
      <w:pPr>
        <w:rPr>
          <w:rFonts w:ascii="ＭＳ 明朝" w:hAnsi="ＭＳ 明朝"/>
        </w:rPr>
      </w:pPr>
      <w:r w:rsidRPr="00E24D12">
        <w:rPr>
          <w:rFonts w:ascii="ＭＳ 明朝" w:hAnsi="ＭＳ 明朝" w:hint="eastAsia"/>
        </w:rPr>
        <w:t xml:space="preserve">           　　　　　　　　　　　　</w:t>
      </w:r>
    </w:p>
    <w:tbl>
      <w:tblPr>
        <w:tblW w:w="5197" w:type="dxa"/>
        <w:tblInd w:w="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
        <w:gridCol w:w="4337"/>
      </w:tblGrid>
      <w:tr w:rsidR="004844DD" w14:paraId="159928C6" w14:textId="77777777" w:rsidTr="00107545">
        <w:trPr>
          <w:trHeight w:val="358"/>
        </w:trPr>
        <w:tc>
          <w:tcPr>
            <w:tcW w:w="860" w:type="dxa"/>
            <w:vMerge w:val="restart"/>
            <w:tcBorders>
              <w:top w:val="nil"/>
              <w:left w:val="nil"/>
              <w:right w:val="nil"/>
            </w:tcBorders>
          </w:tcPr>
          <w:p w14:paraId="51BACCB0" w14:textId="77777777" w:rsidR="004844DD" w:rsidRDefault="004844DD" w:rsidP="00107545">
            <w:r w:rsidRPr="00145D3B">
              <w:t>住</w:t>
            </w:r>
            <w:r>
              <w:rPr>
                <w:rFonts w:hint="eastAsia"/>
              </w:rPr>
              <w:t xml:space="preserve">　</w:t>
            </w:r>
            <w:r w:rsidRPr="00145D3B">
              <w:t>所</w:t>
            </w:r>
          </w:p>
        </w:tc>
        <w:tc>
          <w:tcPr>
            <w:tcW w:w="4337" w:type="dxa"/>
            <w:tcBorders>
              <w:top w:val="nil"/>
              <w:left w:val="nil"/>
              <w:bottom w:val="nil"/>
              <w:right w:val="nil"/>
            </w:tcBorders>
          </w:tcPr>
          <w:p w14:paraId="064B661D" w14:textId="77777777" w:rsidR="004844DD" w:rsidRDefault="004844DD" w:rsidP="00107545">
            <w:r w:rsidRPr="00145D3B">
              <w:t>〒</w:t>
            </w:r>
            <w:r w:rsidRPr="00922D60">
              <w:rPr>
                <w:rFonts w:hint="eastAsia"/>
                <w:color w:val="FF0000"/>
              </w:rPr>
              <w:t>半角で入力してください</w:t>
            </w:r>
          </w:p>
        </w:tc>
      </w:tr>
      <w:tr w:rsidR="004844DD" w14:paraId="7CAFCD9A" w14:textId="77777777" w:rsidTr="00107545">
        <w:trPr>
          <w:trHeight w:val="358"/>
        </w:trPr>
        <w:tc>
          <w:tcPr>
            <w:tcW w:w="860" w:type="dxa"/>
            <w:vMerge/>
            <w:tcBorders>
              <w:left w:val="nil"/>
              <w:bottom w:val="nil"/>
              <w:right w:val="nil"/>
            </w:tcBorders>
          </w:tcPr>
          <w:p w14:paraId="2FBDFD49" w14:textId="77777777" w:rsidR="004844DD" w:rsidRDefault="004844DD" w:rsidP="00107545"/>
        </w:tc>
        <w:tc>
          <w:tcPr>
            <w:tcW w:w="4337" w:type="dxa"/>
            <w:tcBorders>
              <w:top w:val="nil"/>
              <w:left w:val="nil"/>
              <w:bottom w:val="nil"/>
              <w:right w:val="nil"/>
            </w:tcBorders>
          </w:tcPr>
          <w:p w14:paraId="26AAACB1" w14:textId="77777777" w:rsidR="004844DD" w:rsidRDefault="004844DD" w:rsidP="00107545">
            <w:r w:rsidRPr="00520C63">
              <w:rPr>
                <w:rFonts w:hint="eastAsia"/>
                <w:color w:val="FF0000"/>
              </w:rPr>
              <w:t>●●●●</w:t>
            </w:r>
          </w:p>
        </w:tc>
      </w:tr>
      <w:tr w:rsidR="004844DD" w14:paraId="4717C83F" w14:textId="77777777" w:rsidTr="004844DD">
        <w:trPr>
          <w:trHeight w:val="358"/>
        </w:trPr>
        <w:tc>
          <w:tcPr>
            <w:tcW w:w="860" w:type="dxa"/>
            <w:tcBorders>
              <w:top w:val="nil"/>
              <w:left w:val="nil"/>
              <w:bottom w:val="nil"/>
              <w:right w:val="nil"/>
            </w:tcBorders>
          </w:tcPr>
          <w:p w14:paraId="4B6FE10B" w14:textId="77777777" w:rsidR="004844DD" w:rsidRPr="009F18B8" w:rsidRDefault="004844DD" w:rsidP="00107545">
            <w:pPr>
              <w:ind w:left="-35"/>
              <w:jc w:val="left"/>
              <w:rPr>
                <w:color w:val="FF0000"/>
              </w:rPr>
            </w:pPr>
            <w:r w:rsidRPr="00145D3B">
              <w:t>会社名</w:t>
            </w:r>
          </w:p>
        </w:tc>
        <w:tc>
          <w:tcPr>
            <w:tcW w:w="4337" w:type="dxa"/>
            <w:tcBorders>
              <w:top w:val="nil"/>
              <w:left w:val="nil"/>
              <w:bottom w:val="nil"/>
              <w:right w:val="nil"/>
            </w:tcBorders>
          </w:tcPr>
          <w:p w14:paraId="1E192E74" w14:textId="77777777" w:rsidR="004844DD" w:rsidRPr="009F18B8" w:rsidRDefault="004844DD" w:rsidP="00107545">
            <w:pPr>
              <w:ind w:left="-35"/>
              <w:jc w:val="left"/>
              <w:rPr>
                <w:color w:val="FF0000"/>
              </w:rPr>
            </w:pPr>
            <w:r w:rsidRPr="00922D60">
              <w:rPr>
                <w:rFonts w:hint="eastAsia"/>
                <w:color w:val="FF0000"/>
              </w:rPr>
              <w:t>●●●●株式会社</w:t>
            </w:r>
          </w:p>
        </w:tc>
      </w:tr>
      <w:tr w:rsidR="004844DD" w14:paraId="77878C8F" w14:textId="77777777" w:rsidTr="004844DD">
        <w:trPr>
          <w:trHeight w:val="358"/>
        </w:trPr>
        <w:tc>
          <w:tcPr>
            <w:tcW w:w="860" w:type="dxa"/>
            <w:tcBorders>
              <w:top w:val="nil"/>
              <w:left w:val="nil"/>
              <w:bottom w:val="nil"/>
              <w:right w:val="nil"/>
            </w:tcBorders>
          </w:tcPr>
          <w:p w14:paraId="7669E3E3" w14:textId="77777777" w:rsidR="004844DD" w:rsidRPr="00145D3B" w:rsidRDefault="004844DD" w:rsidP="00107545">
            <w:pPr>
              <w:ind w:left="-35"/>
              <w:jc w:val="left"/>
            </w:pPr>
            <w:r w:rsidRPr="004844DD">
              <w:rPr>
                <w:rFonts w:hint="eastAsia"/>
              </w:rPr>
              <w:t>代表者</w:t>
            </w:r>
          </w:p>
        </w:tc>
        <w:tc>
          <w:tcPr>
            <w:tcW w:w="4337" w:type="dxa"/>
            <w:tcBorders>
              <w:top w:val="nil"/>
              <w:left w:val="nil"/>
              <w:bottom w:val="nil"/>
              <w:right w:val="nil"/>
            </w:tcBorders>
          </w:tcPr>
          <w:p w14:paraId="575874D9" w14:textId="77777777" w:rsidR="004844DD" w:rsidRPr="00922D60" w:rsidRDefault="004844DD" w:rsidP="00107545">
            <w:pPr>
              <w:ind w:left="-35"/>
              <w:jc w:val="left"/>
              <w:rPr>
                <w:color w:val="FF0000"/>
              </w:rPr>
            </w:pPr>
            <w:r w:rsidRPr="00922D60">
              <w:rPr>
                <w:color w:val="FF0000"/>
              </w:rPr>
              <w:t>代表者</w:t>
            </w:r>
            <w:r w:rsidRPr="00922D60">
              <w:rPr>
                <w:rFonts w:hint="eastAsia"/>
                <w:color w:val="FF0000"/>
              </w:rPr>
              <w:t>役職</w:t>
            </w:r>
            <w:r>
              <w:rPr>
                <w:rFonts w:hint="eastAsia"/>
                <w:color w:val="FF0000"/>
              </w:rPr>
              <w:t xml:space="preserve">　</w:t>
            </w:r>
            <w:r w:rsidRPr="00922D60">
              <w:rPr>
                <w:rFonts w:hint="eastAsia"/>
                <w:color w:val="FF0000"/>
              </w:rPr>
              <w:t>代表者氏名</w:t>
            </w:r>
          </w:p>
        </w:tc>
      </w:tr>
    </w:tbl>
    <w:p w14:paraId="2BFB7D0F" w14:textId="69CF1BA8" w:rsidR="00F73FA7" w:rsidRPr="00E24D12" w:rsidRDefault="00F73FA7" w:rsidP="001A105E">
      <w:pPr>
        <w:rPr>
          <w:rFonts w:ascii="ＭＳ 明朝" w:hAnsi="ＭＳ 明朝"/>
        </w:rPr>
      </w:pPr>
      <w:r w:rsidRPr="00E24D12">
        <w:rPr>
          <w:rFonts w:ascii="ＭＳ 明朝" w:hAnsi="ＭＳ 明朝" w:hint="eastAsia"/>
        </w:rPr>
        <w:t xml:space="preserve">　</w:t>
      </w:r>
    </w:p>
    <w:p w14:paraId="69F97DA4" w14:textId="500C864C" w:rsidR="00F73FA7" w:rsidRPr="00E24D12" w:rsidRDefault="00F73FA7" w:rsidP="00F73FA7">
      <w:pPr>
        <w:rPr>
          <w:rFonts w:ascii="ＭＳ 明朝" w:hAnsi="ＭＳ 明朝"/>
        </w:rPr>
      </w:pPr>
      <w:r w:rsidRPr="00E24D12">
        <w:rPr>
          <w:rFonts w:ascii="ＭＳ 明朝" w:hAnsi="ＭＳ 明朝" w:hint="eastAsia"/>
        </w:rPr>
        <w:t xml:space="preserve">  当社は、</w:t>
      </w:r>
      <w:r w:rsidRPr="00BC350C">
        <w:rPr>
          <w:rFonts w:ascii="ＭＳ 明朝" w:hAnsi="ＭＳ 明朝" w:hint="eastAsia"/>
        </w:rPr>
        <w:t>「</w:t>
      </w:r>
      <w:r w:rsidR="00EE72DA">
        <w:rPr>
          <w:rFonts w:ascii="ＭＳ 明朝" w:hAnsi="ＭＳ 明朝" w:hint="eastAsia"/>
        </w:rPr>
        <w:t>令和７年</w:t>
      </w:r>
      <w:r w:rsidRPr="00BC350C">
        <w:rPr>
          <w:rFonts w:ascii="ＭＳ 明朝" w:hAnsi="ＭＳ 明朝" w:hint="eastAsia"/>
        </w:rPr>
        <w:t>度</w:t>
      </w:r>
      <w:r w:rsidRPr="00BC350C">
        <w:rPr>
          <w:rFonts w:ascii="ＭＳ 明朝" w:hAnsi="ＭＳ 明朝"/>
        </w:rPr>
        <w:t>ICT</w:t>
      </w:r>
      <w:r w:rsidRPr="00BC350C">
        <w:rPr>
          <w:rFonts w:ascii="ＭＳ 明朝" w:hAnsi="ＭＳ 明朝" w:hint="eastAsia"/>
        </w:rPr>
        <w:t>ビジネス高度化支援事業補助金」（以下、「本補助金事業」という。）</w:t>
      </w:r>
      <w:r>
        <w:rPr>
          <w:rFonts w:ascii="ＭＳ 明朝" w:hAnsi="ＭＳ 明朝" w:hint="eastAsia"/>
        </w:rPr>
        <w:t>の公募要領により応募申請するにあたり、</w:t>
      </w:r>
      <w:r w:rsidRPr="00BC350C">
        <w:rPr>
          <w:rFonts w:ascii="ＭＳ 明朝" w:hAnsi="ＭＳ 明朝" w:hint="eastAsia"/>
        </w:rPr>
        <w:t>本補助金事業</w:t>
      </w:r>
      <w:r>
        <w:rPr>
          <w:rFonts w:ascii="ＭＳ 明朝" w:hAnsi="ＭＳ 明朝" w:hint="eastAsia"/>
        </w:rPr>
        <w:t>の採択の可否に関わらず、貴財団</w:t>
      </w:r>
      <w:r w:rsidRPr="00E24D12">
        <w:rPr>
          <w:rFonts w:ascii="ＭＳ 明朝" w:hAnsi="ＭＳ 明朝" w:hint="eastAsia"/>
        </w:rPr>
        <w:t>より開示、提供された情報について、下記の事項を遵守することを誓約致します。</w:t>
      </w:r>
      <w:r>
        <w:rPr>
          <w:rFonts w:ascii="ＭＳ 明朝" w:hAnsi="ＭＳ 明朝" w:hint="eastAsia"/>
        </w:rPr>
        <w:t>なお、本誓約は、応募申請及び</w:t>
      </w:r>
      <w:r w:rsidRPr="00340570">
        <w:rPr>
          <w:rFonts w:ascii="ＭＳ 明朝" w:hAnsi="ＭＳ 明朝" w:hint="eastAsia"/>
        </w:rPr>
        <w:t>本補助金事業に採択され沖縄県より交付決定の通知を受けた場合</w:t>
      </w:r>
      <w:r>
        <w:rPr>
          <w:rFonts w:ascii="ＭＳ 明朝" w:hAnsi="ＭＳ 明朝" w:hint="eastAsia"/>
        </w:rPr>
        <w:t>には、</w:t>
      </w:r>
      <w:r>
        <w:rPr>
          <w:rFonts w:hAnsi="ＭＳ 明朝" w:hint="eastAsia"/>
        </w:rPr>
        <w:t>プロジェクト遂行（以下、「本目的」という。）を目的として誓約するものです。</w:t>
      </w:r>
    </w:p>
    <w:p w14:paraId="2355EA93" w14:textId="77777777" w:rsidR="00F73FA7" w:rsidRPr="00564147" w:rsidRDefault="00F73FA7" w:rsidP="00F73FA7">
      <w:pPr>
        <w:ind w:leftChars="400" w:left="840"/>
        <w:rPr>
          <w:rFonts w:ascii="ＭＳ 明朝" w:hAnsi="ＭＳ 明朝"/>
        </w:rPr>
      </w:pPr>
    </w:p>
    <w:p w14:paraId="3214D5C1" w14:textId="77777777" w:rsidR="00F73FA7" w:rsidRPr="00E24D12" w:rsidRDefault="00F73FA7" w:rsidP="00F73FA7">
      <w:pPr>
        <w:pStyle w:val="afff"/>
        <w:rPr>
          <w:sz w:val="21"/>
          <w:szCs w:val="21"/>
        </w:rPr>
      </w:pPr>
      <w:r w:rsidRPr="00E24D12">
        <w:rPr>
          <w:rFonts w:hint="eastAsia"/>
          <w:sz w:val="21"/>
          <w:szCs w:val="21"/>
        </w:rPr>
        <w:t>記</w:t>
      </w:r>
    </w:p>
    <w:p w14:paraId="64592A79" w14:textId="77777777" w:rsidR="00F73FA7" w:rsidRPr="00E24D12" w:rsidRDefault="00F73FA7" w:rsidP="00F73FA7">
      <w:pPr>
        <w:rPr>
          <w:rFonts w:ascii="ＭＳ 明朝" w:hAnsi="ＭＳ 明朝"/>
        </w:rPr>
      </w:pPr>
    </w:p>
    <w:p w14:paraId="4BBF4A3C" w14:textId="77777777" w:rsidR="00F73FA7" w:rsidRPr="00564147" w:rsidRDefault="00F73FA7" w:rsidP="00F73FA7">
      <w:pPr>
        <w:numPr>
          <w:ilvl w:val="0"/>
          <w:numId w:val="2"/>
        </w:numPr>
        <w:ind w:rightChars="-53" w:right="-111"/>
        <w:rPr>
          <w:rFonts w:ascii="ＭＳ 明朝" w:hAnsi="ＭＳ 明朝"/>
        </w:rPr>
      </w:pPr>
      <w:bookmarkStart w:id="6" w:name="_Hlk158745831"/>
      <w:r w:rsidRPr="00564147">
        <w:rPr>
          <w:rFonts w:ascii="ＭＳ 明朝" w:hAnsi="ＭＳ 明朝" w:hint="eastAsia"/>
        </w:rPr>
        <w:t>当社は、</w:t>
      </w:r>
      <w:r w:rsidRPr="00564147">
        <w:rPr>
          <w:rFonts w:ascii="Arial" w:hAnsi="Arial" w:cs="Arial"/>
          <w:shd w:val="clear" w:color="auto" w:fill="FFFFFF"/>
        </w:rPr>
        <w:t>本補助金事業</w:t>
      </w:r>
      <w:r w:rsidRPr="00564147">
        <w:rPr>
          <w:rFonts w:ascii="Arial" w:hAnsi="Arial" w:cs="Arial" w:hint="eastAsia"/>
          <w:shd w:val="clear" w:color="auto" w:fill="FFFFFF"/>
        </w:rPr>
        <w:t>応募申請にあたり</w:t>
      </w:r>
      <w:r w:rsidRPr="00564147">
        <w:rPr>
          <w:rFonts w:ascii="ＭＳ 明朝" w:hAnsi="ＭＳ 明朝" w:hint="eastAsia"/>
        </w:rPr>
        <w:t>貴財団から開示又は提供され知り得た技術上、営業上の情報等（以下、「秘密情報」という。）を貴財団</w:t>
      </w:r>
      <w:r>
        <w:rPr>
          <w:rFonts w:ascii="ＭＳ 明朝" w:hAnsi="ＭＳ 明朝" w:hint="eastAsia"/>
        </w:rPr>
        <w:t>の</w:t>
      </w:r>
      <w:r w:rsidRPr="00564147">
        <w:rPr>
          <w:rFonts w:ascii="ＭＳ 明朝" w:hAnsi="ＭＳ 明朝" w:hint="eastAsia"/>
        </w:rPr>
        <w:t>事前の書面による承諾を得ることなしに、第三者に開示、漏洩致しません。</w:t>
      </w:r>
      <w:bookmarkEnd w:id="6"/>
      <w:r w:rsidRPr="00564147">
        <w:rPr>
          <w:rFonts w:ascii="ＭＳ 明朝" w:hAnsi="ＭＳ 明朝" w:hint="eastAsia"/>
        </w:rPr>
        <w:t xml:space="preserve">  </w:t>
      </w:r>
    </w:p>
    <w:p w14:paraId="048FB751" w14:textId="77777777" w:rsidR="00F73FA7" w:rsidRPr="00564147" w:rsidRDefault="00F73FA7" w:rsidP="00F73FA7">
      <w:pPr>
        <w:rPr>
          <w:rFonts w:ascii="ＭＳ 明朝" w:hAnsi="ＭＳ 明朝"/>
        </w:rPr>
      </w:pPr>
    </w:p>
    <w:p w14:paraId="187857E6" w14:textId="77777777" w:rsidR="00F73FA7" w:rsidRPr="00564147" w:rsidRDefault="00F73FA7" w:rsidP="00F73FA7">
      <w:pPr>
        <w:ind w:left="349" w:hangingChars="166" w:hanging="349"/>
        <w:rPr>
          <w:rFonts w:ascii="ＭＳ 明朝" w:hAnsi="ＭＳ 明朝"/>
        </w:rPr>
      </w:pPr>
      <w:r w:rsidRPr="00564147">
        <w:rPr>
          <w:rFonts w:ascii="ＭＳ 明朝" w:hAnsi="ＭＳ 明朝" w:hint="eastAsia"/>
        </w:rPr>
        <w:t>２．</w:t>
      </w:r>
      <w:bookmarkStart w:id="7" w:name="_Hlk158746105"/>
      <w:r w:rsidRPr="00564147">
        <w:rPr>
          <w:rFonts w:ascii="ＭＳ 明朝" w:hAnsi="ＭＳ 明朝" w:hint="eastAsia"/>
        </w:rPr>
        <w:t>当社は、貴財団より知り得た秘密情報を</w:t>
      </w:r>
      <w:r>
        <w:rPr>
          <w:rFonts w:ascii="ＭＳ 明朝" w:hAnsi="ＭＳ 明朝" w:hint="eastAsia"/>
        </w:rPr>
        <w:t>本補助事業への応募及び本目的</w:t>
      </w:r>
      <w:r w:rsidRPr="00564147">
        <w:rPr>
          <w:rFonts w:ascii="ＭＳ 明朝" w:hAnsi="ＭＳ 明朝" w:hint="eastAsia"/>
        </w:rPr>
        <w:t>以外に使用致しません。</w:t>
      </w:r>
      <w:bookmarkEnd w:id="7"/>
    </w:p>
    <w:p w14:paraId="5BD0D23E" w14:textId="77777777" w:rsidR="00F73FA7" w:rsidRPr="00564147" w:rsidRDefault="00F73FA7" w:rsidP="00F73FA7">
      <w:pPr>
        <w:rPr>
          <w:rFonts w:ascii="ＭＳ 明朝" w:hAnsi="ＭＳ 明朝"/>
        </w:rPr>
      </w:pPr>
    </w:p>
    <w:p w14:paraId="751E7D7F" w14:textId="77777777" w:rsidR="00F73FA7" w:rsidRPr="00564147" w:rsidRDefault="00F73FA7" w:rsidP="00F73FA7">
      <w:pPr>
        <w:pStyle w:val="afff1"/>
        <w:ind w:left="407" w:hangingChars="185" w:hanging="407"/>
        <w:rPr>
          <w:rFonts w:hAnsi="ＭＳ 明朝"/>
          <w:szCs w:val="21"/>
        </w:rPr>
      </w:pPr>
      <w:r w:rsidRPr="00564147">
        <w:rPr>
          <w:rFonts w:hAnsi="ＭＳ 明朝" w:hint="eastAsia"/>
          <w:szCs w:val="21"/>
        </w:rPr>
        <w:t>３．</w:t>
      </w:r>
      <w:bookmarkStart w:id="8" w:name="_Hlk158746132"/>
      <w:r w:rsidRPr="00564147">
        <w:rPr>
          <w:rFonts w:hAnsi="ＭＳ 明朝" w:hint="eastAsia"/>
          <w:szCs w:val="21"/>
        </w:rPr>
        <w:t>当社は、</w:t>
      </w:r>
      <w:r w:rsidRPr="00564147">
        <w:rPr>
          <w:rFonts w:hint="eastAsia"/>
          <w:kern w:val="22"/>
          <w:szCs w:val="21"/>
        </w:rPr>
        <w:t>貴財団より知り得た</w:t>
      </w:r>
      <w:r w:rsidRPr="00564147">
        <w:rPr>
          <w:rFonts w:hAnsi="ＭＳ 明朝" w:hint="eastAsia"/>
          <w:szCs w:val="21"/>
        </w:rPr>
        <w:t>秘密情報を</w:t>
      </w:r>
      <w:r>
        <w:rPr>
          <w:rFonts w:hAnsi="ＭＳ 明朝" w:hint="eastAsia"/>
          <w:szCs w:val="21"/>
        </w:rPr>
        <w:t>本補助事業への応募及び</w:t>
      </w:r>
      <w:r w:rsidRPr="00C72F36">
        <w:rPr>
          <w:rFonts w:hAnsi="ＭＳ 明朝" w:hint="eastAsia"/>
          <w:szCs w:val="21"/>
        </w:rPr>
        <w:t>本目的の</w:t>
      </w:r>
      <w:r w:rsidRPr="00564147">
        <w:rPr>
          <w:rFonts w:hAnsi="ＭＳ 明朝" w:hint="eastAsia"/>
          <w:szCs w:val="21"/>
        </w:rPr>
        <w:t>ために知る必要のある自己の役員および従業員にのみ開示し、当該役員および従業員に対して本誓約書に定める義務を課し、その義務履行につき責任を負うものとします。</w:t>
      </w:r>
      <w:bookmarkEnd w:id="8"/>
    </w:p>
    <w:p w14:paraId="2DC15D56" w14:textId="77777777" w:rsidR="00F73FA7" w:rsidRPr="00564147" w:rsidRDefault="00F73FA7" w:rsidP="00F73FA7">
      <w:pPr>
        <w:rPr>
          <w:rFonts w:ascii="ＭＳ 明朝" w:hAnsi="ＭＳ 明朝"/>
        </w:rPr>
      </w:pPr>
    </w:p>
    <w:p w14:paraId="6E266ACE" w14:textId="77777777" w:rsidR="00F73FA7" w:rsidRPr="00564147" w:rsidRDefault="00F73FA7" w:rsidP="00F73FA7">
      <w:pPr>
        <w:ind w:left="420" w:hangingChars="200" w:hanging="420"/>
        <w:rPr>
          <w:rFonts w:ascii="ＭＳ 明朝" w:hAnsi="ＭＳ 明朝"/>
        </w:rPr>
      </w:pPr>
      <w:r w:rsidRPr="00564147">
        <w:rPr>
          <w:rFonts w:ascii="ＭＳ 明朝" w:hAnsi="ＭＳ 明朝" w:hint="eastAsia"/>
        </w:rPr>
        <w:t>４．</w:t>
      </w:r>
      <w:bookmarkStart w:id="9" w:name="_Hlk158746172"/>
      <w:r w:rsidRPr="00564147">
        <w:rPr>
          <w:rFonts w:ascii="ＭＳ 明朝" w:hAnsi="ＭＳ 明朝" w:hint="eastAsia"/>
        </w:rPr>
        <w:t>当社は、</w:t>
      </w:r>
      <w:r w:rsidRPr="00564147">
        <w:rPr>
          <w:rFonts w:hint="eastAsia"/>
          <w:kern w:val="22"/>
        </w:rPr>
        <w:t>貴財団より知り得た秘密情報の取扱責任者を定め、厳重にこれを管理するものとし、</w:t>
      </w:r>
      <w:r w:rsidRPr="00564147">
        <w:rPr>
          <w:rFonts w:ascii="ＭＳ 明朝" w:hAnsi="ＭＳ 明朝" w:hint="eastAsia"/>
        </w:rPr>
        <w:t>貴財団の秘密情報を複製するときは、</w:t>
      </w:r>
      <w:r>
        <w:rPr>
          <w:rFonts w:ascii="ＭＳ 明朝" w:hAnsi="ＭＳ 明朝" w:hint="eastAsia"/>
        </w:rPr>
        <w:t>本</w:t>
      </w:r>
      <w:r w:rsidRPr="00C72F36">
        <w:rPr>
          <w:rFonts w:hAnsi="ＭＳ 明朝" w:hint="eastAsia"/>
        </w:rPr>
        <w:t>目的</w:t>
      </w:r>
      <w:r w:rsidRPr="00564147">
        <w:rPr>
          <w:rFonts w:ascii="ＭＳ 明朝" w:hAnsi="ＭＳ 明朝" w:hint="eastAsia"/>
        </w:rPr>
        <w:t>のために必要な範囲でのみ行います。</w:t>
      </w:r>
      <w:bookmarkEnd w:id="9"/>
    </w:p>
    <w:p w14:paraId="52DC5460" w14:textId="77777777" w:rsidR="00F73FA7" w:rsidRPr="00564147" w:rsidRDefault="00F73FA7" w:rsidP="00F73FA7">
      <w:pPr>
        <w:ind w:left="420" w:hangingChars="200" w:hanging="420"/>
        <w:jc w:val="left"/>
        <w:rPr>
          <w:rFonts w:ascii="ＭＳ 明朝" w:hAnsi="ＭＳ 明朝"/>
          <w:shd w:val="pct15" w:color="auto" w:fill="FFFFFF"/>
        </w:rPr>
      </w:pPr>
    </w:p>
    <w:p w14:paraId="699DC44F" w14:textId="77777777" w:rsidR="00F73FA7" w:rsidRPr="00564147" w:rsidRDefault="00F73FA7" w:rsidP="00F73FA7">
      <w:pPr>
        <w:ind w:left="391" w:hangingChars="186" w:hanging="391"/>
        <w:rPr>
          <w:rFonts w:ascii="ＭＳ 明朝" w:hAnsi="ＭＳ 明朝"/>
        </w:rPr>
      </w:pPr>
      <w:r w:rsidRPr="00564147">
        <w:rPr>
          <w:rFonts w:ascii="ＭＳ 明朝" w:hAnsi="ＭＳ 明朝" w:hint="eastAsia"/>
        </w:rPr>
        <w:t>５．</w:t>
      </w:r>
      <w:bookmarkStart w:id="10" w:name="_Hlk158746659"/>
      <w:r w:rsidRPr="00564147">
        <w:rPr>
          <w:rFonts w:ascii="ＭＳ 明朝" w:hAnsi="ＭＳ 明朝" w:hint="eastAsia"/>
        </w:rPr>
        <w:t>当社は、</w:t>
      </w:r>
      <w:r>
        <w:rPr>
          <w:rFonts w:ascii="ＭＳ 明朝" w:hAnsi="ＭＳ 明朝" w:hint="eastAsia"/>
        </w:rPr>
        <w:t>本</w:t>
      </w:r>
      <w:r w:rsidRPr="00C72F36">
        <w:rPr>
          <w:rFonts w:hAnsi="ＭＳ 明朝" w:hint="eastAsia"/>
        </w:rPr>
        <w:t>目的</w:t>
      </w:r>
      <w:r w:rsidRPr="00C72F36">
        <w:rPr>
          <w:rFonts w:ascii="ＭＳ 明朝" w:hAnsi="ＭＳ 明朝" w:hint="eastAsia"/>
        </w:rPr>
        <w:t>の</w:t>
      </w:r>
      <w:r w:rsidRPr="00564147">
        <w:rPr>
          <w:rFonts w:ascii="ＭＳ 明朝" w:hAnsi="ＭＳ 明朝" w:hint="eastAsia"/>
        </w:rPr>
        <w:t>ために</w:t>
      </w:r>
      <w:r w:rsidRPr="00564147">
        <w:rPr>
          <w:rFonts w:hint="eastAsia"/>
          <w:kern w:val="22"/>
        </w:rPr>
        <w:t>貴財団より知り得た</w:t>
      </w:r>
      <w:r w:rsidRPr="00564147">
        <w:rPr>
          <w:rFonts w:ascii="ＭＳ 明朝" w:hAnsi="ＭＳ 明朝" w:hint="eastAsia"/>
        </w:rPr>
        <w:t>秘密情報を、貴財団の事前の書面による承諾を得ることなしに、分解、分析等行いません。</w:t>
      </w:r>
      <w:bookmarkEnd w:id="10"/>
    </w:p>
    <w:p w14:paraId="6480F7F1" w14:textId="77777777" w:rsidR="00F73FA7" w:rsidRPr="00564147" w:rsidRDefault="00F73FA7" w:rsidP="00F73FA7">
      <w:pPr>
        <w:rPr>
          <w:rFonts w:ascii="ＭＳ 明朝" w:hAnsi="ＭＳ 明朝"/>
        </w:rPr>
      </w:pPr>
    </w:p>
    <w:p w14:paraId="42B4D24F" w14:textId="77777777" w:rsidR="00F73FA7" w:rsidRPr="00564147" w:rsidRDefault="00F73FA7" w:rsidP="00F73FA7">
      <w:pPr>
        <w:ind w:left="391" w:hangingChars="186" w:hanging="391"/>
        <w:rPr>
          <w:rFonts w:ascii="ＭＳ 明朝" w:hAnsi="ＭＳ 明朝"/>
        </w:rPr>
      </w:pPr>
      <w:r w:rsidRPr="00564147">
        <w:rPr>
          <w:rFonts w:ascii="ＭＳ 明朝" w:hAnsi="ＭＳ 明朝" w:hint="eastAsia"/>
        </w:rPr>
        <w:t>６．</w:t>
      </w:r>
      <w:bookmarkStart w:id="11" w:name="_Hlk158747365"/>
      <w:r w:rsidRPr="00564147">
        <w:rPr>
          <w:rFonts w:ascii="ＭＳ 明朝" w:hAnsi="ＭＳ 明朝" w:hint="eastAsia"/>
        </w:rPr>
        <w:t>当社は、貴財団の秘密情報を善良な管理者の注意をもって管理し、貴財団より要請が有った場合、貴財団より受領した秘密情報を速やかに貴財団に返却または貴財団の指示に従って廃棄、削除致します。</w:t>
      </w:r>
      <w:bookmarkEnd w:id="11"/>
    </w:p>
    <w:p w14:paraId="2DF500E9" w14:textId="77777777" w:rsidR="00F73FA7" w:rsidRPr="00564147" w:rsidRDefault="00F73FA7" w:rsidP="00F73FA7">
      <w:pPr>
        <w:rPr>
          <w:rFonts w:ascii="ＭＳ 明朝" w:hAnsi="ＭＳ 明朝"/>
        </w:rPr>
      </w:pPr>
    </w:p>
    <w:p w14:paraId="2B30A6D0" w14:textId="77777777" w:rsidR="00F73FA7" w:rsidRPr="00564147" w:rsidRDefault="00F73FA7" w:rsidP="00F73FA7">
      <w:pPr>
        <w:ind w:left="391" w:hangingChars="186" w:hanging="391"/>
        <w:rPr>
          <w:rFonts w:ascii="ＭＳ 明朝" w:hAnsi="ＭＳ 明朝"/>
        </w:rPr>
      </w:pPr>
      <w:r w:rsidRPr="00564147">
        <w:rPr>
          <w:rFonts w:ascii="ＭＳ 明朝" w:hAnsi="ＭＳ 明朝" w:hint="eastAsia"/>
        </w:rPr>
        <w:t>７．</w:t>
      </w:r>
      <w:bookmarkStart w:id="12" w:name="_Hlk158747506"/>
      <w:r w:rsidRPr="00564147">
        <w:rPr>
          <w:rFonts w:ascii="ＭＳ 明朝" w:hAnsi="ＭＳ 明朝" w:hint="eastAsia"/>
        </w:rPr>
        <w:t>当社は、貴財団が必要に応じて当社の事業所に立ち入り、貴財団の秘密情報の管理状況の監査を行い、貴財団の秘密情報が含まれる資料等を引き取ることがあることに同意致します。</w:t>
      </w:r>
      <w:bookmarkEnd w:id="12"/>
    </w:p>
    <w:p w14:paraId="047C4DF0" w14:textId="77777777" w:rsidR="00F73FA7" w:rsidRPr="00564147" w:rsidRDefault="00F73FA7" w:rsidP="00F73FA7">
      <w:pPr>
        <w:ind w:left="420" w:hangingChars="200" w:hanging="420"/>
        <w:rPr>
          <w:rFonts w:ascii="ＭＳ 明朝" w:hAnsi="ＭＳ 明朝"/>
        </w:rPr>
      </w:pPr>
    </w:p>
    <w:p w14:paraId="2FC69188" w14:textId="77777777" w:rsidR="00F73FA7" w:rsidRPr="00564147" w:rsidRDefault="00F73FA7" w:rsidP="00F73FA7">
      <w:pPr>
        <w:ind w:left="420" w:hangingChars="200" w:hanging="420"/>
        <w:jc w:val="left"/>
        <w:rPr>
          <w:rFonts w:ascii="ＭＳ 明朝" w:hAnsi="ＭＳ 明朝"/>
        </w:rPr>
      </w:pPr>
      <w:r w:rsidRPr="00564147">
        <w:rPr>
          <w:rFonts w:ascii="ＭＳ 明朝" w:hAnsi="ＭＳ 明朝" w:hint="eastAsia"/>
        </w:rPr>
        <w:t>８．</w:t>
      </w:r>
      <w:bookmarkStart w:id="13" w:name="_Hlk158747560"/>
      <w:r w:rsidRPr="00564147">
        <w:rPr>
          <w:rFonts w:ascii="ＭＳ 明朝" w:hAnsi="ＭＳ 明朝" w:hint="eastAsia"/>
        </w:rPr>
        <w:t>当社又は当社の</w:t>
      </w:r>
      <w:r w:rsidRPr="00564147">
        <w:rPr>
          <w:rFonts w:hAnsi="ＭＳ 明朝" w:hint="eastAsia"/>
        </w:rPr>
        <w:t>役員若しくは</w:t>
      </w:r>
      <w:r w:rsidRPr="00564147">
        <w:rPr>
          <w:rFonts w:ascii="ＭＳ 明朝" w:hAnsi="ＭＳ 明朝" w:hint="eastAsia"/>
        </w:rPr>
        <w:t>従業員が、本誓約書の規定に違反した場合は、貴財団が被った損害を賠償する責を負います。</w:t>
      </w:r>
      <w:bookmarkEnd w:id="13"/>
    </w:p>
    <w:p w14:paraId="6FC9E1B9" w14:textId="77777777" w:rsidR="00F73FA7" w:rsidRPr="00564147" w:rsidRDefault="00F73FA7" w:rsidP="00F73FA7">
      <w:pPr>
        <w:ind w:left="420" w:hangingChars="200" w:hanging="420"/>
        <w:rPr>
          <w:rFonts w:ascii="ＭＳ 明朝" w:hAnsi="ＭＳ 明朝"/>
        </w:rPr>
      </w:pPr>
    </w:p>
    <w:p w14:paraId="2EE575D0" w14:textId="77777777" w:rsidR="00F73FA7" w:rsidRPr="00564147" w:rsidRDefault="00F73FA7" w:rsidP="00F73FA7">
      <w:pPr>
        <w:ind w:left="391" w:hangingChars="186" w:hanging="391"/>
        <w:rPr>
          <w:rFonts w:ascii="ＭＳ 明朝" w:hAnsi="ＭＳ 明朝"/>
        </w:rPr>
      </w:pPr>
      <w:r w:rsidRPr="00564147">
        <w:rPr>
          <w:rFonts w:ascii="ＭＳ 明朝" w:hAnsi="ＭＳ 明朝" w:hint="eastAsia"/>
        </w:rPr>
        <w:t>９．</w:t>
      </w:r>
      <w:r w:rsidRPr="00BC43A3">
        <w:rPr>
          <w:rFonts w:ascii="ＭＳ 明朝" w:hAnsi="ＭＳ 明朝" w:hint="eastAsia"/>
        </w:rPr>
        <w:t>当社は、本目的に関連して発明、考案等を為したときは、その旨速やかに貴財団に通知し、貴財団と協議の上、その帰属等の取扱いを定めるものとします。</w:t>
      </w:r>
    </w:p>
    <w:p w14:paraId="33E56CED" w14:textId="77777777" w:rsidR="00F73FA7" w:rsidRPr="00564147" w:rsidRDefault="00F73FA7" w:rsidP="00F73FA7">
      <w:pPr>
        <w:ind w:left="420" w:hangingChars="200" w:hanging="420"/>
        <w:rPr>
          <w:rFonts w:ascii="ＭＳ 明朝" w:hAnsi="ＭＳ 明朝"/>
        </w:rPr>
      </w:pPr>
    </w:p>
    <w:p w14:paraId="03909B11" w14:textId="77777777" w:rsidR="00F73FA7" w:rsidRPr="00564147" w:rsidRDefault="00F73FA7" w:rsidP="00F73FA7">
      <w:pPr>
        <w:rPr>
          <w:rFonts w:ascii="ＭＳ 明朝" w:hAnsi="ＭＳ 明朝"/>
        </w:rPr>
      </w:pPr>
      <w:r>
        <w:rPr>
          <w:rFonts w:ascii="ＭＳ 明朝" w:hAnsi="ＭＳ 明朝" w:hint="eastAsia"/>
        </w:rPr>
        <w:t>10</w:t>
      </w:r>
      <w:r w:rsidRPr="00564147">
        <w:rPr>
          <w:rFonts w:ascii="ＭＳ 明朝" w:hAnsi="ＭＳ 明朝" w:hint="eastAsia"/>
        </w:rPr>
        <w:t>．</w:t>
      </w:r>
      <w:r w:rsidRPr="00283782">
        <w:rPr>
          <w:rFonts w:ascii="ＭＳ 明朝" w:hAnsi="ＭＳ 明朝" w:hint="eastAsia"/>
        </w:rPr>
        <w:t>本誓約に関する紛争については那覇地方（簡易）裁判所を第一審の専属管轄裁判所とします。</w:t>
      </w:r>
    </w:p>
    <w:p w14:paraId="4964E348" w14:textId="56EF613E" w:rsidR="001A105E" w:rsidRPr="00145D3B" w:rsidRDefault="001A105E">
      <w:pPr>
        <w:jc w:val="right"/>
      </w:pPr>
      <w:r>
        <w:rPr>
          <w:rFonts w:hint="eastAsia"/>
        </w:rPr>
        <w:t>以上</w:t>
      </w:r>
    </w:p>
    <w:sectPr w:rsidR="001A105E" w:rsidRPr="00145D3B" w:rsidSect="00472526">
      <w:headerReference w:type="default" r:id="rId21"/>
      <w:pgSz w:w="11906" w:h="16838"/>
      <w:pgMar w:top="1985" w:right="849" w:bottom="426" w:left="1701" w:header="283" w:footer="574"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AD7FF" w14:textId="77777777" w:rsidR="007F483B" w:rsidRDefault="007F483B">
      <w:r>
        <w:separator/>
      </w:r>
    </w:p>
  </w:endnote>
  <w:endnote w:type="continuationSeparator" w:id="0">
    <w:p w14:paraId="23D25EC2" w14:textId="77777777" w:rsidR="007F483B" w:rsidRDefault="007F483B">
      <w:r>
        <w:continuationSeparator/>
      </w:r>
    </w:p>
  </w:endnote>
  <w:endnote w:type="continuationNotice" w:id="1">
    <w:p w14:paraId="4038E9C7" w14:textId="77777777" w:rsidR="007F483B" w:rsidRDefault="007F4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20874"/>
      <w:docPartObj>
        <w:docPartGallery w:val="Page Numbers (Bottom of Page)"/>
        <w:docPartUnique/>
      </w:docPartObj>
    </w:sdtPr>
    <w:sdtContent>
      <w:p w14:paraId="5DB5EB5D" w14:textId="0568315B" w:rsidR="009E38FA" w:rsidRDefault="001054DD" w:rsidP="001A105E">
        <w:pPr>
          <w:pStyle w:val="aff9"/>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94454" w14:textId="77777777" w:rsidR="007F483B" w:rsidRDefault="007F483B">
      <w:r>
        <w:separator/>
      </w:r>
    </w:p>
  </w:footnote>
  <w:footnote w:type="continuationSeparator" w:id="0">
    <w:p w14:paraId="1DDF2215" w14:textId="77777777" w:rsidR="007F483B" w:rsidRDefault="007F483B">
      <w:r>
        <w:continuationSeparator/>
      </w:r>
    </w:p>
  </w:footnote>
  <w:footnote w:type="continuationNotice" w:id="1">
    <w:p w14:paraId="58996160" w14:textId="77777777" w:rsidR="007F483B" w:rsidRDefault="007F48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FAC8" w14:textId="77777777" w:rsidR="00F73FA7" w:rsidRDefault="00F73FA7">
    <w:pPr>
      <w:pBdr>
        <w:top w:val="nil"/>
        <w:left w:val="nil"/>
        <w:bottom w:val="nil"/>
        <w:right w:val="nil"/>
        <w:between w:val="nil"/>
      </w:pBdr>
      <w:tabs>
        <w:tab w:val="center" w:pos="4252"/>
        <w:tab w:val="right" w:pos="8504"/>
      </w:tabs>
      <w:jc w:val="right"/>
      <w:rPr>
        <w:rFonts w:ascii="ＭＳ 明朝" w:eastAsia="ＭＳ 明朝" w:hAnsi="ＭＳ 明朝" w:cs="ＭＳ 明朝"/>
        <w:b/>
        <w:color w:val="000000"/>
        <w:sz w:val="16"/>
        <w:szCs w:val="16"/>
        <w:u w:val="single"/>
      </w:rPr>
    </w:pPr>
  </w:p>
  <w:p w14:paraId="0B6371C6" w14:textId="77777777" w:rsidR="00F73FA7" w:rsidRDefault="00F73FA7">
    <w:pPr>
      <w:pBdr>
        <w:top w:val="nil"/>
        <w:left w:val="nil"/>
        <w:bottom w:val="nil"/>
        <w:right w:val="nil"/>
        <w:between w:val="nil"/>
      </w:pBdr>
      <w:tabs>
        <w:tab w:val="center" w:pos="4252"/>
        <w:tab w:val="right" w:pos="8504"/>
      </w:tabs>
      <w:jc w:val="right"/>
      <w:rPr>
        <w:rFonts w:ascii="ＭＳ 明朝" w:eastAsia="ＭＳ 明朝" w:hAnsi="ＭＳ 明朝" w:cs="ＭＳ 明朝"/>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3132" w14:textId="77777777" w:rsidR="001433BE" w:rsidRDefault="001433BE">
    <w:pPr>
      <w:pBdr>
        <w:top w:val="nil"/>
        <w:left w:val="nil"/>
        <w:bottom w:val="nil"/>
        <w:right w:val="nil"/>
        <w:between w:val="nil"/>
      </w:pBdr>
      <w:tabs>
        <w:tab w:val="center" w:pos="4252"/>
        <w:tab w:val="right" w:pos="8504"/>
      </w:tabs>
      <w:jc w:val="right"/>
      <w:rPr>
        <w:rFonts w:ascii="ＭＳ 明朝" w:eastAsia="ＭＳ 明朝" w:hAnsi="ＭＳ 明朝" w:cs="ＭＳ 明朝"/>
        <w:b/>
        <w:color w:val="000000"/>
        <w:sz w:val="16"/>
        <w:szCs w:val="16"/>
        <w:u w:val="single"/>
      </w:rPr>
    </w:pPr>
  </w:p>
  <w:p w14:paraId="46863133" w14:textId="77777777" w:rsidR="001433BE" w:rsidRDefault="001433BE">
    <w:pPr>
      <w:pBdr>
        <w:top w:val="nil"/>
        <w:left w:val="nil"/>
        <w:bottom w:val="nil"/>
        <w:right w:val="nil"/>
        <w:between w:val="nil"/>
      </w:pBdr>
      <w:tabs>
        <w:tab w:val="center" w:pos="4252"/>
        <w:tab w:val="right" w:pos="8504"/>
      </w:tabs>
      <w:jc w:val="right"/>
      <w:rPr>
        <w:rFonts w:ascii="ＭＳ 明朝" w:eastAsia="ＭＳ 明朝" w:hAnsi="ＭＳ 明朝" w:cs="ＭＳ 明朝"/>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C7EC1"/>
    <w:multiLevelType w:val="multilevel"/>
    <w:tmpl w:val="22440A34"/>
    <w:lvl w:ilvl="0">
      <w:start w:val="6"/>
      <w:numFmt w:val="bullet"/>
      <w:lvlText w:val="※"/>
      <w:lvlJc w:val="left"/>
      <w:pPr>
        <w:ind w:left="360" w:hanging="360"/>
      </w:pPr>
      <w:rPr>
        <w:rFonts w:ascii="ＭＳ 明朝" w:eastAsia="ＭＳ 明朝" w:hAnsi="ＭＳ 明朝" w:cs="ＭＳ 明朝"/>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 w15:restartNumberingAfterBreak="0">
    <w:nsid w:val="69A06F39"/>
    <w:multiLevelType w:val="hybridMultilevel"/>
    <w:tmpl w:val="3EB2BD4C"/>
    <w:lvl w:ilvl="0" w:tplc="A3E8852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29948561">
    <w:abstractNumId w:val="0"/>
  </w:num>
  <w:num w:numId="2" w16cid:durableId="1593856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3BE"/>
    <w:rsid w:val="000044AF"/>
    <w:rsid w:val="000054F3"/>
    <w:rsid w:val="00022419"/>
    <w:rsid w:val="00025934"/>
    <w:rsid w:val="000317C0"/>
    <w:rsid w:val="00034887"/>
    <w:rsid w:val="0003580A"/>
    <w:rsid w:val="000376F8"/>
    <w:rsid w:val="000402CE"/>
    <w:rsid w:val="000436C9"/>
    <w:rsid w:val="000449A0"/>
    <w:rsid w:val="0004579C"/>
    <w:rsid w:val="00045E27"/>
    <w:rsid w:val="00050642"/>
    <w:rsid w:val="00054D9A"/>
    <w:rsid w:val="00057765"/>
    <w:rsid w:val="00062746"/>
    <w:rsid w:val="00066B57"/>
    <w:rsid w:val="0007160D"/>
    <w:rsid w:val="00077AE2"/>
    <w:rsid w:val="00083224"/>
    <w:rsid w:val="000851EB"/>
    <w:rsid w:val="0008740F"/>
    <w:rsid w:val="00087935"/>
    <w:rsid w:val="00092BFF"/>
    <w:rsid w:val="000969BD"/>
    <w:rsid w:val="00097A6C"/>
    <w:rsid w:val="000A0359"/>
    <w:rsid w:val="000A2D4C"/>
    <w:rsid w:val="000A3A57"/>
    <w:rsid w:val="000A5FCD"/>
    <w:rsid w:val="000A659D"/>
    <w:rsid w:val="000B0F81"/>
    <w:rsid w:val="000B15DB"/>
    <w:rsid w:val="000B3B95"/>
    <w:rsid w:val="000B3F9D"/>
    <w:rsid w:val="000B6679"/>
    <w:rsid w:val="000B6A94"/>
    <w:rsid w:val="000B75FF"/>
    <w:rsid w:val="000C11EE"/>
    <w:rsid w:val="000C1DD5"/>
    <w:rsid w:val="000C1F07"/>
    <w:rsid w:val="000C2772"/>
    <w:rsid w:val="000C5D0F"/>
    <w:rsid w:val="000C5D9A"/>
    <w:rsid w:val="000C7CA7"/>
    <w:rsid w:val="000D4E24"/>
    <w:rsid w:val="000D4EBC"/>
    <w:rsid w:val="000E0C5F"/>
    <w:rsid w:val="000E2487"/>
    <w:rsid w:val="000E47AB"/>
    <w:rsid w:val="000E6A9B"/>
    <w:rsid w:val="000F1EC8"/>
    <w:rsid w:val="000F49E9"/>
    <w:rsid w:val="000F641D"/>
    <w:rsid w:val="00104EF0"/>
    <w:rsid w:val="001050F7"/>
    <w:rsid w:val="001054DD"/>
    <w:rsid w:val="001071BB"/>
    <w:rsid w:val="00107545"/>
    <w:rsid w:val="00113BE3"/>
    <w:rsid w:val="00114924"/>
    <w:rsid w:val="00116984"/>
    <w:rsid w:val="001204D6"/>
    <w:rsid w:val="00121E4B"/>
    <w:rsid w:val="00130331"/>
    <w:rsid w:val="0013702B"/>
    <w:rsid w:val="00137783"/>
    <w:rsid w:val="0013792A"/>
    <w:rsid w:val="0014164D"/>
    <w:rsid w:val="00142394"/>
    <w:rsid w:val="001433BE"/>
    <w:rsid w:val="00145D3B"/>
    <w:rsid w:val="00146544"/>
    <w:rsid w:val="00156866"/>
    <w:rsid w:val="00157C59"/>
    <w:rsid w:val="00160143"/>
    <w:rsid w:val="00162949"/>
    <w:rsid w:val="00162A32"/>
    <w:rsid w:val="00163056"/>
    <w:rsid w:val="00166DC6"/>
    <w:rsid w:val="00167F91"/>
    <w:rsid w:val="0017070B"/>
    <w:rsid w:val="001758AF"/>
    <w:rsid w:val="00185D0D"/>
    <w:rsid w:val="0018742C"/>
    <w:rsid w:val="001A105E"/>
    <w:rsid w:val="001B0E61"/>
    <w:rsid w:val="001B5606"/>
    <w:rsid w:val="001B7896"/>
    <w:rsid w:val="001C5520"/>
    <w:rsid w:val="001D13FE"/>
    <w:rsid w:val="001D5AFC"/>
    <w:rsid w:val="001D6D6E"/>
    <w:rsid w:val="001D7DBC"/>
    <w:rsid w:val="001D7E46"/>
    <w:rsid w:val="001E031A"/>
    <w:rsid w:val="001E14B2"/>
    <w:rsid w:val="001E64D4"/>
    <w:rsid w:val="001F225A"/>
    <w:rsid w:val="001F5236"/>
    <w:rsid w:val="001F5F46"/>
    <w:rsid w:val="00201E9B"/>
    <w:rsid w:val="00207659"/>
    <w:rsid w:val="00210563"/>
    <w:rsid w:val="00212855"/>
    <w:rsid w:val="00215E7F"/>
    <w:rsid w:val="00216419"/>
    <w:rsid w:val="00216D0D"/>
    <w:rsid w:val="002175A2"/>
    <w:rsid w:val="0022002F"/>
    <w:rsid w:val="00220329"/>
    <w:rsid w:val="00222934"/>
    <w:rsid w:val="002307AE"/>
    <w:rsid w:val="00231B0C"/>
    <w:rsid w:val="00235EB7"/>
    <w:rsid w:val="00236AB8"/>
    <w:rsid w:val="00237BA1"/>
    <w:rsid w:val="002414B2"/>
    <w:rsid w:val="00242307"/>
    <w:rsid w:val="00246018"/>
    <w:rsid w:val="002640ED"/>
    <w:rsid w:val="002663AE"/>
    <w:rsid w:val="002671CE"/>
    <w:rsid w:val="00271D1C"/>
    <w:rsid w:val="002758AF"/>
    <w:rsid w:val="00275C3D"/>
    <w:rsid w:val="002760B6"/>
    <w:rsid w:val="002764CC"/>
    <w:rsid w:val="002772C2"/>
    <w:rsid w:val="00277756"/>
    <w:rsid w:val="002809F7"/>
    <w:rsid w:val="00290C4D"/>
    <w:rsid w:val="002A19BA"/>
    <w:rsid w:val="002B0066"/>
    <w:rsid w:val="002B361F"/>
    <w:rsid w:val="002B365B"/>
    <w:rsid w:val="002B6AED"/>
    <w:rsid w:val="002C7867"/>
    <w:rsid w:val="002D2BBE"/>
    <w:rsid w:val="002D3CAB"/>
    <w:rsid w:val="002E6707"/>
    <w:rsid w:val="002F3463"/>
    <w:rsid w:val="002F3A9A"/>
    <w:rsid w:val="002F66AE"/>
    <w:rsid w:val="00307758"/>
    <w:rsid w:val="00307EAB"/>
    <w:rsid w:val="003108C9"/>
    <w:rsid w:val="00313FE2"/>
    <w:rsid w:val="00314AF4"/>
    <w:rsid w:val="00314B3C"/>
    <w:rsid w:val="00315FC1"/>
    <w:rsid w:val="0031679C"/>
    <w:rsid w:val="00322824"/>
    <w:rsid w:val="00325B3E"/>
    <w:rsid w:val="00330847"/>
    <w:rsid w:val="003340B2"/>
    <w:rsid w:val="003360FF"/>
    <w:rsid w:val="00336951"/>
    <w:rsid w:val="003462CB"/>
    <w:rsid w:val="003464AF"/>
    <w:rsid w:val="003517FE"/>
    <w:rsid w:val="00351DAC"/>
    <w:rsid w:val="003524FC"/>
    <w:rsid w:val="003551B7"/>
    <w:rsid w:val="003578E6"/>
    <w:rsid w:val="0036585D"/>
    <w:rsid w:val="00365901"/>
    <w:rsid w:val="00366E10"/>
    <w:rsid w:val="003772C1"/>
    <w:rsid w:val="00385DE3"/>
    <w:rsid w:val="00390C77"/>
    <w:rsid w:val="00390D01"/>
    <w:rsid w:val="00390D95"/>
    <w:rsid w:val="003922EC"/>
    <w:rsid w:val="00393BE9"/>
    <w:rsid w:val="00394E24"/>
    <w:rsid w:val="003960CA"/>
    <w:rsid w:val="00397077"/>
    <w:rsid w:val="00397D77"/>
    <w:rsid w:val="003A13BA"/>
    <w:rsid w:val="003A1439"/>
    <w:rsid w:val="003A30CD"/>
    <w:rsid w:val="003A44E5"/>
    <w:rsid w:val="003A5781"/>
    <w:rsid w:val="003A785F"/>
    <w:rsid w:val="003B027E"/>
    <w:rsid w:val="003B3371"/>
    <w:rsid w:val="003B3D02"/>
    <w:rsid w:val="003B6377"/>
    <w:rsid w:val="003C08D0"/>
    <w:rsid w:val="003C42B1"/>
    <w:rsid w:val="003D4E49"/>
    <w:rsid w:val="003D6878"/>
    <w:rsid w:val="003D7AF6"/>
    <w:rsid w:val="003D7C8F"/>
    <w:rsid w:val="003E2AE6"/>
    <w:rsid w:val="003E3705"/>
    <w:rsid w:val="003E3A1B"/>
    <w:rsid w:val="003E44A5"/>
    <w:rsid w:val="003E487D"/>
    <w:rsid w:val="003E66DF"/>
    <w:rsid w:val="003F0D7D"/>
    <w:rsid w:val="00401964"/>
    <w:rsid w:val="00403378"/>
    <w:rsid w:val="0040625B"/>
    <w:rsid w:val="00412838"/>
    <w:rsid w:val="00414D13"/>
    <w:rsid w:val="0041764F"/>
    <w:rsid w:val="00426C3F"/>
    <w:rsid w:val="004278C2"/>
    <w:rsid w:val="0043102F"/>
    <w:rsid w:val="00431D5A"/>
    <w:rsid w:val="0043443A"/>
    <w:rsid w:val="004459EB"/>
    <w:rsid w:val="00446E56"/>
    <w:rsid w:val="00450C4A"/>
    <w:rsid w:val="00450D77"/>
    <w:rsid w:val="004563C0"/>
    <w:rsid w:val="0046296F"/>
    <w:rsid w:val="00464956"/>
    <w:rsid w:val="00472526"/>
    <w:rsid w:val="00472E46"/>
    <w:rsid w:val="00477B2D"/>
    <w:rsid w:val="004844DD"/>
    <w:rsid w:val="00484AFF"/>
    <w:rsid w:val="004965EE"/>
    <w:rsid w:val="004B215A"/>
    <w:rsid w:val="004B35DB"/>
    <w:rsid w:val="004B44AE"/>
    <w:rsid w:val="004B4B7D"/>
    <w:rsid w:val="004B4F59"/>
    <w:rsid w:val="004B6B6E"/>
    <w:rsid w:val="004C102F"/>
    <w:rsid w:val="004C16DC"/>
    <w:rsid w:val="004C2E31"/>
    <w:rsid w:val="004C4718"/>
    <w:rsid w:val="004C4AC2"/>
    <w:rsid w:val="004C5BB8"/>
    <w:rsid w:val="004C6570"/>
    <w:rsid w:val="004D0BD7"/>
    <w:rsid w:val="004D1EEB"/>
    <w:rsid w:val="004D30D1"/>
    <w:rsid w:val="004D4E1D"/>
    <w:rsid w:val="004D5FC7"/>
    <w:rsid w:val="004E0337"/>
    <w:rsid w:val="004E068B"/>
    <w:rsid w:val="004F10AB"/>
    <w:rsid w:val="004F7757"/>
    <w:rsid w:val="00517E58"/>
    <w:rsid w:val="00520090"/>
    <w:rsid w:val="00520C63"/>
    <w:rsid w:val="00523406"/>
    <w:rsid w:val="00527BE2"/>
    <w:rsid w:val="0053090B"/>
    <w:rsid w:val="00530E76"/>
    <w:rsid w:val="00530F9F"/>
    <w:rsid w:val="0053140C"/>
    <w:rsid w:val="00535DDF"/>
    <w:rsid w:val="00536321"/>
    <w:rsid w:val="00536382"/>
    <w:rsid w:val="00540677"/>
    <w:rsid w:val="005406A0"/>
    <w:rsid w:val="00540A55"/>
    <w:rsid w:val="00542A4D"/>
    <w:rsid w:val="00543D31"/>
    <w:rsid w:val="00547F3E"/>
    <w:rsid w:val="00551E1E"/>
    <w:rsid w:val="00556813"/>
    <w:rsid w:val="00567A49"/>
    <w:rsid w:val="00571B94"/>
    <w:rsid w:val="00576960"/>
    <w:rsid w:val="00577687"/>
    <w:rsid w:val="005777B3"/>
    <w:rsid w:val="0057790E"/>
    <w:rsid w:val="005858E3"/>
    <w:rsid w:val="005869E1"/>
    <w:rsid w:val="0059034A"/>
    <w:rsid w:val="00591EC1"/>
    <w:rsid w:val="0059293E"/>
    <w:rsid w:val="005936E9"/>
    <w:rsid w:val="0059529B"/>
    <w:rsid w:val="0059685B"/>
    <w:rsid w:val="00596BF2"/>
    <w:rsid w:val="005A301C"/>
    <w:rsid w:val="005A42D6"/>
    <w:rsid w:val="005A567C"/>
    <w:rsid w:val="005A6AD8"/>
    <w:rsid w:val="005A6F57"/>
    <w:rsid w:val="005A71F9"/>
    <w:rsid w:val="005B1837"/>
    <w:rsid w:val="005B1909"/>
    <w:rsid w:val="005C0B97"/>
    <w:rsid w:val="005C23E2"/>
    <w:rsid w:val="005C3B35"/>
    <w:rsid w:val="005C7970"/>
    <w:rsid w:val="005D22A6"/>
    <w:rsid w:val="005D2AF2"/>
    <w:rsid w:val="005D48F1"/>
    <w:rsid w:val="005D7D67"/>
    <w:rsid w:val="005E23C1"/>
    <w:rsid w:val="005E2AAA"/>
    <w:rsid w:val="005E4CC6"/>
    <w:rsid w:val="005E6ED5"/>
    <w:rsid w:val="005F1B94"/>
    <w:rsid w:val="005F3573"/>
    <w:rsid w:val="005F418B"/>
    <w:rsid w:val="005F6461"/>
    <w:rsid w:val="005F7FEC"/>
    <w:rsid w:val="00602839"/>
    <w:rsid w:val="00610E3B"/>
    <w:rsid w:val="00612F4A"/>
    <w:rsid w:val="00613080"/>
    <w:rsid w:val="00623AA0"/>
    <w:rsid w:val="00624140"/>
    <w:rsid w:val="006242E5"/>
    <w:rsid w:val="006318B7"/>
    <w:rsid w:val="006347B8"/>
    <w:rsid w:val="00637C9E"/>
    <w:rsid w:val="00642BBC"/>
    <w:rsid w:val="00646752"/>
    <w:rsid w:val="006470DC"/>
    <w:rsid w:val="00651BAD"/>
    <w:rsid w:val="00653EDE"/>
    <w:rsid w:val="00655178"/>
    <w:rsid w:val="00655AE6"/>
    <w:rsid w:val="006608D1"/>
    <w:rsid w:val="00661222"/>
    <w:rsid w:val="00662EB2"/>
    <w:rsid w:val="006660EB"/>
    <w:rsid w:val="006678F6"/>
    <w:rsid w:val="006775DC"/>
    <w:rsid w:val="00683B3B"/>
    <w:rsid w:val="00683D85"/>
    <w:rsid w:val="00691C4C"/>
    <w:rsid w:val="006A3DA5"/>
    <w:rsid w:val="006A47F7"/>
    <w:rsid w:val="006A6410"/>
    <w:rsid w:val="006A7B4F"/>
    <w:rsid w:val="006B5668"/>
    <w:rsid w:val="006B62C0"/>
    <w:rsid w:val="006B6584"/>
    <w:rsid w:val="006B6FF6"/>
    <w:rsid w:val="006C38BE"/>
    <w:rsid w:val="006C5E22"/>
    <w:rsid w:val="006C7416"/>
    <w:rsid w:val="006D352E"/>
    <w:rsid w:val="006E106B"/>
    <w:rsid w:val="006E182F"/>
    <w:rsid w:val="006E28EA"/>
    <w:rsid w:val="006F0492"/>
    <w:rsid w:val="006F164B"/>
    <w:rsid w:val="006F1CA6"/>
    <w:rsid w:val="006F45EC"/>
    <w:rsid w:val="006F67B4"/>
    <w:rsid w:val="00703BEB"/>
    <w:rsid w:val="007107E6"/>
    <w:rsid w:val="0071476A"/>
    <w:rsid w:val="0071495E"/>
    <w:rsid w:val="007165EE"/>
    <w:rsid w:val="007173E8"/>
    <w:rsid w:val="00726775"/>
    <w:rsid w:val="0072732B"/>
    <w:rsid w:val="00727A43"/>
    <w:rsid w:val="007301B2"/>
    <w:rsid w:val="007303B2"/>
    <w:rsid w:val="007372B1"/>
    <w:rsid w:val="007378C6"/>
    <w:rsid w:val="0075040E"/>
    <w:rsid w:val="00757C1D"/>
    <w:rsid w:val="00757FC8"/>
    <w:rsid w:val="00761684"/>
    <w:rsid w:val="0076362B"/>
    <w:rsid w:val="00774CCB"/>
    <w:rsid w:val="007813D8"/>
    <w:rsid w:val="00782695"/>
    <w:rsid w:val="007833D2"/>
    <w:rsid w:val="00784047"/>
    <w:rsid w:val="00785A70"/>
    <w:rsid w:val="00787DE2"/>
    <w:rsid w:val="00790D0A"/>
    <w:rsid w:val="00794510"/>
    <w:rsid w:val="0079641F"/>
    <w:rsid w:val="007A0809"/>
    <w:rsid w:val="007B28EE"/>
    <w:rsid w:val="007B36D9"/>
    <w:rsid w:val="007B6108"/>
    <w:rsid w:val="007B629A"/>
    <w:rsid w:val="007C3F83"/>
    <w:rsid w:val="007C444D"/>
    <w:rsid w:val="007D0F26"/>
    <w:rsid w:val="007D4EEF"/>
    <w:rsid w:val="007D51C7"/>
    <w:rsid w:val="007D5419"/>
    <w:rsid w:val="007D5B53"/>
    <w:rsid w:val="007D7F82"/>
    <w:rsid w:val="007F19D2"/>
    <w:rsid w:val="007F2ED4"/>
    <w:rsid w:val="007F33A4"/>
    <w:rsid w:val="007F4096"/>
    <w:rsid w:val="007F483B"/>
    <w:rsid w:val="008008A4"/>
    <w:rsid w:val="008009C5"/>
    <w:rsid w:val="00802C22"/>
    <w:rsid w:val="008070A5"/>
    <w:rsid w:val="008154D3"/>
    <w:rsid w:val="008205AE"/>
    <w:rsid w:val="00821F60"/>
    <w:rsid w:val="00825951"/>
    <w:rsid w:val="008269DB"/>
    <w:rsid w:val="00826E5D"/>
    <w:rsid w:val="0083366A"/>
    <w:rsid w:val="008339B4"/>
    <w:rsid w:val="0084078C"/>
    <w:rsid w:val="00843ADB"/>
    <w:rsid w:val="00852DEF"/>
    <w:rsid w:val="00853A5D"/>
    <w:rsid w:val="00855289"/>
    <w:rsid w:val="00856335"/>
    <w:rsid w:val="0085665C"/>
    <w:rsid w:val="0086017F"/>
    <w:rsid w:val="00861F2B"/>
    <w:rsid w:val="00866234"/>
    <w:rsid w:val="00870906"/>
    <w:rsid w:val="0087116C"/>
    <w:rsid w:val="0087194F"/>
    <w:rsid w:val="00882D11"/>
    <w:rsid w:val="00883116"/>
    <w:rsid w:val="00884BAD"/>
    <w:rsid w:val="00885682"/>
    <w:rsid w:val="008872DF"/>
    <w:rsid w:val="008937C1"/>
    <w:rsid w:val="00895E1A"/>
    <w:rsid w:val="008A1159"/>
    <w:rsid w:val="008A548D"/>
    <w:rsid w:val="008B1002"/>
    <w:rsid w:val="008B6FD2"/>
    <w:rsid w:val="008B76AE"/>
    <w:rsid w:val="008C2157"/>
    <w:rsid w:val="008C4DB9"/>
    <w:rsid w:val="008D29B8"/>
    <w:rsid w:val="008D328A"/>
    <w:rsid w:val="008D5AB1"/>
    <w:rsid w:val="008E027C"/>
    <w:rsid w:val="008E218A"/>
    <w:rsid w:val="008E5D41"/>
    <w:rsid w:val="008E7076"/>
    <w:rsid w:val="008E725C"/>
    <w:rsid w:val="008F1C66"/>
    <w:rsid w:val="008F4681"/>
    <w:rsid w:val="008F5131"/>
    <w:rsid w:val="00901980"/>
    <w:rsid w:val="00907BF4"/>
    <w:rsid w:val="00907FCE"/>
    <w:rsid w:val="009102D1"/>
    <w:rsid w:val="00913164"/>
    <w:rsid w:val="00914195"/>
    <w:rsid w:val="00914A81"/>
    <w:rsid w:val="009178F7"/>
    <w:rsid w:val="00921C89"/>
    <w:rsid w:val="00922D60"/>
    <w:rsid w:val="009231C9"/>
    <w:rsid w:val="0092449B"/>
    <w:rsid w:val="00924726"/>
    <w:rsid w:val="00926C27"/>
    <w:rsid w:val="009278A8"/>
    <w:rsid w:val="00931089"/>
    <w:rsid w:val="00944A60"/>
    <w:rsid w:val="00944F9D"/>
    <w:rsid w:val="0094616B"/>
    <w:rsid w:val="00955A7A"/>
    <w:rsid w:val="00961494"/>
    <w:rsid w:val="00961D62"/>
    <w:rsid w:val="00963C0C"/>
    <w:rsid w:val="009644A9"/>
    <w:rsid w:val="00966796"/>
    <w:rsid w:val="00967F14"/>
    <w:rsid w:val="00973EF2"/>
    <w:rsid w:val="00977D00"/>
    <w:rsid w:val="00977ECD"/>
    <w:rsid w:val="009845B1"/>
    <w:rsid w:val="00992D65"/>
    <w:rsid w:val="0099300C"/>
    <w:rsid w:val="00994182"/>
    <w:rsid w:val="009A0EF8"/>
    <w:rsid w:val="009A53BA"/>
    <w:rsid w:val="009A5CAC"/>
    <w:rsid w:val="009A5CB0"/>
    <w:rsid w:val="009B36F2"/>
    <w:rsid w:val="009B3B58"/>
    <w:rsid w:val="009B4AFB"/>
    <w:rsid w:val="009B4B9E"/>
    <w:rsid w:val="009B7DC1"/>
    <w:rsid w:val="009C2E01"/>
    <w:rsid w:val="009C3FBC"/>
    <w:rsid w:val="009C4F5B"/>
    <w:rsid w:val="009D0570"/>
    <w:rsid w:val="009D1BF3"/>
    <w:rsid w:val="009D1F1D"/>
    <w:rsid w:val="009D3C98"/>
    <w:rsid w:val="009D4A27"/>
    <w:rsid w:val="009D701B"/>
    <w:rsid w:val="009E16DC"/>
    <w:rsid w:val="009E2881"/>
    <w:rsid w:val="009E34A6"/>
    <w:rsid w:val="009E38FA"/>
    <w:rsid w:val="009E5CE2"/>
    <w:rsid w:val="009E5F33"/>
    <w:rsid w:val="009E63F3"/>
    <w:rsid w:val="009F043C"/>
    <w:rsid w:val="009F18B8"/>
    <w:rsid w:val="00A03739"/>
    <w:rsid w:val="00A06BCF"/>
    <w:rsid w:val="00A079C0"/>
    <w:rsid w:val="00A13907"/>
    <w:rsid w:val="00A14C40"/>
    <w:rsid w:val="00A237EC"/>
    <w:rsid w:val="00A237F1"/>
    <w:rsid w:val="00A30AF6"/>
    <w:rsid w:val="00A31D44"/>
    <w:rsid w:val="00A34FE0"/>
    <w:rsid w:val="00A41D78"/>
    <w:rsid w:val="00A473E6"/>
    <w:rsid w:val="00A51743"/>
    <w:rsid w:val="00A57B78"/>
    <w:rsid w:val="00A61523"/>
    <w:rsid w:val="00A661C4"/>
    <w:rsid w:val="00A664C6"/>
    <w:rsid w:val="00A70566"/>
    <w:rsid w:val="00A71289"/>
    <w:rsid w:val="00A72C66"/>
    <w:rsid w:val="00A76CC3"/>
    <w:rsid w:val="00A77E5E"/>
    <w:rsid w:val="00A83665"/>
    <w:rsid w:val="00A86604"/>
    <w:rsid w:val="00A86624"/>
    <w:rsid w:val="00A936F3"/>
    <w:rsid w:val="00A96C03"/>
    <w:rsid w:val="00AA03D9"/>
    <w:rsid w:val="00AB1563"/>
    <w:rsid w:val="00AB3D5C"/>
    <w:rsid w:val="00AB4B2F"/>
    <w:rsid w:val="00AB61FB"/>
    <w:rsid w:val="00AB6E37"/>
    <w:rsid w:val="00AC4273"/>
    <w:rsid w:val="00AC4E97"/>
    <w:rsid w:val="00AC6ADD"/>
    <w:rsid w:val="00AE0BF1"/>
    <w:rsid w:val="00AE30CE"/>
    <w:rsid w:val="00AE3CC5"/>
    <w:rsid w:val="00AE44CC"/>
    <w:rsid w:val="00AF1F56"/>
    <w:rsid w:val="00AF40ED"/>
    <w:rsid w:val="00AF46DC"/>
    <w:rsid w:val="00AF470A"/>
    <w:rsid w:val="00AF5FDC"/>
    <w:rsid w:val="00AF64A1"/>
    <w:rsid w:val="00B028EA"/>
    <w:rsid w:val="00B0396F"/>
    <w:rsid w:val="00B052FB"/>
    <w:rsid w:val="00B26FF5"/>
    <w:rsid w:val="00B31814"/>
    <w:rsid w:val="00B332D1"/>
    <w:rsid w:val="00B42C4D"/>
    <w:rsid w:val="00B50B32"/>
    <w:rsid w:val="00B53A0E"/>
    <w:rsid w:val="00B571A1"/>
    <w:rsid w:val="00B60D72"/>
    <w:rsid w:val="00B67036"/>
    <w:rsid w:val="00B74DA2"/>
    <w:rsid w:val="00B7578B"/>
    <w:rsid w:val="00B76E75"/>
    <w:rsid w:val="00B80B4E"/>
    <w:rsid w:val="00B813BB"/>
    <w:rsid w:val="00B87F7B"/>
    <w:rsid w:val="00B92E30"/>
    <w:rsid w:val="00B93130"/>
    <w:rsid w:val="00B946A0"/>
    <w:rsid w:val="00BA3039"/>
    <w:rsid w:val="00BA635A"/>
    <w:rsid w:val="00BB2A9A"/>
    <w:rsid w:val="00BB2F02"/>
    <w:rsid w:val="00BB47F0"/>
    <w:rsid w:val="00BB4960"/>
    <w:rsid w:val="00BB581B"/>
    <w:rsid w:val="00BB6DE2"/>
    <w:rsid w:val="00BC32AE"/>
    <w:rsid w:val="00BC40EA"/>
    <w:rsid w:val="00BC577D"/>
    <w:rsid w:val="00BD0533"/>
    <w:rsid w:val="00BD1947"/>
    <w:rsid w:val="00BD1F01"/>
    <w:rsid w:val="00BD37AF"/>
    <w:rsid w:val="00BD6DDC"/>
    <w:rsid w:val="00BE4058"/>
    <w:rsid w:val="00BF56D8"/>
    <w:rsid w:val="00BF6676"/>
    <w:rsid w:val="00BF7901"/>
    <w:rsid w:val="00C035AE"/>
    <w:rsid w:val="00C056FC"/>
    <w:rsid w:val="00C061F7"/>
    <w:rsid w:val="00C11DD6"/>
    <w:rsid w:val="00C12D5F"/>
    <w:rsid w:val="00C16E6F"/>
    <w:rsid w:val="00C1707E"/>
    <w:rsid w:val="00C20B34"/>
    <w:rsid w:val="00C21489"/>
    <w:rsid w:val="00C24717"/>
    <w:rsid w:val="00C24B0C"/>
    <w:rsid w:val="00C311DF"/>
    <w:rsid w:val="00C323DB"/>
    <w:rsid w:val="00C407A5"/>
    <w:rsid w:val="00C410E6"/>
    <w:rsid w:val="00C50751"/>
    <w:rsid w:val="00C50C6C"/>
    <w:rsid w:val="00C53035"/>
    <w:rsid w:val="00C54E7F"/>
    <w:rsid w:val="00C57735"/>
    <w:rsid w:val="00C62140"/>
    <w:rsid w:val="00C76AC8"/>
    <w:rsid w:val="00C805C4"/>
    <w:rsid w:val="00C8155D"/>
    <w:rsid w:val="00C90F75"/>
    <w:rsid w:val="00C95AD3"/>
    <w:rsid w:val="00CA1522"/>
    <w:rsid w:val="00CA19AD"/>
    <w:rsid w:val="00CA42AB"/>
    <w:rsid w:val="00CA561C"/>
    <w:rsid w:val="00CB02D4"/>
    <w:rsid w:val="00CB28C8"/>
    <w:rsid w:val="00CB2FEF"/>
    <w:rsid w:val="00CB51F4"/>
    <w:rsid w:val="00CB55B6"/>
    <w:rsid w:val="00CB6A24"/>
    <w:rsid w:val="00CC176A"/>
    <w:rsid w:val="00CC53ED"/>
    <w:rsid w:val="00CD0BC7"/>
    <w:rsid w:val="00CD1863"/>
    <w:rsid w:val="00CE24A0"/>
    <w:rsid w:val="00CE2CDE"/>
    <w:rsid w:val="00CE3267"/>
    <w:rsid w:val="00CE46E8"/>
    <w:rsid w:val="00CE5E03"/>
    <w:rsid w:val="00CE5E76"/>
    <w:rsid w:val="00CF00AC"/>
    <w:rsid w:val="00CF2E92"/>
    <w:rsid w:val="00CF3330"/>
    <w:rsid w:val="00CF4EEF"/>
    <w:rsid w:val="00CF6730"/>
    <w:rsid w:val="00D004C8"/>
    <w:rsid w:val="00D00BA1"/>
    <w:rsid w:val="00D024A6"/>
    <w:rsid w:val="00D03289"/>
    <w:rsid w:val="00D03452"/>
    <w:rsid w:val="00D12A55"/>
    <w:rsid w:val="00D1777E"/>
    <w:rsid w:val="00D230FF"/>
    <w:rsid w:val="00D23A00"/>
    <w:rsid w:val="00D2673F"/>
    <w:rsid w:val="00D275E4"/>
    <w:rsid w:val="00D2764A"/>
    <w:rsid w:val="00D31CAB"/>
    <w:rsid w:val="00D32514"/>
    <w:rsid w:val="00D332B2"/>
    <w:rsid w:val="00D43166"/>
    <w:rsid w:val="00D46488"/>
    <w:rsid w:val="00D47A7D"/>
    <w:rsid w:val="00D50271"/>
    <w:rsid w:val="00D53F16"/>
    <w:rsid w:val="00D55415"/>
    <w:rsid w:val="00D63F0F"/>
    <w:rsid w:val="00D64C12"/>
    <w:rsid w:val="00D65163"/>
    <w:rsid w:val="00D668B5"/>
    <w:rsid w:val="00D66E6C"/>
    <w:rsid w:val="00D72909"/>
    <w:rsid w:val="00D73240"/>
    <w:rsid w:val="00D76FB4"/>
    <w:rsid w:val="00D8022E"/>
    <w:rsid w:val="00D82A61"/>
    <w:rsid w:val="00D82CEC"/>
    <w:rsid w:val="00D83863"/>
    <w:rsid w:val="00D851E9"/>
    <w:rsid w:val="00D87D42"/>
    <w:rsid w:val="00D918B4"/>
    <w:rsid w:val="00D92DB4"/>
    <w:rsid w:val="00DA096A"/>
    <w:rsid w:val="00DA2BA9"/>
    <w:rsid w:val="00DA3BD9"/>
    <w:rsid w:val="00DA7783"/>
    <w:rsid w:val="00DB0C62"/>
    <w:rsid w:val="00DB184E"/>
    <w:rsid w:val="00DB1BF2"/>
    <w:rsid w:val="00DB3C4E"/>
    <w:rsid w:val="00DB7410"/>
    <w:rsid w:val="00DC1A49"/>
    <w:rsid w:val="00DC2F2C"/>
    <w:rsid w:val="00DC2F62"/>
    <w:rsid w:val="00DC620A"/>
    <w:rsid w:val="00DC73A8"/>
    <w:rsid w:val="00DC7F19"/>
    <w:rsid w:val="00DD0401"/>
    <w:rsid w:val="00DD0D2A"/>
    <w:rsid w:val="00DD2017"/>
    <w:rsid w:val="00DD2A64"/>
    <w:rsid w:val="00DD2A8A"/>
    <w:rsid w:val="00DD2D2B"/>
    <w:rsid w:val="00DE1E71"/>
    <w:rsid w:val="00DE2937"/>
    <w:rsid w:val="00DE6CC2"/>
    <w:rsid w:val="00DF09F8"/>
    <w:rsid w:val="00DF4A7C"/>
    <w:rsid w:val="00DF75FE"/>
    <w:rsid w:val="00E02DA9"/>
    <w:rsid w:val="00E0485E"/>
    <w:rsid w:val="00E07AA5"/>
    <w:rsid w:val="00E10B9E"/>
    <w:rsid w:val="00E1175A"/>
    <w:rsid w:val="00E13CB7"/>
    <w:rsid w:val="00E1477A"/>
    <w:rsid w:val="00E14FEA"/>
    <w:rsid w:val="00E15D80"/>
    <w:rsid w:val="00E15EEC"/>
    <w:rsid w:val="00E163C2"/>
    <w:rsid w:val="00E17E87"/>
    <w:rsid w:val="00E204F9"/>
    <w:rsid w:val="00E22109"/>
    <w:rsid w:val="00E22561"/>
    <w:rsid w:val="00E22AE5"/>
    <w:rsid w:val="00E22B31"/>
    <w:rsid w:val="00E2537A"/>
    <w:rsid w:val="00E318DC"/>
    <w:rsid w:val="00E44B10"/>
    <w:rsid w:val="00E44EFC"/>
    <w:rsid w:val="00E45842"/>
    <w:rsid w:val="00E458BA"/>
    <w:rsid w:val="00E468B0"/>
    <w:rsid w:val="00E46CA6"/>
    <w:rsid w:val="00E47904"/>
    <w:rsid w:val="00E507EF"/>
    <w:rsid w:val="00E50DB6"/>
    <w:rsid w:val="00E50F8E"/>
    <w:rsid w:val="00E55C37"/>
    <w:rsid w:val="00E6273B"/>
    <w:rsid w:val="00E654F2"/>
    <w:rsid w:val="00E673EE"/>
    <w:rsid w:val="00E729F3"/>
    <w:rsid w:val="00E73644"/>
    <w:rsid w:val="00E76197"/>
    <w:rsid w:val="00E8051F"/>
    <w:rsid w:val="00E8119D"/>
    <w:rsid w:val="00E83A5F"/>
    <w:rsid w:val="00E87B79"/>
    <w:rsid w:val="00E87C49"/>
    <w:rsid w:val="00E91867"/>
    <w:rsid w:val="00E92D2A"/>
    <w:rsid w:val="00E93D74"/>
    <w:rsid w:val="00E94AAE"/>
    <w:rsid w:val="00E94D78"/>
    <w:rsid w:val="00E94FA5"/>
    <w:rsid w:val="00E9538C"/>
    <w:rsid w:val="00E95E88"/>
    <w:rsid w:val="00EA2A5A"/>
    <w:rsid w:val="00EA4E90"/>
    <w:rsid w:val="00EA5F94"/>
    <w:rsid w:val="00EB2404"/>
    <w:rsid w:val="00EB3226"/>
    <w:rsid w:val="00EB3B45"/>
    <w:rsid w:val="00EB458C"/>
    <w:rsid w:val="00EB6484"/>
    <w:rsid w:val="00EB69E2"/>
    <w:rsid w:val="00EB7D64"/>
    <w:rsid w:val="00EC019C"/>
    <w:rsid w:val="00EC1065"/>
    <w:rsid w:val="00EC508F"/>
    <w:rsid w:val="00EC6E11"/>
    <w:rsid w:val="00EE082A"/>
    <w:rsid w:val="00EE3A95"/>
    <w:rsid w:val="00EE6798"/>
    <w:rsid w:val="00EE72DA"/>
    <w:rsid w:val="00EF0210"/>
    <w:rsid w:val="00EF050E"/>
    <w:rsid w:val="00F06FC0"/>
    <w:rsid w:val="00F07E5C"/>
    <w:rsid w:val="00F10529"/>
    <w:rsid w:val="00F13DF5"/>
    <w:rsid w:val="00F218B0"/>
    <w:rsid w:val="00F2330B"/>
    <w:rsid w:val="00F2360D"/>
    <w:rsid w:val="00F244FA"/>
    <w:rsid w:val="00F250D7"/>
    <w:rsid w:val="00F2648F"/>
    <w:rsid w:val="00F310F9"/>
    <w:rsid w:val="00F33228"/>
    <w:rsid w:val="00F3341B"/>
    <w:rsid w:val="00F34D75"/>
    <w:rsid w:val="00F37032"/>
    <w:rsid w:val="00F37859"/>
    <w:rsid w:val="00F37D51"/>
    <w:rsid w:val="00F44084"/>
    <w:rsid w:val="00F44F70"/>
    <w:rsid w:val="00F47EAA"/>
    <w:rsid w:val="00F54331"/>
    <w:rsid w:val="00F546AE"/>
    <w:rsid w:val="00F56817"/>
    <w:rsid w:val="00F6000A"/>
    <w:rsid w:val="00F6033A"/>
    <w:rsid w:val="00F60FD8"/>
    <w:rsid w:val="00F63536"/>
    <w:rsid w:val="00F63863"/>
    <w:rsid w:val="00F64672"/>
    <w:rsid w:val="00F67543"/>
    <w:rsid w:val="00F73FA7"/>
    <w:rsid w:val="00F807A8"/>
    <w:rsid w:val="00F85973"/>
    <w:rsid w:val="00F910CF"/>
    <w:rsid w:val="00F976C9"/>
    <w:rsid w:val="00FA29ED"/>
    <w:rsid w:val="00FA3E45"/>
    <w:rsid w:val="00FA5091"/>
    <w:rsid w:val="00FA6A67"/>
    <w:rsid w:val="00FA6D78"/>
    <w:rsid w:val="00FA73EE"/>
    <w:rsid w:val="00FA74E5"/>
    <w:rsid w:val="00FB18C5"/>
    <w:rsid w:val="00FB3602"/>
    <w:rsid w:val="00FB5AB2"/>
    <w:rsid w:val="00FB617B"/>
    <w:rsid w:val="00FC5D31"/>
    <w:rsid w:val="00FC76C3"/>
    <w:rsid w:val="00FD4DE3"/>
    <w:rsid w:val="00FD5979"/>
    <w:rsid w:val="00FE4E81"/>
    <w:rsid w:val="00FF06DF"/>
    <w:rsid w:val="00FF0F6E"/>
    <w:rsid w:val="00FF3FA6"/>
    <w:rsid w:val="00FF4E33"/>
    <w:rsid w:val="00FF6B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862CAE"/>
  <w15:docId w15:val="{AE2B9586-46D3-4097-B9A4-B6420A9D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nil"/>
      <w:tblCellMar>
        <w:left w:w="52" w:type="dxa"/>
        <w:right w:w="52" w:type="dxa"/>
      </w:tblCellMar>
    </w:tblPr>
  </w:style>
  <w:style w:type="table" w:customStyle="1" w:styleId="a6">
    <w:basedOn w:val="a1"/>
    <w:tblPr>
      <w:tblStyleRowBandSize w:val="1"/>
      <w:tblStyleColBandSize w:val="1"/>
      <w:tblInd w:w="0" w:type="nil"/>
      <w:tblCellMar>
        <w:left w:w="52" w:type="dxa"/>
        <w:right w:w="52" w:type="dxa"/>
      </w:tblCellMar>
    </w:tblPr>
  </w:style>
  <w:style w:type="table" w:customStyle="1" w:styleId="a7">
    <w:basedOn w:val="a1"/>
    <w:tblPr>
      <w:tblStyleRowBandSize w:val="1"/>
      <w:tblStyleColBandSize w:val="1"/>
      <w:tblInd w:w="0" w:type="nil"/>
      <w:tblCellMar>
        <w:left w:w="115" w:type="dxa"/>
        <w:right w:w="115" w:type="dxa"/>
      </w:tblCellMar>
    </w:tblPr>
  </w:style>
  <w:style w:type="table" w:customStyle="1" w:styleId="a8">
    <w:basedOn w:val="a1"/>
    <w:tblPr>
      <w:tblStyleRowBandSize w:val="1"/>
      <w:tblStyleColBandSize w:val="1"/>
      <w:tblInd w:w="0" w:type="nil"/>
      <w:tblCellMar>
        <w:left w:w="115" w:type="dxa"/>
        <w:right w:w="115" w:type="dxa"/>
      </w:tblCellMar>
    </w:tblPr>
  </w:style>
  <w:style w:type="table" w:customStyle="1" w:styleId="a9">
    <w:basedOn w:val="a1"/>
    <w:tblPr>
      <w:tblStyleRowBandSize w:val="1"/>
      <w:tblStyleColBandSize w:val="1"/>
      <w:tblInd w:w="0" w:type="nil"/>
      <w:tblCellMar>
        <w:left w:w="52" w:type="dxa"/>
        <w:right w:w="52" w:type="dxa"/>
      </w:tblCellMar>
    </w:tblPr>
  </w:style>
  <w:style w:type="table" w:customStyle="1" w:styleId="aa">
    <w:basedOn w:val="a1"/>
    <w:tblPr>
      <w:tblStyleRowBandSize w:val="1"/>
      <w:tblStyleColBandSize w:val="1"/>
      <w:tblInd w:w="0" w:type="nil"/>
      <w:tblCellMar>
        <w:left w:w="99" w:type="dxa"/>
        <w:right w:w="99" w:type="dxa"/>
      </w:tblCellMar>
    </w:tblPr>
  </w:style>
  <w:style w:type="table" w:customStyle="1" w:styleId="ab">
    <w:basedOn w:val="a1"/>
    <w:tblPr>
      <w:tblStyleRowBandSize w:val="1"/>
      <w:tblStyleColBandSize w:val="1"/>
      <w:tblInd w:w="0" w:type="nil"/>
      <w:tblCellMar>
        <w:left w:w="52" w:type="dxa"/>
        <w:right w:w="52" w:type="dxa"/>
      </w:tblCellMar>
    </w:tblPr>
  </w:style>
  <w:style w:type="table" w:customStyle="1" w:styleId="ac">
    <w:basedOn w:val="a1"/>
    <w:tblPr>
      <w:tblStyleRowBandSize w:val="1"/>
      <w:tblStyleColBandSize w:val="1"/>
      <w:tblInd w:w="0" w:type="nil"/>
      <w:tblCellMar>
        <w:left w:w="99" w:type="dxa"/>
        <w:right w:w="99" w:type="dxa"/>
      </w:tblCellMar>
    </w:tblPr>
  </w:style>
  <w:style w:type="table" w:customStyle="1" w:styleId="ad">
    <w:basedOn w:val="a1"/>
    <w:tblPr>
      <w:tblStyleRowBandSize w:val="1"/>
      <w:tblStyleColBandSize w:val="1"/>
      <w:tblInd w:w="0" w:type="nil"/>
      <w:tblCellMar>
        <w:left w:w="99" w:type="dxa"/>
        <w:right w:w="99" w:type="dxa"/>
      </w:tblCellMar>
    </w:tblPr>
  </w:style>
  <w:style w:type="table" w:customStyle="1" w:styleId="ae">
    <w:basedOn w:val="a1"/>
    <w:tblPr>
      <w:tblStyleRowBandSize w:val="1"/>
      <w:tblStyleColBandSize w:val="1"/>
      <w:tblInd w:w="0" w:type="nil"/>
      <w:tblCellMar>
        <w:left w:w="52" w:type="dxa"/>
        <w:right w:w="52" w:type="dxa"/>
      </w:tblCellMar>
    </w:tblPr>
  </w:style>
  <w:style w:type="table" w:customStyle="1" w:styleId="af">
    <w:basedOn w:val="a1"/>
    <w:tblPr>
      <w:tblStyleRowBandSize w:val="1"/>
      <w:tblStyleColBandSize w:val="1"/>
      <w:tblInd w:w="0" w:type="nil"/>
      <w:tblCellMar>
        <w:left w:w="56" w:type="dxa"/>
        <w:right w:w="56" w:type="dxa"/>
      </w:tblCellMar>
    </w:tblPr>
  </w:style>
  <w:style w:type="table" w:customStyle="1" w:styleId="af0">
    <w:basedOn w:val="a1"/>
    <w:tblPr>
      <w:tblStyleRowBandSize w:val="1"/>
      <w:tblStyleColBandSize w:val="1"/>
      <w:tblInd w:w="0" w:type="nil"/>
      <w:tblCellMar>
        <w:left w:w="52" w:type="dxa"/>
        <w:right w:w="52" w:type="dxa"/>
      </w:tblCellMar>
    </w:tblPr>
  </w:style>
  <w:style w:type="table" w:customStyle="1" w:styleId="af1">
    <w:basedOn w:val="a1"/>
    <w:tblPr>
      <w:tblStyleRowBandSize w:val="1"/>
      <w:tblStyleColBandSize w:val="1"/>
      <w:tblInd w:w="0" w:type="nil"/>
      <w:tblCellMar>
        <w:left w:w="99" w:type="dxa"/>
        <w:right w:w="99" w:type="dxa"/>
      </w:tblCellMar>
    </w:tblPr>
  </w:style>
  <w:style w:type="table" w:customStyle="1" w:styleId="af2">
    <w:basedOn w:val="a1"/>
    <w:tblPr>
      <w:tblStyleRowBandSize w:val="1"/>
      <w:tblStyleColBandSize w:val="1"/>
      <w:tblInd w:w="0" w:type="nil"/>
      <w:tblCellMar>
        <w:left w:w="115" w:type="dxa"/>
        <w:right w:w="115" w:type="dxa"/>
      </w:tblCellMar>
    </w:tblPr>
  </w:style>
  <w:style w:type="table" w:customStyle="1" w:styleId="af3">
    <w:basedOn w:val="a1"/>
    <w:tblPr>
      <w:tblStyleRowBandSize w:val="1"/>
      <w:tblStyleColBandSize w:val="1"/>
      <w:tblInd w:w="0" w:type="nil"/>
      <w:tblCellMar>
        <w:left w:w="99" w:type="dxa"/>
        <w:right w:w="99" w:type="dxa"/>
      </w:tblCellMar>
    </w:tblPr>
  </w:style>
  <w:style w:type="table" w:customStyle="1" w:styleId="af4">
    <w:basedOn w:val="a1"/>
    <w:rPr>
      <w:rFonts w:eastAsia="Century"/>
      <w:sz w:val="20"/>
      <w:szCs w:val="20"/>
    </w:rPr>
    <w:tblPr>
      <w:tblStyleRowBandSize w:val="1"/>
      <w:tblStyleColBandSize w:val="1"/>
      <w:tblInd w:w="0" w:type="nil"/>
    </w:tblPr>
  </w:style>
  <w:style w:type="table" w:customStyle="1" w:styleId="af5">
    <w:basedOn w:val="a1"/>
    <w:tblPr>
      <w:tblStyleRowBandSize w:val="1"/>
      <w:tblStyleColBandSize w:val="1"/>
      <w:tblInd w:w="0" w:type="nil"/>
      <w:tblCellMar>
        <w:left w:w="99" w:type="dxa"/>
        <w:right w:w="99" w:type="dxa"/>
      </w:tblCellMar>
    </w:tblPr>
  </w:style>
  <w:style w:type="table" w:customStyle="1" w:styleId="af6">
    <w:basedOn w:val="a1"/>
    <w:tblPr>
      <w:tblStyleRowBandSize w:val="1"/>
      <w:tblStyleColBandSize w:val="1"/>
      <w:tblInd w:w="0" w:type="nil"/>
      <w:tblCellMar>
        <w:left w:w="99" w:type="dxa"/>
        <w:right w:w="99" w:type="dxa"/>
      </w:tblCellMar>
    </w:tblPr>
  </w:style>
  <w:style w:type="table" w:customStyle="1" w:styleId="af7">
    <w:basedOn w:val="a1"/>
    <w:tblPr>
      <w:tblStyleRowBandSize w:val="1"/>
      <w:tblStyleColBandSize w:val="1"/>
      <w:tblInd w:w="0" w:type="nil"/>
      <w:tblCellMar>
        <w:left w:w="99" w:type="dxa"/>
        <w:right w:w="99" w:type="dxa"/>
      </w:tblCellMar>
    </w:tblPr>
  </w:style>
  <w:style w:type="table" w:customStyle="1" w:styleId="af8">
    <w:basedOn w:val="a1"/>
    <w:tblPr>
      <w:tblStyleRowBandSize w:val="1"/>
      <w:tblStyleColBandSize w:val="1"/>
      <w:tblInd w:w="0" w:type="nil"/>
      <w:tblCellMar>
        <w:left w:w="99" w:type="dxa"/>
        <w:right w:w="99" w:type="dxa"/>
      </w:tblCellMar>
    </w:tblPr>
  </w:style>
  <w:style w:type="table" w:customStyle="1" w:styleId="af9">
    <w:basedOn w:val="a1"/>
    <w:tblPr>
      <w:tblStyleRowBandSize w:val="1"/>
      <w:tblStyleColBandSize w:val="1"/>
      <w:tblInd w:w="0" w:type="nil"/>
      <w:tblCellMar>
        <w:left w:w="99" w:type="dxa"/>
        <w:right w:w="99" w:type="dxa"/>
      </w:tblCellMar>
    </w:tblPr>
  </w:style>
  <w:style w:type="table" w:customStyle="1" w:styleId="afa">
    <w:basedOn w:val="a1"/>
    <w:rPr>
      <w:rFonts w:eastAsia="Century"/>
      <w:sz w:val="20"/>
      <w:szCs w:val="20"/>
    </w:rPr>
    <w:tblPr>
      <w:tblStyleRowBandSize w:val="1"/>
      <w:tblStyleColBandSize w:val="1"/>
    </w:tblPr>
  </w:style>
  <w:style w:type="table" w:customStyle="1" w:styleId="afb">
    <w:basedOn w:val="a1"/>
    <w:tblPr>
      <w:tblStyleRowBandSize w:val="1"/>
      <w:tblStyleColBandSize w:val="1"/>
      <w:tblInd w:w="0" w:type="nil"/>
      <w:tblCellMar>
        <w:left w:w="56" w:type="dxa"/>
        <w:right w:w="56" w:type="dxa"/>
      </w:tblCellMar>
    </w:tblPr>
  </w:style>
  <w:style w:type="table" w:customStyle="1" w:styleId="afc">
    <w:basedOn w:val="a1"/>
    <w:tblPr>
      <w:tblStyleRowBandSize w:val="1"/>
      <w:tblStyleColBandSize w:val="1"/>
      <w:tblCellMar>
        <w:left w:w="99" w:type="dxa"/>
        <w:right w:w="99" w:type="dxa"/>
      </w:tblCellMar>
    </w:tblPr>
  </w:style>
  <w:style w:type="table" w:customStyle="1" w:styleId="afd">
    <w:basedOn w:val="a1"/>
    <w:tblPr>
      <w:tblStyleRowBandSize w:val="1"/>
      <w:tblStyleColBandSize w:val="1"/>
      <w:tblInd w:w="0" w:type="nil"/>
      <w:tblCellMar>
        <w:left w:w="99" w:type="dxa"/>
        <w:right w:w="99" w:type="dxa"/>
      </w:tblCellMar>
    </w:tblPr>
  </w:style>
  <w:style w:type="table" w:customStyle="1" w:styleId="afe">
    <w:basedOn w:val="a1"/>
    <w:tblPr>
      <w:tblStyleRowBandSize w:val="1"/>
      <w:tblStyleColBandSize w:val="1"/>
      <w:tblInd w:w="0" w:type="nil"/>
      <w:tblCellMar>
        <w:left w:w="115" w:type="dxa"/>
        <w:right w:w="115" w:type="dxa"/>
      </w:tblCellMar>
    </w:tblPr>
  </w:style>
  <w:style w:type="table" w:customStyle="1" w:styleId="aff">
    <w:basedOn w:val="a1"/>
    <w:tblPr>
      <w:tblStyleRowBandSize w:val="1"/>
      <w:tblStyleColBandSize w:val="1"/>
      <w:tblCellMar>
        <w:left w:w="99" w:type="dxa"/>
        <w:right w:w="99" w:type="dxa"/>
      </w:tblCellMar>
    </w:tblPr>
  </w:style>
  <w:style w:type="table" w:customStyle="1" w:styleId="aff0">
    <w:basedOn w:val="a1"/>
    <w:tblPr>
      <w:tblStyleRowBandSize w:val="1"/>
      <w:tblStyleColBandSize w:val="1"/>
      <w:tblInd w:w="0" w:type="nil"/>
      <w:tblCellMar>
        <w:left w:w="99" w:type="dxa"/>
        <w:right w:w="99" w:type="dxa"/>
      </w:tblCellMar>
    </w:tblPr>
  </w:style>
  <w:style w:type="table" w:customStyle="1" w:styleId="aff1">
    <w:basedOn w:val="a1"/>
    <w:tblPr>
      <w:tblStyleRowBandSize w:val="1"/>
      <w:tblStyleColBandSize w:val="1"/>
      <w:tblCellMar>
        <w:left w:w="99" w:type="dxa"/>
        <w:right w:w="99" w:type="dxa"/>
      </w:tblCellMar>
    </w:tblPr>
  </w:style>
  <w:style w:type="table" w:customStyle="1" w:styleId="aff2">
    <w:basedOn w:val="a1"/>
    <w:tblPr>
      <w:tblStyleRowBandSize w:val="1"/>
      <w:tblStyleColBandSize w:val="1"/>
      <w:tblInd w:w="0" w:type="nil"/>
      <w:tblCellMar>
        <w:left w:w="99" w:type="dxa"/>
        <w:right w:w="99" w:type="dxa"/>
      </w:tblCellMar>
    </w:tblPr>
  </w:style>
  <w:style w:type="table" w:customStyle="1" w:styleId="aff3">
    <w:basedOn w:val="a1"/>
    <w:tblPr>
      <w:tblStyleRowBandSize w:val="1"/>
      <w:tblStyleColBandSize w:val="1"/>
      <w:tblCellMar>
        <w:left w:w="99" w:type="dxa"/>
        <w:right w:w="99" w:type="dxa"/>
      </w:tblCellMar>
    </w:tblPr>
  </w:style>
  <w:style w:type="table" w:customStyle="1" w:styleId="aff4">
    <w:basedOn w:val="a1"/>
    <w:tblPr>
      <w:tblStyleRowBandSize w:val="1"/>
      <w:tblStyleColBandSize w:val="1"/>
      <w:tblInd w:w="0" w:type="nil"/>
      <w:tblCellMar>
        <w:left w:w="99" w:type="dxa"/>
        <w:right w:w="99" w:type="dxa"/>
      </w:tblCellMar>
    </w:tblPr>
  </w:style>
  <w:style w:type="table" w:customStyle="1" w:styleId="aff5">
    <w:basedOn w:val="a1"/>
    <w:tblPr>
      <w:tblStyleRowBandSize w:val="1"/>
      <w:tblStyleColBandSize w:val="1"/>
      <w:tblInd w:w="0" w:type="nil"/>
      <w:tblCellMar>
        <w:left w:w="52" w:type="dxa"/>
        <w:right w:w="52" w:type="dxa"/>
      </w:tblCellMar>
    </w:tblPr>
  </w:style>
  <w:style w:type="table" w:customStyle="1" w:styleId="aff6">
    <w:basedOn w:val="a1"/>
    <w:tblPr>
      <w:tblStyleRowBandSize w:val="1"/>
      <w:tblStyleColBandSize w:val="1"/>
      <w:tblInd w:w="0" w:type="nil"/>
      <w:tblCellMar>
        <w:left w:w="115" w:type="dxa"/>
        <w:right w:w="115" w:type="dxa"/>
      </w:tblCellMar>
    </w:tblPr>
  </w:style>
  <w:style w:type="paragraph" w:styleId="aff7">
    <w:name w:val="header"/>
    <w:basedOn w:val="a"/>
    <w:link w:val="aff8"/>
    <w:uiPriority w:val="99"/>
    <w:unhideWhenUsed/>
    <w:rsid w:val="00DF09F8"/>
    <w:pPr>
      <w:tabs>
        <w:tab w:val="center" w:pos="4252"/>
        <w:tab w:val="right" w:pos="8504"/>
      </w:tabs>
      <w:snapToGrid w:val="0"/>
    </w:pPr>
  </w:style>
  <w:style w:type="character" w:customStyle="1" w:styleId="aff8">
    <w:name w:val="ヘッダー (文字)"/>
    <w:basedOn w:val="a0"/>
    <w:link w:val="aff7"/>
    <w:uiPriority w:val="99"/>
    <w:rsid w:val="00DF09F8"/>
  </w:style>
  <w:style w:type="paragraph" w:styleId="aff9">
    <w:name w:val="footer"/>
    <w:basedOn w:val="a"/>
    <w:link w:val="affa"/>
    <w:uiPriority w:val="99"/>
    <w:unhideWhenUsed/>
    <w:rsid w:val="00DF09F8"/>
    <w:pPr>
      <w:tabs>
        <w:tab w:val="center" w:pos="4252"/>
        <w:tab w:val="right" w:pos="8504"/>
      </w:tabs>
      <w:snapToGrid w:val="0"/>
    </w:pPr>
  </w:style>
  <w:style w:type="character" w:customStyle="1" w:styleId="affa">
    <w:name w:val="フッター (文字)"/>
    <w:basedOn w:val="a0"/>
    <w:link w:val="aff9"/>
    <w:uiPriority w:val="99"/>
    <w:rsid w:val="00DF09F8"/>
  </w:style>
  <w:style w:type="table" w:styleId="affb">
    <w:name w:val="Table Grid"/>
    <w:basedOn w:val="a1"/>
    <w:uiPriority w:val="39"/>
    <w:rsid w:val="009D4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Hyperlink"/>
    <w:basedOn w:val="a0"/>
    <w:uiPriority w:val="99"/>
    <w:unhideWhenUsed/>
    <w:rsid w:val="00B028EA"/>
    <w:rPr>
      <w:color w:val="0000FF" w:themeColor="hyperlink"/>
      <w:u w:val="single"/>
    </w:rPr>
  </w:style>
  <w:style w:type="character" w:styleId="affd">
    <w:name w:val="Unresolved Mention"/>
    <w:basedOn w:val="a0"/>
    <w:uiPriority w:val="99"/>
    <w:semiHidden/>
    <w:unhideWhenUsed/>
    <w:rsid w:val="00B028EA"/>
    <w:rPr>
      <w:color w:val="605E5C"/>
      <w:shd w:val="clear" w:color="auto" w:fill="E1DFDD"/>
    </w:rPr>
  </w:style>
  <w:style w:type="character" w:styleId="affe">
    <w:name w:val="FollowedHyperlink"/>
    <w:basedOn w:val="a0"/>
    <w:uiPriority w:val="99"/>
    <w:semiHidden/>
    <w:unhideWhenUsed/>
    <w:rsid w:val="00B028EA"/>
    <w:rPr>
      <w:color w:val="800080" w:themeColor="followedHyperlink"/>
      <w:u w:val="single"/>
    </w:rPr>
  </w:style>
  <w:style w:type="table" w:customStyle="1" w:styleId="TableNormal1">
    <w:name w:val="Table Normal1"/>
    <w:rsid w:val="008D29B8"/>
    <w:tblPr>
      <w:tblCellMar>
        <w:top w:w="0" w:type="dxa"/>
        <w:left w:w="0" w:type="dxa"/>
        <w:bottom w:w="0" w:type="dxa"/>
        <w:right w:w="0" w:type="dxa"/>
      </w:tblCellMar>
    </w:tblPr>
  </w:style>
  <w:style w:type="paragraph" w:styleId="afff">
    <w:name w:val="Note Heading"/>
    <w:basedOn w:val="a"/>
    <w:next w:val="a"/>
    <w:link w:val="afff0"/>
    <w:rsid w:val="00FA29ED"/>
    <w:pPr>
      <w:jc w:val="center"/>
    </w:pPr>
    <w:rPr>
      <w:rFonts w:ascii="ＭＳ 明朝" w:eastAsia="ＭＳ 明朝" w:hAnsi="ＭＳ 明朝" w:cs="Times New Roman"/>
      <w:kern w:val="2"/>
      <w:sz w:val="20"/>
      <w:szCs w:val="20"/>
    </w:rPr>
  </w:style>
  <w:style w:type="character" w:customStyle="1" w:styleId="afff0">
    <w:name w:val="記 (文字)"/>
    <w:basedOn w:val="a0"/>
    <w:link w:val="afff"/>
    <w:rsid w:val="00FA29ED"/>
    <w:rPr>
      <w:rFonts w:ascii="ＭＳ 明朝" w:eastAsia="ＭＳ 明朝" w:hAnsi="ＭＳ 明朝" w:cs="Times New Roman"/>
      <w:kern w:val="2"/>
      <w:sz w:val="20"/>
      <w:szCs w:val="20"/>
    </w:rPr>
  </w:style>
  <w:style w:type="paragraph" w:styleId="afff1">
    <w:name w:val="Body Text Indent"/>
    <w:basedOn w:val="a"/>
    <w:link w:val="afff2"/>
    <w:rsid w:val="00FA29ED"/>
    <w:pPr>
      <w:wordWrap w:val="0"/>
      <w:autoSpaceDE w:val="0"/>
      <w:autoSpaceDN w:val="0"/>
      <w:adjustRightInd w:val="0"/>
      <w:ind w:left="663"/>
      <w:textAlignment w:val="baseline"/>
    </w:pPr>
    <w:rPr>
      <w:rFonts w:ascii="ＭＳ 明朝" w:eastAsia="ＭＳ 明朝" w:cs="Times New Roman"/>
      <w:spacing w:val="10"/>
      <w:szCs w:val="20"/>
    </w:rPr>
  </w:style>
  <w:style w:type="character" w:customStyle="1" w:styleId="afff2">
    <w:name w:val="本文インデント (文字)"/>
    <w:basedOn w:val="a0"/>
    <w:link w:val="afff1"/>
    <w:rsid w:val="00FA29ED"/>
    <w:rPr>
      <w:rFonts w:ascii="ＭＳ 明朝" w:eastAsia="ＭＳ 明朝" w:cs="Times New Roman"/>
      <w:spacing w:val="10"/>
      <w:szCs w:val="20"/>
    </w:rPr>
  </w:style>
  <w:style w:type="paragraph" w:styleId="Web">
    <w:name w:val="Normal (Web)"/>
    <w:basedOn w:val="a"/>
    <w:uiPriority w:val="99"/>
    <w:unhideWhenUsed/>
    <w:rsid w:val="00F73FA7"/>
    <w:pPr>
      <w:widowControl/>
      <w:spacing w:before="100" w:beforeAutospacing="1" w:after="100" w:afterAutospacing="1"/>
      <w:jc w:val="left"/>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7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Excel_Worksheet.xlsx"/><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3.xls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5690bc-75d4-45f4-9eb9-636b00240ffa">
      <Terms xmlns="http://schemas.microsoft.com/office/infopath/2007/PartnerControls"/>
    </lcf76f155ced4ddcb4097134ff3c332f>
    <TaxCatchAll xmlns="12293666-3f1b-49f1-b771-602ecc9c4332" xsi:nil="true"/>
    <_Flow_SignoffStatus xmlns="195690bc-75d4-45f4-9eb9-636b00240f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E4BF493E59BF74DBA40D269C5E083DC" ma:contentTypeVersion="19" ma:contentTypeDescription="新しいドキュメントを作成します。" ma:contentTypeScope="" ma:versionID="a700c52743fd0d1af92f671805179612">
  <xsd:schema xmlns:xsd="http://www.w3.org/2001/XMLSchema" xmlns:xs="http://www.w3.org/2001/XMLSchema" xmlns:p="http://schemas.microsoft.com/office/2006/metadata/properties" xmlns:ns2="195690bc-75d4-45f4-9eb9-636b00240ffa" xmlns:ns3="12293666-3f1b-49f1-b771-602ecc9c4332" targetNamespace="http://schemas.microsoft.com/office/2006/metadata/properties" ma:root="true" ma:fieldsID="080603e15cadbeebe02d6a3a5be2ec2c" ns2:_="" ns3:_="">
    <xsd:import namespace="195690bc-75d4-45f4-9eb9-636b00240ffa"/>
    <xsd:import namespace="12293666-3f1b-49f1-b771-602ecc9c43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5690bc-75d4-45f4-9eb9-636b00240f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293666-3f1b-49f1-b771-602ecc9c433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4fb47516-8290-43dd-b9c6-af9494977f8a}" ma:internalName="TaxCatchAll" ma:showField="CatchAllData" ma:web="12293666-3f1b-49f1-b771-602ecc9c43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F83DF8-2278-4BB7-B578-B954F256F3A9}">
  <ds:schemaRefs>
    <ds:schemaRef ds:uri="http://schemas.microsoft.com/sharepoint/v3/contenttype/forms"/>
  </ds:schemaRefs>
</ds:datastoreItem>
</file>

<file path=customXml/itemProps2.xml><?xml version="1.0" encoding="utf-8"?>
<ds:datastoreItem xmlns:ds="http://schemas.openxmlformats.org/officeDocument/2006/customXml" ds:itemID="{CB8F1080-A4D9-4472-AC83-EF07612024C0}">
  <ds:schemaRefs>
    <ds:schemaRef ds:uri="http://schemas.microsoft.com/office/2006/metadata/properties"/>
    <ds:schemaRef ds:uri="http://schemas.microsoft.com/office/infopath/2007/PartnerControls"/>
    <ds:schemaRef ds:uri="195690bc-75d4-45f4-9eb9-636b00240ffa"/>
    <ds:schemaRef ds:uri="12293666-3f1b-49f1-b771-602ecc9c4332"/>
  </ds:schemaRefs>
</ds:datastoreItem>
</file>

<file path=customXml/itemProps3.xml><?xml version="1.0" encoding="utf-8"?>
<ds:datastoreItem xmlns:ds="http://schemas.openxmlformats.org/officeDocument/2006/customXml" ds:itemID="{A2CF0130-BB8C-4739-AF58-A5CB583D6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5690bc-75d4-45f4-9eb9-636b00240ffa"/>
    <ds:schemaRef ds:uri="12293666-3f1b-49f1-b771-602ecc9c43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20</Pages>
  <Words>961</Words>
  <Characters>5479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ISCO M.Yonamine</dc:creator>
  <cp:keywords/>
  <cp:lastModifiedBy>川越 隆秀</cp:lastModifiedBy>
  <cp:revision>324</cp:revision>
  <cp:lastPrinted>2024-04-05T09:10:00Z</cp:lastPrinted>
  <dcterms:created xsi:type="dcterms:W3CDTF">2024-04-01T09:15:00Z</dcterms:created>
  <dcterms:modified xsi:type="dcterms:W3CDTF">2025-04-18T04:22:00Z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0x0101003E4BF493E59BF74DBA40D269C5E083DC</vt:lpwstr>
  </property>
  <property fmtid="{D5CDD505-2E9C-101B-9397-08002B2CF9AE}" pid="3" name="MediaServiceImageTags">
    <vt:lpwstr/>
  </property>
</Properties>
</file>