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B570E" w14:textId="60F30245" w:rsidR="00F73FA7" w:rsidRPr="00145D3B" w:rsidRDefault="00F73FA7" w:rsidP="00F73FA7">
      <w:pPr>
        <w:jc w:val="left"/>
      </w:pPr>
      <w:r w:rsidRPr="00145D3B">
        <w:rPr>
          <w:b/>
        </w:rPr>
        <w:t>第</w:t>
      </w:r>
      <w:r w:rsidRPr="00145D3B">
        <w:rPr>
          <w:b/>
        </w:rPr>
        <w:t>3</w:t>
      </w:r>
      <w:r w:rsidRPr="00145D3B">
        <w:rPr>
          <w:b/>
        </w:rPr>
        <w:t>号様式</w:t>
      </w:r>
    </w:p>
    <w:p w14:paraId="48375DBF" w14:textId="77777777" w:rsidR="00F73FA7" w:rsidRPr="00145D3B" w:rsidRDefault="00F73FA7" w:rsidP="00F73FA7">
      <w:pPr>
        <w:jc w:val="center"/>
        <w:rPr>
          <w:b/>
        </w:rPr>
      </w:pPr>
    </w:p>
    <w:p w14:paraId="0F1441EE" w14:textId="77777777" w:rsidR="00F73FA7" w:rsidRPr="00145D3B" w:rsidRDefault="00F73FA7" w:rsidP="00F73FA7">
      <w:pPr>
        <w:jc w:val="center"/>
        <w:rPr>
          <w:b/>
        </w:rPr>
      </w:pPr>
      <w:r w:rsidRPr="00145D3B">
        <w:rPr>
          <w:b/>
        </w:rPr>
        <w:t>誓　約　書</w:t>
      </w:r>
    </w:p>
    <w:p w14:paraId="173208BA" w14:textId="3E6FC8E9" w:rsidR="00F73FA7" w:rsidRPr="00145D3B" w:rsidRDefault="00EE72DA" w:rsidP="00F73FA7">
      <w:pPr>
        <w:jc w:val="right"/>
      </w:pPr>
      <w:r>
        <w:rPr>
          <w:rFonts w:hint="eastAsia"/>
        </w:rPr>
        <w:t>令和</w:t>
      </w:r>
      <w:r w:rsidR="00D56554">
        <w:rPr>
          <w:rFonts w:hint="eastAsia"/>
        </w:rPr>
        <w:t>８</w:t>
      </w:r>
      <w:r>
        <w:rPr>
          <w:rFonts w:hint="eastAsia"/>
        </w:rPr>
        <w:t>年</w:t>
      </w:r>
      <w:r w:rsidR="00F73FA7" w:rsidRPr="00145D3B">
        <w:t>月日</w:t>
      </w:r>
    </w:p>
    <w:p w14:paraId="7585830F" w14:textId="77777777" w:rsidR="00F73FA7" w:rsidRPr="00145D3B" w:rsidRDefault="00F73FA7" w:rsidP="00F73FA7"/>
    <w:p w14:paraId="1E01DF32" w14:textId="77777777" w:rsidR="00F73FA7" w:rsidRPr="00145D3B" w:rsidRDefault="00F73FA7" w:rsidP="00F73FA7"/>
    <w:p w14:paraId="48DC47AC" w14:textId="77777777" w:rsidR="00F73FA7" w:rsidRPr="00145D3B" w:rsidRDefault="00F73FA7" w:rsidP="00F73FA7">
      <w:r w:rsidRPr="00145D3B">
        <w:t>沖縄県知事　殿</w:t>
      </w:r>
    </w:p>
    <w:p w14:paraId="45B66867" w14:textId="77777777" w:rsidR="00F73FA7" w:rsidRPr="00145D3B" w:rsidRDefault="00F73FA7" w:rsidP="00F73FA7"/>
    <w:tbl>
      <w:tblPr>
        <w:tblW w:w="5197" w:type="dxa"/>
        <w:tblInd w:w="4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
        <w:gridCol w:w="4337"/>
      </w:tblGrid>
      <w:tr w:rsidR="00802C22" w14:paraId="5B74A4C2" w14:textId="77777777" w:rsidTr="00107545">
        <w:trPr>
          <w:trHeight w:val="358"/>
        </w:trPr>
        <w:tc>
          <w:tcPr>
            <w:tcW w:w="5197" w:type="dxa"/>
            <w:gridSpan w:val="2"/>
            <w:tcBorders>
              <w:top w:val="nil"/>
              <w:left w:val="nil"/>
              <w:bottom w:val="nil"/>
              <w:right w:val="nil"/>
            </w:tcBorders>
          </w:tcPr>
          <w:p w14:paraId="036F2F42" w14:textId="77777777" w:rsidR="00802C22" w:rsidRDefault="00802C22" w:rsidP="00107545">
            <w:r>
              <w:rPr>
                <w:rFonts w:hint="eastAsia"/>
              </w:rPr>
              <w:t>（</w:t>
            </w:r>
            <w:r w:rsidRPr="000A32DD">
              <w:t>代表</w:t>
            </w:r>
            <w:r>
              <w:rPr>
                <w:rFonts w:hint="eastAsia"/>
              </w:rPr>
              <w:t>）</w:t>
            </w:r>
            <w:r w:rsidRPr="00145D3B">
              <w:t>申請者</w:t>
            </w:r>
          </w:p>
        </w:tc>
      </w:tr>
      <w:tr w:rsidR="00802C22" w14:paraId="37936075" w14:textId="77777777" w:rsidTr="00802C22">
        <w:trPr>
          <w:trHeight w:val="358"/>
        </w:trPr>
        <w:tc>
          <w:tcPr>
            <w:tcW w:w="860" w:type="dxa"/>
            <w:tcBorders>
              <w:top w:val="nil"/>
              <w:left w:val="nil"/>
              <w:bottom w:val="nil"/>
              <w:right w:val="nil"/>
            </w:tcBorders>
          </w:tcPr>
          <w:p w14:paraId="24E17FA5" w14:textId="77777777" w:rsidR="00802C22" w:rsidRDefault="00802C22" w:rsidP="00107545">
            <w:r w:rsidRPr="00145D3B">
              <w:t>住</w:t>
            </w:r>
            <w:r>
              <w:rPr>
                <w:rFonts w:hint="eastAsia"/>
              </w:rPr>
              <w:t xml:space="preserve">　</w:t>
            </w:r>
            <w:r w:rsidRPr="00145D3B">
              <w:t>所</w:t>
            </w:r>
          </w:p>
        </w:tc>
        <w:tc>
          <w:tcPr>
            <w:tcW w:w="4337" w:type="dxa"/>
            <w:tcBorders>
              <w:top w:val="nil"/>
              <w:left w:val="nil"/>
              <w:bottom w:val="nil"/>
              <w:right w:val="nil"/>
            </w:tcBorders>
          </w:tcPr>
          <w:p w14:paraId="79EA9642" w14:textId="77777777" w:rsidR="00802C22" w:rsidRDefault="00802C22" w:rsidP="00107545">
            <w:r w:rsidRPr="00145D3B">
              <w:t>〒</w:t>
            </w:r>
            <w:r w:rsidRPr="00922D60">
              <w:rPr>
                <w:rFonts w:hint="eastAsia"/>
                <w:color w:val="FF0000"/>
              </w:rPr>
              <w:t>半角で入力してください</w:t>
            </w:r>
          </w:p>
        </w:tc>
      </w:tr>
      <w:tr w:rsidR="00802C22" w14:paraId="58D0E1D5" w14:textId="77777777" w:rsidTr="00802C22">
        <w:trPr>
          <w:trHeight w:val="358"/>
        </w:trPr>
        <w:tc>
          <w:tcPr>
            <w:tcW w:w="860" w:type="dxa"/>
            <w:tcBorders>
              <w:top w:val="nil"/>
              <w:left w:val="nil"/>
              <w:bottom w:val="nil"/>
              <w:right w:val="nil"/>
            </w:tcBorders>
          </w:tcPr>
          <w:p w14:paraId="2BE8335C" w14:textId="77777777" w:rsidR="00802C22" w:rsidRDefault="00802C22" w:rsidP="00107545"/>
        </w:tc>
        <w:tc>
          <w:tcPr>
            <w:tcW w:w="4337" w:type="dxa"/>
            <w:tcBorders>
              <w:top w:val="nil"/>
              <w:left w:val="nil"/>
              <w:bottom w:val="nil"/>
              <w:right w:val="nil"/>
            </w:tcBorders>
          </w:tcPr>
          <w:p w14:paraId="06071582" w14:textId="77777777" w:rsidR="00802C22" w:rsidRDefault="00802C22" w:rsidP="00107545">
            <w:r w:rsidRPr="00520C63">
              <w:rPr>
                <w:rFonts w:hint="eastAsia"/>
                <w:color w:val="FF0000"/>
              </w:rPr>
              <w:t>●●●●</w:t>
            </w:r>
          </w:p>
        </w:tc>
      </w:tr>
      <w:tr w:rsidR="00802C22" w14:paraId="403D6DD2" w14:textId="77777777" w:rsidTr="00802C22">
        <w:trPr>
          <w:trHeight w:val="358"/>
        </w:trPr>
        <w:tc>
          <w:tcPr>
            <w:tcW w:w="860" w:type="dxa"/>
            <w:tcBorders>
              <w:top w:val="nil"/>
              <w:left w:val="nil"/>
              <w:bottom w:val="nil"/>
              <w:right w:val="nil"/>
            </w:tcBorders>
          </w:tcPr>
          <w:p w14:paraId="7405BB2F" w14:textId="77777777" w:rsidR="00802C22" w:rsidRPr="009F18B8" w:rsidRDefault="00802C22" w:rsidP="00107545">
            <w:pPr>
              <w:ind w:left="-35"/>
              <w:jc w:val="left"/>
              <w:rPr>
                <w:color w:val="FF0000"/>
              </w:rPr>
            </w:pPr>
            <w:r w:rsidRPr="00145D3B">
              <w:t>会社名</w:t>
            </w:r>
          </w:p>
        </w:tc>
        <w:tc>
          <w:tcPr>
            <w:tcW w:w="4337" w:type="dxa"/>
            <w:tcBorders>
              <w:top w:val="nil"/>
              <w:left w:val="nil"/>
              <w:bottom w:val="nil"/>
              <w:right w:val="nil"/>
            </w:tcBorders>
          </w:tcPr>
          <w:p w14:paraId="1AEAE41A" w14:textId="77777777" w:rsidR="00802C22" w:rsidRPr="009F18B8" w:rsidRDefault="00802C22" w:rsidP="00107545">
            <w:pPr>
              <w:ind w:left="-35"/>
              <w:jc w:val="left"/>
              <w:rPr>
                <w:color w:val="FF0000"/>
              </w:rPr>
            </w:pPr>
            <w:r w:rsidRPr="00922D60">
              <w:rPr>
                <w:rFonts w:hint="eastAsia"/>
                <w:color w:val="FF0000"/>
              </w:rPr>
              <w:t>●●●●株式会社</w:t>
            </w:r>
          </w:p>
        </w:tc>
      </w:tr>
      <w:tr w:rsidR="00802C22" w14:paraId="12907EA5" w14:textId="77777777" w:rsidTr="00802C22">
        <w:trPr>
          <w:trHeight w:val="358"/>
        </w:trPr>
        <w:tc>
          <w:tcPr>
            <w:tcW w:w="860" w:type="dxa"/>
            <w:tcBorders>
              <w:top w:val="nil"/>
              <w:left w:val="nil"/>
              <w:bottom w:val="nil"/>
              <w:right w:val="nil"/>
            </w:tcBorders>
          </w:tcPr>
          <w:p w14:paraId="0FAAE9DC" w14:textId="77777777" w:rsidR="00802C22" w:rsidRPr="00145D3B" w:rsidRDefault="00802C22" w:rsidP="00107545">
            <w:pPr>
              <w:ind w:left="-35"/>
              <w:jc w:val="left"/>
            </w:pPr>
            <w:r w:rsidRPr="00390C77">
              <w:rPr>
                <w:rFonts w:hint="eastAsia"/>
              </w:rPr>
              <w:t>代表者</w:t>
            </w:r>
          </w:p>
        </w:tc>
        <w:tc>
          <w:tcPr>
            <w:tcW w:w="4337" w:type="dxa"/>
            <w:tcBorders>
              <w:top w:val="nil"/>
              <w:left w:val="nil"/>
              <w:bottom w:val="nil"/>
              <w:right w:val="nil"/>
            </w:tcBorders>
          </w:tcPr>
          <w:p w14:paraId="2ADA44DC" w14:textId="77777777" w:rsidR="00802C22" w:rsidRPr="00922D60" w:rsidRDefault="00802C22" w:rsidP="00107545">
            <w:pPr>
              <w:ind w:left="-35"/>
              <w:jc w:val="left"/>
              <w:rPr>
                <w:color w:val="FF0000"/>
              </w:rPr>
            </w:pPr>
            <w:r w:rsidRPr="00922D60">
              <w:rPr>
                <w:color w:val="FF0000"/>
              </w:rPr>
              <w:t>代表者</w:t>
            </w:r>
            <w:r w:rsidRPr="00922D60">
              <w:rPr>
                <w:rFonts w:hint="eastAsia"/>
                <w:color w:val="FF0000"/>
              </w:rPr>
              <w:t>役職</w:t>
            </w:r>
            <w:r>
              <w:rPr>
                <w:rFonts w:hint="eastAsia"/>
                <w:color w:val="FF0000"/>
              </w:rPr>
              <w:t xml:space="preserve">　</w:t>
            </w:r>
            <w:r w:rsidRPr="00922D60">
              <w:rPr>
                <w:rFonts w:hint="eastAsia"/>
                <w:color w:val="FF0000"/>
              </w:rPr>
              <w:t>代表者氏名</w:t>
            </w:r>
          </w:p>
        </w:tc>
      </w:tr>
    </w:tbl>
    <w:p w14:paraId="01D005DF" w14:textId="77777777" w:rsidR="00F73FA7" w:rsidRPr="00802C22" w:rsidRDefault="00F73FA7" w:rsidP="00F73FA7"/>
    <w:p w14:paraId="56A66E76" w14:textId="77777777" w:rsidR="00F73FA7" w:rsidRPr="00145D3B" w:rsidRDefault="00F73FA7" w:rsidP="00F73FA7"/>
    <w:p w14:paraId="49E88FCA" w14:textId="77777777" w:rsidR="00F73FA7" w:rsidRPr="00145D3B" w:rsidRDefault="00F73FA7" w:rsidP="00F73FA7"/>
    <w:p w14:paraId="79E119F0" w14:textId="77777777" w:rsidR="00F73FA7" w:rsidRPr="00145D3B" w:rsidRDefault="00F73FA7" w:rsidP="00F73FA7">
      <w:r w:rsidRPr="00145D3B">
        <w:t xml:space="preserve">　私は、</w:t>
      </w:r>
      <w:r w:rsidRPr="00145D3B">
        <w:t>ICT</w:t>
      </w:r>
      <w:r w:rsidRPr="00145D3B">
        <w:t>ビジネス高度化支援事業補助金の企画提案に応募するにあたり、地方自治法施行令（昭和</w:t>
      </w:r>
      <w:r w:rsidRPr="00145D3B">
        <w:t>22</w:t>
      </w:r>
      <w:r w:rsidRPr="00145D3B">
        <w:t>年政令第</w:t>
      </w:r>
      <w:r w:rsidRPr="00145D3B">
        <w:t>16</w:t>
      </w:r>
      <w:r w:rsidRPr="00145D3B">
        <w:t>号）第</w:t>
      </w:r>
      <w:r w:rsidRPr="00145D3B">
        <w:t>167</w:t>
      </w:r>
      <w:r w:rsidRPr="00145D3B">
        <w:t>条の</w:t>
      </w:r>
      <w:r w:rsidRPr="00145D3B">
        <w:t>4</w:t>
      </w:r>
      <w:r w:rsidRPr="00145D3B">
        <w:t>の規定に該当しない者であること及び申請書類の内容が事実と相違ないことを誓約します。</w:t>
      </w:r>
    </w:p>
    <w:p w14:paraId="4BACF90F" w14:textId="77777777" w:rsidR="00F73FA7" w:rsidRPr="00145D3B" w:rsidRDefault="00F73FA7" w:rsidP="00F73FA7">
      <w:r w:rsidRPr="00145D3B">
        <w:t xml:space="preserve">　また、補助金適正化法等の関係法令遵守義務及び公金による補助事業を実施するに当たって義務が生じることについて承服することを誓約します。</w:t>
      </w:r>
    </w:p>
    <w:p w14:paraId="45DB8B71" w14:textId="77777777" w:rsidR="00F73FA7" w:rsidRPr="00145D3B" w:rsidRDefault="00F73FA7" w:rsidP="00F73FA7">
      <w:r w:rsidRPr="00145D3B">
        <w:t xml:space="preserve">　また、本事業を推進するにあたり、沖縄県が指定する書類を滞りなく提出することを誓約します。</w:t>
      </w:r>
    </w:p>
    <w:p w14:paraId="12814379" w14:textId="77777777" w:rsidR="00F73FA7" w:rsidRPr="00145D3B" w:rsidRDefault="00F73FA7" w:rsidP="00F73FA7"/>
    <w:p w14:paraId="04062F22" w14:textId="2306335C" w:rsidR="00F73FA7" w:rsidRDefault="00F73FA7" w:rsidP="00F73FA7"/>
    <w:sectPr w:rsidR="00F73FA7" w:rsidSect="00472526">
      <w:headerReference w:type="default" r:id="rId10"/>
      <w:pgSz w:w="11906" w:h="16838"/>
      <w:pgMar w:top="1985" w:right="849" w:bottom="426" w:left="1701" w:header="283" w:footer="574"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BAC29" w14:textId="77777777" w:rsidR="00FC5F12" w:rsidRDefault="00FC5F12">
      <w:r>
        <w:separator/>
      </w:r>
    </w:p>
  </w:endnote>
  <w:endnote w:type="continuationSeparator" w:id="0">
    <w:p w14:paraId="23BCC914" w14:textId="77777777" w:rsidR="00FC5F12" w:rsidRDefault="00FC5F12">
      <w:r>
        <w:continuationSeparator/>
      </w:r>
    </w:p>
  </w:endnote>
  <w:endnote w:type="continuationNotice" w:id="1">
    <w:p w14:paraId="2AEAA591" w14:textId="77777777" w:rsidR="00FC5F12" w:rsidRDefault="00FC5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5F96E" w14:textId="77777777" w:rsidR="00FC5F12" w:rsidRDefault="00FC5F12">
      <w:r>
        <w:separator/>
      </w:r>
    </w:p>
  </w:footnote>
  <w:footnote w:type="continuationSeparator" w:id="0">
    <w:p w14:paraId="141DF5AA" w14:textId="77777777" w:rsidR="00FC5F12" w:rsidRDefault="00FC5F12">
      <w:r>
        <w:continuationSeparator/>
      </w:r>
    </w:p>
  </w:footnote>
  <w:footnote w:type="continuationNotice" w:id="1">
    <w:p w14:paraId="5A3600DE" w14:textId="77777777" w:rsidR="00FC5F12" w:rsidRDefault="00FC5F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3132"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b/>
        <w:color w:val="000000"/>
        <w:sz w:val="16"/>
        <w:szCs w:val="16"/>
        <w:u w:val="single"/>
      </w:rPr>
    </w:pPr>
  </w:p>
  <w:p w14:paraId="46863133"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C7EC1"/>
    <w:multiLevelType w:val="multilevel"/>
    <w:tmpl w:val="22440A34"/>
    <w:lvl w:ilvl="0">
      <w:start w:val="6"/>
      <w:numFmt w:val="bullet"/>
      <w:lvlText w:val="※"/>
      <w:lvlJc w:val="left"/>
      <w:pPr>
        <w:ind w:left="360" w:hanging="360"/>
      </w:pPr>
      <w:rPr>
        <w:rFonts w:ascii="ＭＳ 明朝" w:eastAsia="ＭＳ 明朝" w:hAnsi="ＭＳ 明朝" w:cs="ＭＳ 明朝"/>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69A06F39"/>
    <w:multiLevelType w:val="hybridMultilevel"/>
    <w:tmpl w:val="3EB2BD4C"/>
    <w:lvl w:ilvl="0" w:tplc="A3E8852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29948561">
    <w:abstractNumId w:val="0"/>
  </w:num>
  <w:num w:numId="2" w16cid:durableId="1593856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BE"/>
    <w:rsid w:val="000044AF"/>
    <w:rsid w:val="000054F3"/>
    <w:rsid w:val="00022419"/>
    <w:rsid w:val="00025934"/>
    <w:rsid w:val="000317C0"/>
    <w:rsid w:val="00034887"/>
    <w:rsid w:val="0003580A"/>
    <w:rsid w:val="00036409"/>
    <w:rsid w:val="000376F8"/>
    <w:rsid w:val="000402CE"/>
    <w:rsid w:val="000436C9"/>
    <w:rsid w:val="000449A0"/>
    <w:rsid w:val="0004579C"/>
    <w:rsid w:val="00045E27"/>
    <w:rsid w:val="00050642"/>
    <w:rsid w:val="00054D9A"/>
    <w:rsid w:val="00057765"/>
    <w:rsid w:val="00062746"/>
    <w:rsid w:val="00066B57"/>
    <w:rsid w:val="0007160D"/>
    <w:rsid w:val="00077AE2"/>
    <w:rsid w:val="00083224"/>
    <w:rsid w:val="000851EB"/>
    <w:rsid w:val="0008740F"/>
    <w:rsid w:val="00087935"/>
    <w:rsid w:val="00092BFF"/>
    <w:rsid w:val="000969BD"/>
    <w:rsid w:val="000972F8"/>
    <w:rsid w:val="00097A6C"/>
    <w:rsid w:val="000A0359"/>
    <w:rsid w:val="000A2D4C"/>
    <w:rsid w:val="000A3A57"/>
    <w:rsid w:val="000A4683"/>
    <w:rsid w:val="000A5FCD"/>
    <w:rsid w:val="000A659D"/>
    <w:rsid w:val="000B0F81"/>
    <w:rsid w:val="000B15DB"/>
    <w:rsid w:val="000B3B95"/>
    <w:rsid w:val="000B3F9D"/>
    <w:rsid w:val="000B6679"/>
    <w:rsid w:val="000B6A94"/>
    <w:rsid w:val="000B75FF"/>
    <w:rsid w:val="000C11EE"/>
    <w:rsid w:val="000C1DD5"/>
    <w:rsid w:val="000C1F07"/>
    <w:rsid w:val="000C2772"/>
    <w:rsid w:val="000C5D0F"/>
    <w:rsid w:val="000C5D9A"/>
    <w:rsid w:val="000C7CA7"/>
    <w:rsid w:val="000D4E24"/>
    <w:rsid w:val="000D4EBC"/>
    <w:rsid w:val="000E0C5F"/>
    <w:rsid w:val="000E2487"/>
    <w:rsid w:val="000E47AB"/>
    <w:rsid w:val="000E6A9B"/>
    <w:rsid w:val="000F1EC8"/>
    <w:rsid w:val="000F49E9"/>
    <w:rsid w:val="000F641D"/>
    <w:rsid w:val="00104EF0"/>
    <w:rsid w:val="001050F7"/>
    <w:rsid w:val="001054DD"/>
    <w:rsid w:val="001071BB"/>
    <w:rsid w:val="00107545"/>
    <w:rsid w:val="00113BE3"/>
    <w:rsid w:val="00114924"/>
    <w:rsid w:val="00116984"/>
    <w:rsid w:val="001204D6"/>
    <w:rsid w:val="00121E4B"/>
    <w:rsid w:val="001244E3"/>
    <w:rsid w:val="00130331"/>
    <w:rsid w:val="0013702B"/>
    <w:rsid w:val="00137783"/>
    <w:rsid w:val="0013792A"/>
    <w:rsid w:val="0014164D"/>
    <w:rsid w:val="00142394"/>
    <w:rsid w:val="001433BE"/>
    <w:rsid w:val="00145D3B"/>
    <w:rsid w:val="00146544"/>
    <w:rsid w:val="00156866"/>
    <w:rsid w:val="00157C59"/>
    <w:rsid w:val="00160143"/>
    <w:rsid w:val="00162949"/>
    <w:rsid w:val="00162A32"/>
    <w:rsid w:val="00163056"/>
    <w:rsid w:val="00166DC6"/>
    <w:rsid w:val="00167F91"/>
    <w:rsid w:val="0017070B"/>
    <w:rsid w:val="001716DC"/>
    <w:rsid w:val="001758AF"/>
    <w:rsid w:val="00185D0D"/>
    <w:rsid w:val="0018742C"/>
    <w:rsid w:val="001A105E"/>
    <w:rsid w:val="001A6A0E"/>
    <w:rsid w:val="001B0E61"/>
    <w:rsid w:val="001B5606"/>
    <w:rsid w:val="001B7896"/>
    <w:rsid w:val="001C2E75"/>
    <w:rsid w:val="001C5520"/>
    <w:rsid w:val="001D13FE"/>
    <w:rsid w:val="001D2A43"/>
    <w:rsid w:val="001D5AFC"/>
    <w:rsid w:val="001D6D6E"/>
    <w:rsid w:val="001D7DBC"/>
    <w:rsid w:val="001D7E46"/>
    <w:rsid w:val="001E031A"/>
    <w:rsid w:val="001E14B2"/>
    <w:rsid w:val="001E64D4"/>
    <w:rsid w:val="001F225A"/>
    <w:rsid w:val="001F5236"/>
    <w:rsid w:val="001F5F46"/>
    <w:rsid w:val="00200FB5"/>
    <w:rsid w:val="00201E9B"/>
    <w:rsid w:val="00207659"/>
    <w:rsid w:val="00210563"/>
    <w:rsid w:val="00212855"/>
    <w:rsid w:val="00215E7F"/>
    <w:rsid w:val="00216419"/>
    <w:rsid w:val="00216D0D"/>
    <w:rsid w:val="002175A2"/>
    <w:rsid w:val="0022002F"/>
    <w:rsid w:val="00220329"/>
    <w:rsid w:val="00222934"/>
    <w:rsid w:val="002307AE"/>
    <w:rsid w:val="00231B0C"/>
    <w:rsid w:val="00235EB7"/>
    <w:rsid w:val="00236AB8"/>
    <w:rsid w:val="00237BA1"/>
    <w:rsid w:val="002414B2"/>
    <w:rsid w:val="002420E2"/>
    <w:rsid w:val="00242307"/>
    <w:rsid w:val="00246018"/>
    <w:rsid w:val="0025493F"/>
    <w:rsid w:val="002640ED"/>
    <w:rsid w:val="002663AE"/>
    <w:rsid w:val="002671CE"/>
    <w:rsid w:val="00271D1C"/>
    <w:rsid w:val="002758AF"/>
    <w:rsid w:val="00275C3D"/>
    <w:rsid w:val="002760B6"/>
    <w:rsid w:val="002764CC"/>
    <w:rsid w:val="002772C2"/>
    <w:rsid w:val="00277756"/>
    <w:rsid w:val="002809F7"/>
    <w:rsid w:val="00290C4D"/>
    <w:rsid w:val="00295FEC"/>
    <w:rsid w:val="002A19BA"/>
    <w:rsid w:val="002B0066"/>
    <w:rsid w:val="002B361F"/>
    <w:rsid w:val="002B365B"/>
    <w:rsid w:val="002B6AED"/>
    <w:rsid w:val="002C7867"/>
    <w:rsid w:val="002D2BBE"/>
    <w:rsid w:val="002D3CAB"/>
    <w:rsid w:val="002E149C"/>
    <w:rsid w:val="002E6707"/>
    <w:rsid w:val="002F3463"/>
    <w:rsid w:val="002F3A9A"/>
    <w:rsid w:val="002F66AE"/>
    <w:rsid w:val="0030497A"/>
    <w:rsid w:val="00307758"/>
    <w:rsid w:val="00307EAB"/>
    <w:rsid w:val="003108C9"/>
    <w:rsid w:val="00313FE2"/>
    <w:rsid w:val="00314AF4"/>
    <w:rsid w:val="00314B3C"/>
    <w:rsid w:val="00315FC1"/>
    <w:rsid w:val="0031679C"/>
    <w:rsid w:val="00322824"/>
    <w:rsid w:val="00325B3E"/>
    <w:rsid w:val="00330847"/>
    <w:rsid w:val="003340B2"/>
    <w:rsid w:val="00334FD9"/>
    <w:rsid w:val="003360FF"/>
    <w:rsid w:val="00336951"/>
    <w:rsid w:val="003462CB"/>
    <w:rsid w:val="003464AF"/>
    <w:rsid w:val="003517FE"/>
    <w:rsid w:val="00351DAC"/>
    <w:rsid w:val="003524FC"/>
    <w:rsid w:val="003551B7"/>
    <w:rsid w:val="003578E6"/>
    <w:rsid w:val="0036585D"/>
    <w:rsid w:val="00365901"/>
    <w:rsid w:val="00366E10"/>
    <w:rsid w:val="003772C1"/>
    <w:rsid w:val="00385DE3"/>
    <w:rsid w:val="00390C77"/>
    <w:rsid w:val="00390D01"/>
    <w:rsid w:val="00390D95"/>
    <w:rsid w:val="003922EC"/>
    <w:rsid w:val="00393BE9"/>
    <w:rsid w:val="00394E24"/>
    <w:rsid w:val="003960CA"/>
    <w:rsid w:val="00397077"/>
    <w:rsid w:val="00397D77"/>
    <w:rsid w:val="003A13BA"/>
    <w:rsid w:val="003A1439"/>
    <w:rsid w:val="003A30CD"/>
    <w:rsid w:val="003A44E5"/>
    <w:rsid w:val="003A5781"/>
    <w:rsid w:val="003A785F"/>
    <w:rsid w:val="003B027E"/>
    <w:rsid w:val="003B3371"/>
    <w:rsid w:val="003B3D02"/>
    <w:rsid w:val="003B6377"/>
    <w:rsid w:val="003C08D0"/>
    <w:rsid w:val="003C42B1"/>
    <w:rsid w:val="003D4E49"/>
    <w:rsid w:val="003D6878"/>
    <w:rsid w:val="003D7AF6"/>
    <w:rsid w:val="003D7C8F"/>
    <w:rsid w:val="003E2AE6"/>
    <w:rsid w:val="003E3705"/>
    <w:rsid w:val="003E3A1B"/>
    <w:rsid w:val="003E44A5"/>
    <w:rsid w:val="003E487D"/>
    <w:rsid w:val="003E66DF"/>
    <w:rsid w:val="003F0D7D"/>
    <w:rsid w:val="003F0E4E"/>
    <w:rsid w:val="00401964"/>
    <w:rsid w:val="00403378"/>
    <w:rsid w:val="0040625B"/>
    <w:rsid w:val="00412838"/>
    <w:rsid w:val="00414D13"/>
    <w:rsid w:val="0041764F"/>
    <w:rsid w:val="00426C3F"/>
    <w:rsid w:val="004278C2"/>
    <w:rsid w:val="0043102F"/>
    <w:rsid w:val="00431D5A"/>
    <w:rsid w:val="0043443A"/>
    <w:rsid w:val="004459EB"/>
    <w:rsid w:val="00446E56"/>
    <w:rsid w:val="00450C4A"/>
    <w:rsid w:val="00450D77"/>
    <w:rsid w:val="004563C0"/>
    <w:rsid w:val="0046296F"/>
    <w:rsid w:val="00464956"/>
    <w:rsid w:val="00466DF5"/>
    <w:rsid w:val="00472526"/>
    <w:rsid w:val="00472E46"/>
    <w:rsid w:val="00477B2D"/>
    <w:rsid w:val="00480DC0"/>
    <w:rsid w:val="004844DD"/>
    <w:rsid w:val="00484AFF"/>
    <w:rsid w:val="004965EE"/>
    <w:rsid w:val="004B215A"/>
    <w:rsid w:val="004B35DB"/>
    <w:rsid w:val="004B44AE"/>
    <w:rsid w:val="004B4B7D"/>
    <w:rsid w:val="004B4F59"/>
    <w:rsid w:val="004B6B6E"/>
    <w:rsid w:val="004C102F"/>
    <w:rsid w:val="004C16DC"/>
    <w:rsid w:val="004C2E31"/>
    <w:rsid w:val="004C4718"/>
    <w:rsid w:val="004C4AC2"/>
    <w:rsid w:val="004C5BB8"/>
    <w:rsid w:val="004C6570"/>
    <w:rsid w:val="004D0BD7"/>
    <w:rsid w:val="004D1EEB"/>
    <w:rsid w:val="004D30D1"/>
    <w:rsid w:val="004D4E1D"/>
    <w:rsid w:val="004D5FC7"/>
    <w:rsid w:val="004E0337"/>
    <w:rsid w:val="004E068B"/>
    <w:rsid w:val="004F10AB"/>
    <w:rsid w:val="004F7757"/>
    <w:rsid w:val="00517E58"/>
    <w:rsid w:val="00520090"/>
    <w:rsid w:val="00520C63"/>
    <w:rsid w:val="00523406"/>
    <w:rsid w:val="00527BE2"/>
    <w:rsid w:val="0053090B"/>
    <w:rsid w:val="00530E76"/>
    <w:rsid w:val="00530F9F"/>
    <w:rsid w:val="0053140C"/>
    <w:rsid w:val="00535DDF"/>
    <w:rsid w:val="00536321"/>
    <w:rsid w:val="00536382"/>
    <w:rsid w:val="00540677"/>
    <w:rsid w:val="005406A0"/>
    <w:rsid w:val="00540A55"/>
    <w:rsid w:val="00542A4D"/>
    <w:rsid w:val="00543D31"/>
    <w:rsid w:val="00547F3E"/>
    <w:rsid w:val="00551E1E"/>
    <w:rsid w:val="00556813"/>
    <w:rsid w:val="00567A49"/>
    <w:rsid w:val="00571B94"/>
    <w:rsid w:val="00576960"/>
    <w:rsid w:val="00577687"/>
    <w:rsid w:val="005777B3"/>
    <w:rsid w:val="0057790E"/>
    <w:rsid w:val="005858E3"/>
    <w:rsid w:val="005869E1"/>
    <w:rsid w:val="0059034A"/>
    <w:rsid w:val="00591EC1"/>
    <w:rsid w:val="0059293E"/>
    <w:rsid w:val="005936E9"/>
    <w:rsid w:val="0059529B"/>
    <w:rsid w:val="0059685B"/>
    <w:rsid w:val="00596BF2"/>
    <w:rsid w:val="005A301C"/>
    <w:rsid w:val="005A42D6"/>
    <w:rsid w:val="005A567C"/>
    <w:rsid w:val="005A6AD8"/>
    <w:rsid w:val="005A6F57"/>
    <w:rsid w:val="005A71F9"/>
    <w:rsid w:val="005B1837"/>
    <w:rsid w:val="005B1909"/>
    <w:rsid w:val="005C0B97"/>
    <w:rsid w:val="005C23E2"/>
    <w:rsid w:val="005C3B35"/>
    <w:rsid w:val="005C7970"/>
    <w:rsid w:val="005D22A6"/>
    <w:rsid w:val="005D2AF2"/>
    <w:rsid w:val="005D48F1"/>
    <w:rsid w:val="005D7D67"/>
    <w:rsid w:val="005E23C1"/>
    <w:rsid w:val="005E2AAA"/>
    <w:rsid w:val="005E4CC6"/>
    <w:rsid w:val="005E6ED5"/>
    <w:rsid w:val="005F1B94"/>
    <w:rsid w:val="005F3573"/>
    <w:rsid w:val="005F418B"/>
    <w:rsid w:val="005F6461"/>
    <w:rsid w:val="005F7FEC"/>
    <w:rsid w:val="00602839"/>
    <w:rsid w:val="00610E3B"/>
    <w:rsid w:val="00612F4A"/>
    <w:rsid w:val="00613080"/>
    <w:rsid w:val="006152AD"/>
    <w:rsid w:val="00623AA0"/>
    <w:rsid w:val="00624140"/>
    <w:rsid w:val="006242E5"/>
    <w:rsid w:val="006312C6"/>
    <w:rsid w:val="006318B7"/>
    <w:rsid w:val="006347B8"/>
    <w:rsid w:val="00637C9E"/>
    <w:rsid w:val="00642BBC"/>
    <w:rsid w:val="00646752"/>
    <w:rsid w:val="006470DC"/>
    <w:rsid w:val="00651BAD"/>
    <w:rsid w:val="00653EDE"/>
    <w:rsid w:val="00655178"/>
    <w:rsid w:val="00655AE6"/>
    <w:rsid w:val="006608D1"/>
    <w:rsid w:val="00661222"/>
    <w:rsid w:val="00662EB2"/>
    <w:rsid w:val="006660EB"/>
    <w:rsid w:val="006678F6"/>
    <w:rsid w:val="00667913"/>
    <w:rsid w:val="006775DC"/>
    <w:rsid w:val="00683B3B"/>
    <w:rsid w:val="00683D85"/>
    <w:rsid w:val="00691C4C"/>
    <w:rsid w:val="006A3DA5"/>
    <w:rsid w:val="006A47F7"/>
    <w:rsid w:val="006A6410"/>
    <w:rsid w:val="006A7B4F"/>
    <w:rsid w:val="006B5668"/>
    <w:rsid w:val="006B62C0"/>
    <w:rsid w:val="006B6584"/>
    <w:rsid w:val="006B6FF6"/>
    <w:rsid w:val="006C38BE"/>
    <w:rsid w:val="006C5E22"/>
    <w:rsid w:val="006C7416"/>
    <w:rsid w:val="006D352E"/>
    <w:rsid w:val="006E106B"/>
    <w:rsid w:val="006E182F"/>
    <w:rsid w:val="006E28EA"/>
    <w:rsid w:val="006F0492"/>
    <w:rsid w:val="006F164B"/>
    <w:rsid w:val="006F1CA6"/>
    <w:rsid w:val="006F45EC"/>
    <w:rsid w:val="006F67B4"/>
    <w:rsid w:val="006F6DEB"/>
    <w:rsid w:val="006F7D6A"/>
    <w:rsid w:val="00703BEB"/>
    <w:rsid w:val="007107E6"/>
    <w:rsid w:val="0071476A"/>
    <w:rsid w:val="0071495E"/>
    <w:rsid w:val="007165EE"/>
    <w:rsid w:val="007173E8"/>
    <w:rsid w:val="00726775"/>
    <w:rsid w:val="0072732B"/>
    <w:rsid w:val="00727A43"/>
    <w:rsid w:val="007301B2"/>
    <w:rsid w:val="007303B2"/>
    <w:rsid w:val="007372B1"/>
    <w:rsid w:val="007378C6"/>
    <w:rsid w:val="00745D6D"/>
    <w:rsid w:val="0075040E"/>
    <w:rsid w:val="00757C1D"/>
    <w:rsid w:val="00757FC8"/>
    <w:rsid w:val="00761684"/>
    <w:rsid w:val="0076362B"/>
    <w:rsid w:val="00765E0B"/>
    <w:rsid w:val="00774CCB"/>
    <w:rsid w:val="007813D8"/>
    <w:rsid w:val="00782695"/>
    <w:rsid w:val="007833D2"/>
    <w:rsid w:val="00784047"/>
    <w:rsid w:val="00785A70"/>
    <w:rsid w:val="00787DE2"/>
    <w:rsid w:val="00790D0A"/>
    <w:rsid w:val="00794510"/>
    <w:rsid w:val="0079641F"/>
    <w:rsid w:val="007A0809"/>
    <w:rsid w:val="007B28EE"/>
    <w:rsid w:val="007B36D9"/>
    <w:rsid w:val="007B6108"/>
    <w:rsid w:val="007B629A"/>
    <w:rsid w:val="007C3F83"/>
    <w:rsid w:val="007C444D"/>
    <w:rsid w:val="007D0F26"/>
    <w:rsid w:val="007D4EEF"/>
    <w:rsid w:val="007D51C7"/>
    <w:rsid w:val="007D5419"/>
    <w:rsid w:val="007D5B53"/>
    <w:rsid w:val="007D7F82"/>
    <w:rsid w:val="007F19D2"/>
    <w:rsid w:val="007F2ED4"/>
    <w:rsid w:val="007F33A4"/>
    <w:rsid w:val="007F4096"/>
    <w:rsid w:val="007F483B"/>
    <w:rsid w:val="008008A4"/>
    <w:rsid w:val="008009C5"/>
    <w:rsid w:val="00802C22"/>
    <w:rsid w:val="008070A5"/>
    <w:rsid w:val="008154D3"/>
    <w:rsid w:val="008205AE"/>
    <w:rsid w:val="00821F60"/>
    <w:rsid w:val="00825951"/>
    <w:rsid w:val="008269DB"/>
    <w:rsid w:val="00826E5D"/>
    <w:rsid w:val="0083366A"/>
    <w:rsid w:val="008339B4"/>
    <w:rsid w:val="0084078C"/>
    <w:rsid w:val="00843ADB"/>
    <w:rsid w:val="00852DEF"/>
    <w:rsid w:val="00853A5D"/>
    <w:rsid w:val="00855289"/>
    <w:rsid w:val="00856335"/>
    <w:rsid w:val="0085665C"/>
    <w:rsid w:val="00856FDB"/>
    <w:rsid w:val="0086017F"/>
    <w:rsid w:val="00861F2B"/>
    <w:rsid w:val="00866234"/>
    <w:rsid w:val="00870906"/>
    <w:rsid w:val="0087116C"/>
    <w:rsid w:val="0087194F"/>
    <w:rsid w:val="00882D11"/>
    <w:rsid w:val="00883116"/>
    <w:rsid w:val="00884BAD"/>
    <w:rsid w:val="00885682"/>
    <w:rsid w:val="008872DF"/>
    <w:rsid w:val="00890B9F"/>
    <w:rsid w:val="008937C1"/>
    <w:rsid w:val="00895E1A"/>
    <w:rsid w:val="008A1159"/>
    <w:rsid w:val="008A548D"/>
    <w:rsid w:val="008B1002"/>
    <w:rsid w:val="008B6FD2"/>
    <w:rsid w:val="008B76AE"/>
    <w:rsid w:val="008C2157"/>
    <w:rsid w:val="008C4DB9"/>
    <w:rsid w:val="008D29B8"/>
    <w:rsid w:val="008D328A"/>
    <w:rsid w:val="008D5AB1"/>
    <w:rsid w:val="008E027C"/>
    <w:rsid w:val="008E218A"/>
    <w:rsid w:val="008E5D41"/>
    <w:rsid w:val="008E7076"/>
    <w:rsid w:val="008E725C"/>
    <w:rsid w:val="008F1C66"/>
    <w:rsid w:val="008F4681"/>
    <w:rsid w:val="008F5131"/>
    <w:rsid w:val="00901980"/>
    <w:rsid w:val="00907BF4"/>
    <w:rsid w:val="00907FCE"/>
    <w:rsid w:val="009102D1"/>
    <w:rsid w:val="00913164"/>
    <w:rsid w:val="00914195"/>
    <w:rsid w:val="00914A81"/>
    <w:rsid w:val="009178F7"/>
    <w:rsid w:val="00921C89"/>
    <w:rsid w:val="00922D60"/>
    <w:rsid w:val="009231C9"/>
    <w:rsid w:val="0092449B"/>
    <w:rsid w:val="00924726"/>
    <w:rsid w:val="00926C27"/>
    <w:rsid w:val="009278A8"/>
    <w:rsid w:val="00931089"/>
    <w:rsid w:val="00944A60"/>
    <w:rsid w:val="00944F9D"/>
    <w:rsid w:val="0094616B"/>
    <w:rsid w:val="00955A7A"/>
    <w:rsid w:val="0096029E"/>
    <w:rsid w:val="00961494"/>
    <w:rsid w:val="00961D62"/>
    <w:rsid w:val="00963C0C"/>
    <w:rsid w:val="009644A9"/>
    <w:rsid w:val="00966796"/>
    <w:rsid w:val="00967F14"/>
    <w:rsid w:val="00973EF2"/>
    <w:rsid w:val="00977D00"/>
    <w:rsid w:val="00977ECD"/>
    <w:rsid w:val="009845B1"/>
    <w:rsid w:val="00992D65"/>
    <w:rsid w:val="0099300C"/>
    <w:rsid w:val="00994182"/>
    <w:rsid w:val="009A0EF8"/>
    <w:rsid w:val="009A53BA"/>
    <w:rsid w:val="009A5CAC"/>
    <w:rsid w:val="009A5CB0"/>
    <w:rsid w:val="009B36F2"/>
    <w:rsid w:val="009B3B58"/>
    <w:rsid w:val="009B4AFB"/>
    <w:rsid w:val="009B4B9E"/>
    <w:rsid w:val="009B7DC1"/>
    <w:rsid w:val="009C2E01"/>
    <w:rsid w:val="009C3FBC"/>
    <w:rsid w:val="009C4F5B"/>
    <w:rsid w:val="009D0570"/>
    <w:rsid w:val="009D1BF3"/>
    <w:rsid w:val="009D1F1D"/>
    <w:rsid w:val="009D3C98"/>
    <w:rsid w:val="009D4A27"/>
    <w:rsid w:val="009D5D35"/>
    <w:rsid w:val="009D701B"/>
    <w:rsid w:val="009E16DC"/>
    <w:rsid w:val="009E2881"/>
    <w:rsid w:val="009E34A6"/>
    <w:rsid w:val="009E38FA"/>
    <w:rsid w:val="009E5CE2"/>
    <w:rsid w:val="009E5F33"/>
    <w:rsid w:val="009E63F3"/>
    <w:rsid w:val="009F043C"/>
    <w:rsid w:val="009F18B8"/>
    <w:rsid w:val="009F6238"/>
    <w:rsid w:val="00A03739"/>
    <w:rsid w:val="00A06BCF"/>
    <w:rsid w:val="00A079C0"/>
    <w:rsid w:val="00A13907"/>
    <w:rsid w:val="00A14C40"/>
    <w:rsid w:val="00A237EC"/>
    <w:rsid w:val="00A237F1"/>
    <w:rsid w:val="00A30AF6"/>
    <w:rsid w:val="00A31D44"/>
    <w:rsid w:val="00A34FE0"/>
    <w:rsid w:val="00A41D78"/>
    <w:rsid w:val="00A473E6"/>
    <w:rsid w:val="00A50D60"/>
    <w:rsid w:val="00A51743"/>
    <w:rsid w:val="00A57B78"/>
    <w:rsid w:val="00A61523"/>
    <w:rsid w:val="00A661C4"/>
    <w:rsid w:val="00A664C6"/>
    <w:rsid w:val="00A70566"/>
    <w:rsid w:val="00A71289"/>
    <w:rsid w:val="00A72C66"/>
    <w:rsid w:val="00A76CC3"/>
    <w:rsid w:val="00A77E5E"/>
    <w:rsid w:val="00A83665"/>
    <w:rsid w:val="00A86604"/>
    <w:rsid w:val="00A86624"/>
    <w:rsid w:val="00A936F3"/>
    <w:rsid w:val="00A96C03"/>
    <w:rsid w:val="00AA03D9"/>
    <w:rsid w:val="00AA6E0B"/>
    <w:rsid w:val="00AB1563"/>
    <w:rsid w:val="00AB3D5C"/>
    <w:rsid w:val="00AB4B2F"/>
    <w:rsid w:val="00AB61FB"/>
    <w:rsid w:val="00AB6E37"/>
    <w:rsid w:val="00AC4273"/>
    <w:rsid w:val="00AC4E97"/>
    <w:rsid w:val="00AC6ADD"/>
    <w:rsid w:val="00AE0BF1"/>
    <w:rsid w:val="00AE30CE"/>
    <w:rsid w:val="00AE3CC5"/>
    <w:rsid w:val="00AE44CC"/>
    <w:rsid w:val="00AF1F56"/>
    <w:rsid w:val="00AF40ED"/>
    <w:rsid w:val="00AF46DC"/>
    <w:rsid w:val="00AF470A"/>
    <w:rsid w:val="00AF4806"/>
    <w:rsid w:val="00AF5FDC"/>
    <w:rsid w:val="00AF64A1"/>
    <w:rsid w:val="00B028EA"/>
    <w:rsid w:val="00B0396F"/>
    <w:rsid w:val="00B052FB"/>
    <w:rsid w:val="00B26FF5"/>
    <w:rsid w:val="00B31814"/>
    <w:rsid w:val="00B332D1"/>
    <w:rsid w:val="00B42C4D"/>
    <w:rsid w:val="00B471E2"/>
    <w:rsid w:val="00B50B32"/>
    <w:rsid w:val="00B53A0E"/>
    <w:rsid w:val="00B571A1"/>
    <w:rsid w:val="00B60D72"/>
    <w:rsid w:val="00B6249E"/>
    <w:rsid w:val="00B67036"/>
    <w:rsid w:val="00B74DA2"/>
    <w:rsid w:val="00B7578B"/>
    <w:rsid w:val="00B76E75"/>
    <w:rsid w:val="00B80B4E"/>
    <w:rsid w:val="00B813BB"/>
    <w:rsid w:val="00B87F7B"/>
    <w:rsid w:val="00B92E30"/>
    <w:rsid w:val="00B93130"/>
    <w:rsid w:val="00B946A0"/>
    <w:rsid w:val="00BA3039"/>
    <w:rsid w:val="00BA635A"/>
    <w:rsid w:val="00BB2A9A"/>
    <w:rsid w:val="00BB2F02"/>
    <w:rsid w:val="00BB47F0"/>
    <w:rsid w:val="00BB4960"/>
    <w:rsid w:val="00BB581B"/>
    <w:rsid w:val="00BB6DE2"/>
    <w:rsid w:val="00BC32AE"/>
    <w:rsid w:val="00BC40EA"/>
    <w:rsid w:val="00BC577D"/>
    <w:rsid w:val="00BD0533"/>
    <w:rsid w:val="00BD1947"/>
    <w:rsid w:val="00BD1F01"/>
    <w:rsid w:val="00BD37AF"/>
    <w:rsid w:val="00BD6DDC"/>
    <w:rsid w:val="00BE4058"/>
    <w:rsid w:val="00BF1C94"/>
    <w:rsid w:val="00BF56D8"/>
    <w:rsid w:val="00BF6676"/>
    <w:rsid w:val="00BF7901"/>
    <w:rsid w:val="00C035AE"/>
    <w:rsid w:val="00C056FC"/>
    <w:rsid w:val="00C061F7"/>
    <w:rsid w:val="00C11DD6"/>
    <w:rsid w:val="00C12D5F"/>
    <w:rsid w:val="00C16E6F"/>
    <w:rsid w:val="00C1707E"/>
    <w:rsid w:val="00C20B34"/>
    <w:rsid w:val="00C21489"/>
    <w:rsid w:val="00C24717"/>
    <w:rsid w:val="00C24B0C"/>
    <w:rsid w:val="00C311DF"/>
    <w:rsid w:val="00C323DB"/>
    <w:rsid w:val="00C407A5"/>
    <w:rsid w:val="00C410E6"/>
    <w:rsid w:val="00C50751"/>
    <w:rsid w:val="00C50C6C"/>
    <w:rsid w:val="00C53035"/>
    <w:rsid w:val="00C54E7F"/>
    <w:rsid w:val="00C57735"/>
    <w:rsid w:val="00C62140"/>
    <w:rsid w:val="00C6498A"/>
    <w:rsid w:val="00C649DF"/>
    <w:rsid w:val="00C76AC8"/>
    <w:rsid w:val="00C805C4"/>
    <w:rsid w:val="00C8155D"/>
    <w:rsid w:val="00C90F75"/>
    <w:rsid w:val="00C95AD3"/>
    <w:rsid w:val="00CA1522"/>
    <w:rsid w:val="00CA19AD"/>
    <w:rsid w:val="00CA42AB"/>
    <w:rsid w:val="00CA561C"/>
    <w:rsid w:val="00CB02D4"/>
    <w:rsid w:val="00CB28C8"/>
    <w:rsid w:val="00CB2FEF"/>
    <w:rsid w:val="00CB51F4"/>
    <w:rsid w:val="00CB55B6"/>
    <w:rsid w:val="00CB6A24"/>
    <w:rsid w:val="00CC176A"/>
    <w:rsid w:val="00CC53ED"/>
    <w:rsid w:val="00CD0BC7"/>
    <w:rsid w:val="00CD1863"/>
    <w:rsid w:val="00CE24A0"/>
    <w:rsid w:val="00CE2CDE"/>
    <w:rsid w:val="00CE3267"/>
    <w:rsid w:val="00CE46E8"/>
    <w:rsid w:val="00CE5E03"/>
    <w:rsid w:val="00CE5E76"/>
    <w:rsid w:val="00CF00AC"/>
    <w:rsid w:val="00CF2E92"/>
    <w:rsid w:val="00CF3330"/>
    <w:rsid w:val="00CF4EEF"/>
    <w:rsid w:val="00CF6730"/>
    <w:rsid w:val="00D004C8"/>
    <w:rsid w:val="00D00BA1"/>
    <w:rsid w:val="00D024A6"/>
    <w:rsid w:val="00D03289"/>
    <w:rsid w:val="00D03452"/>
    <w:rsid w:val="00D0415F"/>
    <w:rsid w:val="00D12A55"/>
    <w:rsid w:val="00D1777E"/>
    <w:rsid w:val="00D230FF"/>
    <w:rsid w:val="00D23A00"/>
    <w:rsid w:val="00D2673F"/>
    <w:rsid w:val="00D275E4"/>
    <w:rsid w:val="00D2764A"/>
    <w:rsid w:val="00D31CAB"/>
    <w:rsid w:val="00D32514"/>
    <w:rsid w:val="00D332B2"/>
    <w:rsid w:val="00D420C6"/>
    <w:rsid w:val="00D43166"/>
    <w:rsid w:val="00D46488"/>
    <w:rsid w:val="00D47A7D"/>
    <w:rsid w:val="00D50271"/>
    <w:rsid w:val="00D53F16"/>
    <w:rsid w:val="00D55415"/>
    <w:rsid w:val="00D56554"/>
    <w:rsid w:val="00D63F0F"/>
    <w:rsid w:val="00D64C12"/>
    <w:rsid w:val="00D65163"/>
    <w:rsid w:val="00D668B5"/>
    <w:rsid w:val="00D66E6C"/>
    <w:rsid w:val="00D7123D"/>
    <w:rsid w:val="00D72909"/>
    <w:rsid w:val="00D73240"/>
    <w:rsid w:val="00D76FB4"/>
    <w:rsid w:val="00D8022E"/>
    <w:rsid w:val="00D82A61"/>
    <w:rsid w:val="00D82CEC"/>
    <w:rsid w:val="00D83863"/>
    <w:rsid w:val="00D851E9"/>
    <w:rsid w:val="00D87D42"/>
    <w:rsid w:val="00D918B4"/>
    <w:rsid w:val="00D92DB4"/>
    <w:rsid w:val="00DA096A"/>
    <w:rsid w:val="00DA2BA9"/>
    <w:rsid w:val="00DA3BD9"/>
    <w:rsid w:val="00DA7783"/>
    <w:rsid w:val="00DB0C62"/>
    <w:rsid w:val="00DB184E"/>
    <w:rsid w:val="00DB1BF2"/>
    <w:rsid w:val="00DB3C4E"/>
    <w:rsid w:val="00DB7410"/>
    <w:rsid w:val="00DC1A49"/>
    <w:rsid w:val="00DC2F2C"/>
    <w:rsid w:val="00DC2F62"/>
    <w:rsid w:val="00DC620A"/>
    <w:rsid w:val="00DC73A8"/>
    <w:rsid w:val="00DC7F19"/>
    <w:rsid w:val="00DD0401"/>
    <w:rsid w:val="00DD0D2A"/>
    <w:rsid w:val="00DD2017"/>
    <w:rsid w:val="00DD2A64"/>
    <w:rsid w:val="00DD2A8A"/>
    <w:rsid w:val="00DD2D2B"/>
    <w:rsid w:val="00DE1E71"/>
    <w:rsid w:val="00DE2937"/>
    <w:rsid w:val="00DE6CC2"/>
    <w:rsid w:val="00DF09F8"/>
    <w:rsid w:val="00DF4A7C"/>
    <w:rsid w:val="00DF75FE"/>
    <w:rsid w:val="00E02DA9"/>
    <w:rsid w:val="00E0485E"/>
    <w:rsid w:val="00E05C56"/>
    <w:rsid w:val="00E07AA5"/>
    <w:rsid w:val="00E10B9E"/>
    <w:rsid w:val="00E1175A"/>
    <w:rsid w:val="00E13CB7"/>
    <w:rsid w:val="00E1477A"/>
    <w:rsid w:val="00E14FEA"/>
    <w:rsid w:val="00E15D80"/>
    <w:rsid w:val="00E15EEC"/>
    <w:rsid w:val="00E163C2"/>
    <w:rsid w:val="00E17E87"/>
    <w:rsid w:val="00E204F9"/>
    <w:rsid w:val="00E22109"/>
    <w:rsid w:val="00E22561"/>
    <w:rsid w:val="00E22AE5"/>
    <w:rsid w:val="00E22B31"/>
    <w:rsid w:val="00E2537A"/>
    <w:rsid w:val="00E318DC"/>
    <w:rsid w:val="00E44B10"/>
    <w:rsid w:val="00E44EFC"/>
    <w:rsid w:val="00E45842"/>
    <w:rsid w:val="00E458BA"/>
    <w:rsid w:val="00E468B0"/>
    <w:rsid w:val="00E46CA6"/>
    <w:rsid w:val="00E47904"/>
    <w:rsid w:val="00E507EF"/>
    <w:rsid w:val="00E50DB6"/>
    <w:rsid w:val="00E50F8E"/>
    <w:rsid w:val="00E55C37"/>
    <w:rsid w:val="00E6273B"/>
    <w:rsid w:val="00E654F2"/>
    <w:rsid w:val="00E673EE"/>
    <w:rsid w:val="00E72017"/>
    <w:rsid w:val="00E729F3"/>
    <w:rsid w:val="00E73644"/>
    <w:rsid w:val="00E76197"/>
    <w:rsid w:val="00E8051F"/>
    <w:rsid w:val="00E8119D"/>
    <w:rsid w:val="00E83A5F"/>
    <w:rsid w:val="00E87B79"/>
    <w:rsid w:val="00E87C49"/>
    <w:rsid w:val="00E91867"/>
    <w:rsid w:val="00E92D2A"/>
    <w:rsid w:val="00E93D74"/>
    <w:rsid w:val="00E94AAE"/>
    <w:rsid w:val="00E94D78"/>
    <w:rsid w:val="00E94FA5"/>
    <w:rsid w:val="00E9538C"/>
    <w:rsid w:val="00E95E88"/>
    <w:rsid w:val="00EA2A5A"/>
    <w:rsid w:val="00EA4E90"/>
    <w:rsid w:val="00EA5F94"/>
    <w:rsid w:val="00EB2404"/>
    <w:rsid w:val="00EB3226"/>
    <w:rsid w:val="00EB3B45"/>
    <w:rsid w:val="00EB458C"/>
    <w:rsid w:val="00EB6484"/>
    <w:rsid w:val="00EB69E2"/>
    <w:rsid w:val="00EB7D64"/>
    <w:rsid w:val="00EC019C"/>
    <w:rsid w:val="00EC1065"/>
    <w:rsid w:val="00EC508F"/>
    <w:rsid w:val="00EC6E11"/>
    <w:rsid w:val="00ED7B3A"/>
    <w:rsid w:val="00EE082A"/>
    <w:rsid w:val="00EE3A95"/>
    <w:rsid w:val="00EE6798"/>
    <w:rsid w:val="00EE72DA"/>
    <w:rsid w:val="00EF0210"/>
    <w:rsid w:val="00EF050E"/>
    <w:rsid w:val="00F06FC0"/>
    <w:rsid w:val="00F07E5C"/>
    <w:rsid w:val="00F10529"/>
    <w:rsid w:val="00F13DF5"/>
    <w:rsid w:val="00F218B0"/>
    <w:rsid w:val="00F2330B"/>
    <w:rsid w:val="00F2360D"/>
    <w:rsid w:val="00F244FA"/>
    <w:rsid w:val="00F250D7"/>
    <w:rsid w:val="00F2648F"/>
    <w:rsid w:val="00F310F9"/>
    <w:rsid w:val="00F33228"/>
    <w:rsid w:val="00F3341B"/>
    <w:rsid w:val="00F34D75"/>
    <w:rsid w:val="00F37032"/>
    <w:rsid w:val="00F37859"/>
    <w:rsid w:val="00F37D51"/>
    <w:rsid w:val="00F44084"/>
    <w:rsid w:val="00F44F70"/>
    <w:rsid w:val="00F47EAA"/>
    <w:rsid w:val="00F54331"/>
    <w:rsid w:val="00F546AE"/>
    <w:rsid w:val="00F56817"/>
    <w:rsid w:val="00F6000A"/>
    <w:rsid w:val="00F6033A"/>
    <w:rsid w:val="00F60FD8"/>
    <w:rsid w:val="00F63536"/>
    <w:rsid w:val="00F63863"/>
    <w:rsid w:val="00F64672"/>
    <w:rsid w:val="00F67543"/>
    <w:rsid w:val="00F72498"/>
    <w:rsid w:val="00F73FA7"/>
    <w:rsid w:val="00F807A8"/>
    <w:rsid w:val="00F85973"/>
    <w:rsid w:val="00F910CF"/>
    <w:rsid w:val="00F956FD"/>
    <w:rsid w:val="00F976C9"/>
    <w:rsid w:val="00FA29ED"/>
    <w:rsid w:val="00FA3E45"/>
    <w:rsid w:val="00FA5091"/>
    <w:rsid w:val="00FA6A67"/>
    <w:rsid w:val="00FA6D78"/>
    <w:rsid w:val="00FA73EE"/>
    <w:rsid w:val="00FA74E5"/>
    <w:rsid w:val="00FB18C5"/>
    <w:rsid w:val="00FB3602"/>
    <w:rsid w:val="00FB5AB2"/>
    <w:rsid w:val="00FB617B"/>
    <w:rsid w:val="00FC5D31"/>
    <w:rsid w:val="00FC5F12"/>
    <w:rsid w:val="00FC76C3"/>
    <w:rsid w:val="00FD4DE3"/>
    <w:rsid w:val="00FD5979"/>
    <w:rsid w:val="00FE4E81"/>
    <w:rsid w:val="00FF06DF"/>
    <w:rsid w:val="00FF0F6E"/>
    <w:rsid w:val="00FF3FA6"/>
    <w:rsid w:val="00FF4B30"/>
    <w:rsid w:val="00FF4E33"/>
    <w:rsid w:val="00FF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862CAE"/>
  <w15:docId w15:val="{AE2B9586-46D3-4097-B9A4-B6420A9D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Ind w:w="0" w:type="nil"/>
      <w:tblCellMar>
        <w:left w:w="52" w:type="dxa"/>
        <w:right w:w="52" w:type="dxa"/>
      </w:tblCellMar>
    </w:tblPr>
  </w:style>
  <w:style w:type="table" w:customStyle="1" w:styleId="a6">
    <w:basedOn w:val="a1"/>
    <w:tblPr>
      <w:tblStyleRowBandSize w:val="1"/>
      <w:tblStyleColBandSize w:val="1"/>
      <w:tblInd w:w="0" w:type="nil"/>
      <w:tblCellMar>
        <w:left w:w="52" w:type="dxa"/>
        <w:right w:w="52" w:type="dxa"/>
      </w:tblCellMar>
    </w:tblPr>
  </w:style>
  <w:style w:type="table" w:customStyle="1" w:styleId="a7">
    <w:basedOn w:val="a1"/>
    <w:tblPr>
      <w:tblStyleRowBandSize w:val="1"/>
      <w:tblStyleColBandSize w:val="1"/>
      <w:tblInd w:w="0" w:type="nil"/>
      <w:tblCellMar>
        <w:left w:w="115" w:type="dxa"/>
        <w:right w:w="115" w:type="dxa"/>
      </w:tblCellMar>
    </w:tblPr>
  </w:style>
  <w:style w:type="table" w:customStyle="1" w:styleId="a8">
    <w:basedOn w:val="a1"/>
    <w:tblPr>
      <w:tblStyleRowBandSize w:val="1"/>
      <w:tblStyleColBandSize w:val="1"/>
      <w:tblInd w:w="0" w:type="nil"/>
      <w:tblCellMar>
        <w:left w:w="115" w:type="dxa"/>
        <w:right w:w="115" w:type="dxa"/>
      </w:tblCellMar>
    </w:tblPr>
  </w:style>
  <w:style w:type="table" w:customStyle="1" w:styleId="a9">
    <w:basedOn w:val="a1"/>
    <w:tblPr>
      <w:tblStyleRowBandSize w:val="1"/>
      <w:tblStyleColBandSize w:val="1"/>
      <w:tblInd w:w="0" w:type="nil"/>
      <w:tblCellMar>
        <w:left w:w="52" w:type="dxa"/>
        <w:right w:w="52" w:type="dxa"/>
      </w:tblCellMar>
    </w:tblPr>
  </w:style>
  <w:style w:type="table" w:customStyle="1" w:styleId="aa">
    <w:basedOn w:val="a1"/>
    <w:tblPr>
      <w:tblStyleRowBandSize w:val="1"/>
      <w:tblStyleColBandSize w:val="1"/>
      <w:tblInd w:w="0" w:type="nil"/>
      <w:tblCellMar>
        <w:left w:w="99" w:type="dxa"/>
        <w:right w:w="99" w:type="dxa"/>
      </w:tblCellMar>
    </w:tblPr>
  </w:style>
  <w:style w:type="table" w:customStyle="1" w:styleId="ab">
    <w:basedOn w:val="a1"/>
    <w:tblPr>
      <w:tblStyleRowBandSize w:val="1"/>
      <w:tblStyleColBandSize w:val="1"/>
      <w:tblInd w:w="0" w:type="nil"/>
      <w:tblCellMar>
        <w:left w:w="52" w:type="dxa"/>
        <w:right w:w="52" w:type="dxa"/>
      </w:tblCellMar>
    </w:tblPr>
  </w:style>
  <w:style w:type="table" w:customStyle="1" w:styleId="ac">
    <w:basedOn w:val="a1"/>
    <w:tblPr>
      <w:tblStyleRowBandSize w:val="1"/>
      <w:tblStyleColBandSize w:val="1"/>
      <w:tblInd w:w="0" w:type="nil"/>
      <w:tblCellMar>
        <w:left w:w="99" w:type="dxa"/>
        <w:right w:w="99" w:type="dxa"/>
      </w:tblCellMar>
    </w:tblPr>
  </w:style>
  <w:style w:type="table" w:customStyle="1" w:styleId="ad">
    <w:basedOn w:val="a1"/>
    <w:tblPr>
      <w:tblStyleRowBandSize w:val="1"/>
      <w:tblStyleColBandSize w:val="1"/>
      <w:tblInd w:w="0" w:type="nil"/>
      <w:tblCellMar>
        <w:left w:w="99" w:type="dxa"/>
        <w:right w:w="99" w:type="dxa"/>
      </w:tblCellMar>
    </w:tblPr>
  </w:style>
  <w:style w:type="table" w:customStyle="1" w:styleId="ae">
    <w:basedOn w:val="a1"/>
    <w:tblPr>
      <w:tblStyleRowBandSize w:val="1"/>
      <w:tblStyleColBandSize w:val="1"/>
      <w:tblInd w:w="0" w:type="nil"/>
      <w:tblCellMar>
        <w:left w:w="52" w:type="dxa"/>
        <w:right w:w="52" w:type="dxa"/>
      </w:tblCellMar>
    </w:tblPr>
  </w:style>
  <w:style w:type="table" w:customStyle="1" w:styleId="af">
    <w:basedOn w:val="a1"/>
    <w:tblPr>
      <w:tblStyleRowBandSize w:val="1"/>
      <w:tblStyleColBandSize w:val="1"/>
      <w:tblInd w:w="0" w:type="nil"/>
      <w:tblCellMar>
        <w:left w:w="56" w:type="dxa"/>
        <w:right w:w="56" w:type="dxa"/>
      </w:tblCellMar>
    </w:tblPr>
  </w:style>
  <w:style w:type="table" w:customStyle="1" w:styleId="af0">
    <w:basedOn w:val="a1"/>
    <w:tblPr>
      <w:tblStyleRowBandSize w:val="1"/>
      <w:tblStyleColBandSize w:val="1"/>
      <w:tblInd w:w="0" w:type="nil"/>
      <w:tblCellMar>
        <w:left w:w="52" w:type="dxa"/>
        <w:right w:w="52" w:type="dxa"/>
      </w:tblCellMar>
    </w:tblPr>
  </w:style>
  <w:style w:type="table" w:customStyle="1" w:styleId="af1">
    <w:basedOn w:val="a1"/>
    <w:tblPr>
      <w:tblStyleRowBandSize w:val="1"/>
      <w:tblStyleColBandSize w:val="1"/>
      <w:tblInd w:w="0" w:type="nil"/>
      <w:tblCellMar>
        <w:left w:w="99" w:type="dxa"/>
        <w:right w:w="99" w:type="dxa"/>
      </w:tblCellMar>
    </w:tblPr>
  </w:style>
  <w:style w:type="table" w:customStyle="1" w:styleId="af2">
    <w:basedOn w:val="a1"/>
    <w:tblPr>
      <w:tblStyleRowBandSize w:val="1"/>
      <w:tblStyleColBandSize w:val="1"/>
      <w:tblInd w:w="0" w:type="nil"/>
      <w:tblCellMar>
        <w:left w:w="115" w:type="dxa"/>
        <w:right w:w="115" w:type="dxa"/>
      </w:tblCellMar>
    </w:tblPr>
  </w:style>
  <w:style w:type="table" w:customStyle="1" w:styleId="af3">
    <w:basedOn w:val="a1"/>
    <w:tblPr>
      <w:tblStyleRowBandSize w:val="1"/>
      <w:tblStyleColBandSize w:val="1"/>
      <w:tblInd w:w="0" w:type="nil"/>
      <w:tblCellMar>
        <w:left w:w="99" w:type="dxa"/>
        <w:right w:w="99" w:type="dxa"/>
      </w:tblCellMar>
    </w:tblPr>
  </w:style>
  <w:style w:type="table" w:customStyle="1" w:styleId="af4">
    <w:basedOn w:val="a1"/>
    <w:rPr>
      <w:rFonts w:eastAsia="Century"/>
      <w:sz w:val="20"/>
      <w:szCs w:val="20"/>
    </w:rPr>
    <w:tblPr>
      <w:tblStyleRowBandSize w:val="1"/>
      <w:tblStyleColBandSize w:val="1"/>
      <w:tblInd w:w="0" w:type="nil"/>
    </w:tblPr>
  </w:style>
  <w:style w:type="table" w:customStyle="1" w:styleId="af5">
    <w:basedOn w:val="a1"/>
    <w:tblPr>
      <w:tblStyleRowBandSize w:val="1"/>
      <w:tblStyleColBandSize w:val="1"/>
      <w:tblInd w:w="0" w:type="nil"/>
      <w:tblCellMar>
        <w:left w:w="99" w:type="dxa"/>
        <w:right w:w="99" w:type="dxa"/>
      </w:tblCellMar>
    </w:tblPr>
  </w:style>
  <w:style w:type="table" w:customStyle="1" w:styleId="af6">
    <w:basedOn w:val="a1"/>
    <w:tblPr>
      <w:tblStyleRowBandSize w:val="1"/>
      <w:tblStyleColBandSize w:val="1"/>
      <w:tblInd w:w="0" w:type="nil"/>
      <w:tblCellMar>
        <w:left w:w="99" w:type="dxa"/>
        <w:right w:w="99" w:type="dxa"/>
      </w:tblCellMar>
    </w:tblPr>
  </w:style>
  <w:style w:type="table" w:customStyle="1" w:styleId="af7">
    <w:basedOn w:val="a1"/>
    <w:tblPr>
      <w:tblStyleRowBandSize w:val="1"/>
      <w:tblStyleColBandSize w:val="1"/>
      <w:tblInd w:w="0" w:type="nil"/>
      <w:tblCellMar>
        <w:left w:w="99" w:type="dxa"/>
        <w:right w:w="99" w:type="dxa"/>
      </w:tblCellMar>
    </w:tblPr>
  </w:style>
  <w:style w:type="table" w:customStyle="1" w:styleId="af8">
    <w:basedOn w:val="a1"/>
    <w:tblPr>
      <w:tblStyleRowBandSize w:val="1"/>
      <w:tblStyleColBandSize w:val="1"/>
      <w:tblInd w:w="0" w:type="nil"/>
      <w:tblCellMar>
        <w:left w:w="99" w:type="dxa"/>
        <w:right w:w="99" w:type="dxa"/>
      </w:tblCellMar>
    </w:tblPr>
  </w:style>
  <w:style w:type="table" w:customStyle="1" w:styleId="af9">
    <w:basedOn w:val="a1"/>
    <w:tblPr>
      <w:tblStyleRowBandSize w:val="1"/>
      <w:tblStyleColBandSize w:val="1"/>
      <w:tblInd w:w="0" w:type="nil"/>
      <w:tblCellMar>
        <w:left w:w="99" w:type="dxa"/>
        <w:right w:w="99" w:type="dxa"/>
      </w:tblCellMar>
    </w:tblPr>
  </w:style>
  <w:style w:type="table" w:customStyle="1" w:styleId="afa">
    <w:basedOn w:val="a1"/>
    <w:rPr>
      <w:rFonts w:eastAsia="Century"/>
      <w:sz w:val="20"/>
      <w:szCs w:val="20"/>
    </w:rPr>
    <w:tblPr>
      <w:tblStyleRowBandSize w:val="1"/>
      <w:tblStyleColBandSize w:val="1"/>
    </w:tblPr>
  </w:style>
  <w:style w:type="table" w:customStyle="1" w:styleId="afb">
    <w:basedOn w:val="a1"/>
    <w:tblPr>
      <w:tblStyleRowBandSize w:val="1"/>
      <w:tblStyleColBandSize w:val="1"/>
      <w:tblInd w:w="0" w:type="nil"/>
      <w:tblCellMar>
        <w:left w:w="56" w:type="dxa"/>
        <w:right w:w="56" w:type="dxa"/>
      </w:tblCellMar>
    </w:tblPr>
  </w:style>
  <w:style w:type="table" w:customStyle="1" w:styleId="afc">
    <w:basedOn w:val="a1"/>
    <w:tblPr>
      <w:tblStyleRowBandSize w:val="1"/>
      <w:tblStyleColBandSize w:val="1"/>
      <w:tblCellMar>
        <w:left w:w="99" w:type="dxa"/>
        <w:right w:w="99" w:type="dxa"/>
      </w:tblCellMar>
    </w:tblPr>
  </w:style>
  <w:style w:type="table" w:customStyle="1" w:styleId="afd">
    <w:basedOn w:val="a1"/>
    <w:tblPr>
      <w:tblStyleRowBandSize w:val="1"/>
      <w:tblStyleColBandSize w:val="1"/>
      <w:tblInd w:w="0" w:type="nil"/>
      <w:tblCellMar>
        <w:left w:w="99" w:type="dxa"/>
        <w:right w:w="99" w:type="dxa"/>
      </w:tblCellMar>
    </w:tblPr>
  </w:style>
  <w:style w:type="table" w:customStyle="1" w:styleId="afe">
    <w:basedOn w:val="a1"/>
    <w:tblPr>
      <w:tblStyleRowBandSize w:val="1"/>
      <w:tblStyleColBandSize w:val="1"/>
      <w:tblInd w:w="0" w:type="nil"/>
      <w:tblCellMar>
        <w:left w:w="115" w:type="dxa"/>
        <w:right w:w="115" w:type="dxa"/>
      </w:tblCellMar>
    </w:tblPr>
  </w:style>
  <w:style w:type="table" w:customStyle="1" w:styleId="aff">
    <w:basedOn w:val="a1"/>
    <w:tblPr>
      <w:tblStyleRowBandSize w:val="1"/>
      <w:tblStyleColBandSize w:val="1"/>
      <w:tblCellMar>
        <w:left w:w="99" w:type="dxa"/>
        <w:right w:w="99" w:type="dxa"/>
      </w:tblCellMar>
    </w:tblPr>
  </w:style>
  <w:style w:type="table" w:customStyle="1" w:styleId="aff0">
    <w:basedOn w:val="a1"/>
    <w:tblPr>
      <w:tblStyleRowBandSize w:val="1"/>
      <w:tblStyleColBandSize w:val="1"/>
      <w:tblInd w:w="0" w:type="nil"/>
      <w:tblCellMar>
        <w:left w:w="99" w:type="dxa"/>
        <w:right w:w="99" w:type="dxa"/>
      </w:tblCellMar>
    </w:tblPr>
  </w:style>
  <w:style w:type="table" w:customStyle="1" w:styleId="aff1">
    <w:basedOn w:val="a1"/>
    <w:tblPr>
      <w:tblStyleRowBandSize w:val="1"/>
      <w:tblStyleColBandSize w:val="1"/>
      <w:tblCellMar>
        <w:left w:w="99" w:type="dxa"/>
        <w:right w:w="99" w:type="dxa"/>
      </w:tblCellMar>
    </w:tblPr>
  </w:style>
  <w:style w:type="table" w:customStyle="1" w:styleId="aff2">
    <w:basedOn w:val="a1"/>
    <w:tblPr>
      <w:tblStyleRowBandSize w:val="1"/>
      <w:tblStyleColBandSize w:val="1"/>
      <w:tblInd w:w="0" w:type="nil"/>
      <w:tblCellMar>
        <w:left w:w="99" w:type="dxa"/>
        <w:right w:w="99" w:type="dxa"/>
      </w:tblCellMar>
    </w:tblPr>
  </w:style>
  <w:style w:type="table" w:customStyle="1" w:styleId="aff3">
    <w:basedOn w:val="a1"/>
    <w:tblPr>
      <w:tblStyleRowBandSize w:val="1"/>
      <w:tblStyleColBandSize w:val="1"/>
      <w:tblCellMar>
        <w:left w:w="99" w:type="dxa"/>
        <w:right w:w="99" w:type="dxa"/>
      </w:tblCellMar>
    </w:tblPr>
  </w:style>
  <w:style w:type="table" w:customStyle="1" w:styleId="aff4">
    <w:basedOn w:val="a1"/>
    <w:tblPr>
      <w:tblStyleRowBandSize w:val="1"/>
      <w:tblStyleColBandSize w:val="1"/>
      <w:tblInd w:w="0" w:type="nil"/>
      <w:tblCellMar>
        <w:left w:w="99" w:type="dxa"/>
        <w:right w:w="99" w:type="dxa"/>
      </w:tblCellMar>
    </w:tblPr>
  </w:style>
  <w:style w:type="table" w:customStyle="1" w:styleId="aff5">
    <w:basedOn w:val="a1"/>
    <w:tblPr>
      <w:tblStyleRowBandSize w:val="1"/>
      <w:tblStyleColBandSize w:val="1"/>
      <w:tblInd w:w="0" w:type="nil"/>
      <w:tblCellMar>
        <w:left w:w="52" w:type="dxa"/>
        <w:right w:w="52" w:type="dxa"/>
      </w:tblCellMar>
    </w:tblPr>
  </w:style>
  <w:style w:type="table" w:customStyle="1" w:styleId="aff6">
    <w:basedOn w:val="a1"/>
    <w:tblPr>
      <w:tblStyleRowBandSize w:val="1"/>
      <w:tblStyleColBandSize w:val="1"/>
      <w:tblInd w:w="0" w:type="nil"/>
      <w:tblCellMar>
        <w:left w:w="115" w:type="dxa"/>
        <w:right w:w="115" w:type="dxa"/>
      </w:tblCellMar>
    </w:tblPr>
  </w:style>
  <w:style w:type="paragraph" w:styleId="aff7">
    <w:name w:val="header"/>
    <w:basedOn w:val="a"/>
    <w:link w:val="aff8"/>
    <w:uiPriority w:val="99"/>
    <w:unhideWhenUsed/>
    <w:rsid w:val="00DF09F8"/>
    <w:pPr>
      <w:tabs>
        <w:tab w:val="center" w:pos="4252"/>
        <w:tab w:val="right" w:pos="8504"/>
      </w:tabs>
      <w:snapToGrid w:val="0"/>
    </w:pPr>
  </w:style>
  <w:style w:type="character" w:customStyle="1" w:styleId="aff8">
    <w:name w:val="ヘッダー (文字)"/>
    <w:basedOn w:val="a0"/>
    <w:link w:val="aff7"/>
    <w:uiPriority w:val="99"/>
    <w:rsid w:val="00DF09F8"/>
  </w:style>
  <w:style w:type="paragraph" w:styleId="aff9">
    <w:name w:val="footer"/>
    <w:basedOn w:val="a"/>
    <w:link w:val="affa"/>
    <w:uiPriority w:val="99"/>
    <w:unhideWhenUsed/>
    <w:rsid w:val="00DF09F8"/>
    <w:pPr>
      <w:tabs>
        <w:tab w:val="center" w:pos="4252"/>
        <w:tab w:val="right" w:pos="8504"/>
      </w:tabs>
      <w:snapToGrid w:val="0"/>
    </w:pPr>
  </w:style>
  <w:style w:type="character" w:customStyle="1" w:styleId="affa">
    <w:name w:val="フッター (文字)"/>
    <w:basedOn w:val="a0"/>
    <w:link w:val="aff9"/>
    <w:uiPriority w:val="99"/>
    <w:rsid w:val="00DF09F8"/>
  </w:style>
  <w:style w:type="table" w:styleId="affb">
    <w:name w:val="Table Grid"/>
    <w:basedOn w:val="a1"/>
    <w:uiPriority w:val="39"/>
    <w:rsid w:val="009D4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Hyperlink"/>
    <w:basedOn w:val="a0"/>
    <w:uiPriority w:val="99"/>
    <w:unhideWhenUsed/>
    <w:rsid w:val="00B028EA"/>
    <w:rPr>
      <w:color w:val="0000FF" w:themeColor="hyperlink"/>
      <w:u w:val="single"/>
    </w:rPr>
  </w:style>
  <w:style w:type="character" w:styleId="affd">
    <w:name w:val="Unresolved Mention"/>
    <w:basedOn w:val="a0"/>
    <w:uiPriority w:val="99"/>
    <w:semiHidden/>
    <w:unhideWhenUsed/>
    <w:rsid w:val="00B028EA"/>
    <w:rPr>
      <w:color w:val="605E5C"/>
      <w:shd w:val="clear" w:color="auto" w:fill="E1DFDD"/>
    </w:rPr>
  </w:style>
  <w:style w:type="character" w:styleId="affe">
    <w:name w:val="FollowedHyperlink"/>
    <w:basedOn w:val="a0"/>
    <w:uiPriority w:val="99"/>
    <w:semiHidden/>
    <w:unhideWhenUsed/>
    <w:rsid w:val="00B028EA"/>
    <w:rPr>
      <w:color w:val="800080" w:themeColor="followedHyperlink"/>
      <w:u w:val="single"/>
    </w:rPr>
  </w:style>
  <w:style w:type="table" w:customStyle="1" w:styleId="TableNormal1">
    <w:name w:val="Table Normal1"/>
    <w:rsid w:val="008D29B8"/>
    <w:tblPr>
      <w:tblCellMar>
        <w:top w:w="0" w:type="dxa"/>
        <w:left w:w="0" w:type="dxa"/>
        <w:bottom w:w="0" w:type="dxa"/>
        <w:right w:w="0" w:type="dxa"/>
      </w:tblCellMar>
    </w:tblPr>
  </w:style>
  <w:style w:type="paragraph" w:styleId="afff">
    <w:name w:val="Note Heading"/>
    <w:basedOn w:val="a"/>
    <w:next w:val="a"/>
    <w:link w:val="afff0"/>
    <w:rsid w:val="00FA29ED"/>
    <w:pPr>
      <w:jc w:val="center"/>
    </w:pPr>
    <w:rPr>
      <w:rFonts w:ascii="ＭＳ 明朝" w:eastAsia="ＭＳ 明朝" w:hAnsi="ＭＳ 明朝" w:cs="Times New Roman"/>
      <w:kern w:val="2"/>
      <w:sz w:val="20"/>
      <w:szCs w:val="20"/>
    </w:rPr>
  </w:style>
  <w:style w:type="character" w:customStyle="1" w:styleId="afff0">
    <w:name w:val="記 (文字)"/>
    <w:basedOn w:val="a0"/>
    <w:link w:val="afff"/>
    <w:rsid w:val="00FA29ED"/>
    <w:rPr>
      <w:rFonts w:ascii="ＭＳ 明朝" w:eastAsia="ＭＳ 明朝" w:hAnsi="ＭＳ 明朝" w:cs="Times New Roman"/>
      <w:kern w:val="2"/>
      <w:sz w:val="20"/>
      <w:szCs w:val="20"/>
    </w:rPr>
  </w:style>
  <w:style w:type="paragraph" w:styleId="afff1">
    <w:name w:val="Body Text Indent"/>
    <w:basedOn w:val="a"/>
    <w:link w:val="afff2"/>
    <w:rsid w:val="00FA29ED"/>
    <w:pPr>
      <w:wordWrap w:val="0"/>
      <w:autoSpaceDE w:val="0"/>
      <w:autoSpaceDN w:val="0"/>
      <w:adjustRightInd w:val="0"/>
      <w:ind w:left="663"/>
      <w:textAlignment w:val="baseline"/>
    </w:pPr>
    <w:rPr>
      <w:rFonts w:ascii="ＭＳ 明朝" w:eastAsia="ＭＳ 明朝" w:cs="Times New Roman"/>
      <w:spacing w:val="10"/>
      <w:szCs w:val="20"/>
    </w:rPr>
  </w:style>
  <w:style w:type="character" w:customStyle="1" w:styleId="afff2">
    <w:name w:val="本文インデント (文字)"/>
    <w:basedOn w:val="a0"/>
    <w:link w:val="afff1"/>
    <w:rsid w:val="00FA29ED"/>
    <w:rPr>
      <w:rFonts w:ascii="ＭＳ 明朝" w:eastAsia="ＭＳ 明朝" w:cs="Times New Roman"/>
      <w:spacing w:val="10"/>
      <w:szCs w:val="20"/>
    </w:rPr>
  </w:style>
  <w:style w:type="paragraph" w:styleId="Web">
    <w:name w:val="Normal (Web)"/>
    <w:basedOn w:val="a"/>
    <w:uiPriority w:val="99"/>
    <w:unhideWhenUsed/>
    <w:rsid w:val="00F73FA7"/>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styleId="afff3">
    <w:name w:val="annotation reference"/>
    <w:basedOn w:val="a0"/>
    <w:uiPriority w:val="99"/>
    <w:semiHidden/>
    <w:unhideWhenUsed/>
    <w:rsid w:val="003F0E4E"/>
    <w:rPr>
      <w:sz w:val="18"/>
      <w:szCs w:val="18"/>
    </w:rPr>
  </w:style>
  <w:style w:type="paragraph" w:styleId="afff4">
    <w:name w:val="annotation text"/>
    <w:basedOn w:val="a"/>
    <w:link w:val="afff5"/>
    <w:uiPriority w:val="99"/>
    <w:unhideWhenUsed/>
    <w:rsid w:val="003F0E4E"/>
    <w:pPr>
      <w:jc w:val="left"/>
    </w:pPr>
  </w:style>
  <w:style w:type="character" w:customStyle="1" w:styleId="afff5">
    <w:name w:val="コメント文字列 (文字)"/>
    <w:basedOn w:val="a0"/>
    <w:link w:val="afff4"/>
    <w:uiPriority w:val="99"/>
    <w:rsid w:val="003F0E4E"/>
  </w:style>
  <w:style w:type="paragraph" w:styleId="afff6">
    <w:name w:val="annotation subject"/>
    <w:basedOn w:val="afff4"/>
    <w:next w:val="afff4"/>
    <w:link w:val="afff7"/>
    <w:uiPriority w:val="99"/>
    <w:semiHidden/>
    <w:unhideWhenUsed/>
    <w:rsid w:val="003F0E4E"/>
    <w:rPr>
      <w:b/>
      <w:bCs/>
    </w:rPr>
  </w:style>
  <w:style w:type="character" w:customStyle="1" w:styleId="afff7">
    <w:name w:val="コメント内容 (文字)"/>
    <w:basedOn w:val="afff5"/>
    <w:link w:val="afff6"/>
    <w:uiPriority w:val="99"/>
    <w:semiHidden/>
    <w:rsid w:val="003F0E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E4BF493E59BF74DBA40D269C5E083DC" ma:contentTypeVersion="19" ma:contentTypeDescription="新しいドキュメントを作成します。" ma:contentTypeScope="" ma:versionID="a700c52743fd0d1af92f671805179612">
  <xsd:schema xmlns:xsd="http://www.w3.org/2001/XMLSchema" xmlns:xs="http://www.w3.org/2001/XMLSchema" xmlns:p="http://schemas.microsoft.com/office/2006/metadata/properties" xmlns:ns2="195690bc-75d4-45f4-9eb9-636b00240ffa" xmlns:ns3="12293666-3f1b-49f1-b771-602ecc9c4332" targetNamespace="http://schemas.microsoft.com/office/2006/metadata/properties" ma:root="true" ma:fieldsID="080603e15cadbeebe02d6a3a5be2ec2c" ns2:_="" ns3:_="">
    <xsd:import namespace="195690bc-75d4-45f4-9eb9-636b00240ffa"/>
    <xsd:import namespace="12293666-3f1b-49f1-b771-602ecc9c43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5690bc-75d4-45f4-9eb9-636b00240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6d4205-15b8-4e26-b7f9-b1379895a5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93666-3f1b-49f1-b771-602ecc9c433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4fb47516-8290-43dd-b9c6-af9494977f8a}" ma:internalName="TaxCatchAll" ma:showField="CatchAllData" ma:web="12293666-3f1b-49f1-b771-602ecc9c43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5690bc-75d4-45f4-9eb9-636b00240ffa">
      <Terms xmlns="http://schemas.microsoft.com/office/infopath/2007/PartnerControls"/>
    </lcf76f155ced4ddcb4097134ff3c332f>
    <TaxCatchAll xmlns="12293666-3f1b-49f1-b771-602ecc9c4332" xsi:nil="true"/>
    <_Flow_SignoffStatus xmlns="195690bc-75d4-45f4-9eb9-636b00240ffa" xsi:nil="true"/>
  </documentManagement>
</p:properties>
</file>

<file path=customXml/itemProps1.xml><?xml version="1.0" encoding="utf-8"?>
<ds:datastoreItem xmlns:ds="http://schemas.openxmlformats.org/officeDocument/2006/customXml" ds:itemID="{A2CF0130-BB8C-4739-AF58-A5CB583D6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5690bc-75d4-45f4-9eb9-636b00240ffa"/>
    <ds:schemaRef ds:uri="12293666-3f1b-49f1-b771-602ecc9c4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83DF8-2278-4BB7-B578-B954F256F3A9}">
  <ds:schemaRefs>
    <ds:schemaRef ds:uri="http://schemas.microsoft.com/sharepoint/v3/contenttype/forms"/>
  </ds:schemaRefs>
</ds:datastoreItem>
</file>

<file path=customXml/itemProps3.xml><?xml version="1.0" encoding="utf-8"?>
<ds:datastoreItem xmlns:ds="http://schemas.openxmlformats.org/officeDocument/2006/customXml" ds:itemID="{CB8F1080-A4D9-4472-AC83-EF07612024C0}">
  <ds:schemaRefs>
    <ds:schemaRef ds:uri="http://schemas.microsoft.com/office/2006/metadata/properties"/>
    <ds:schemaRef ds:uri="http://schemas.microsoft.com/office/infopath/2007/PartnerControls"/>
    <ds:schemaRef ds:uri="195690bc-75d4-45f4-9eb9-636b00240ffa"/>
    <ds:schemaRef ds:uri="12293666-3f1b-49f1-b771-602ecc9c433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277</Words>
  <Characters>283</Characters>
  <Application>Microsoft Office Word</Application>
  <DocSecurity>0</DocSecurity>
  <Lines>27</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ISCO M.Yonamine</dc:creator>
  <cp:keywords/>
  <cp:lastModifiedBy>比嘉 敦子</cp:lastModifiedBy>
  <cp:revision>5</cp:revision>
  <cp:lastPrinted>2026-04-06T02:26:00Z</cp:lastPrinted>
  <dcterms:created xsi:type="dcterms:W3CDTF">2026-03-31T05:19:00Z</dcterms:created>
  <dcterms:modified xsi:type="dcterms:W3CDTF">2026-04-06T02:26:00Z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0x0101003E4BF493E59BF74DBA40D269C5E083DC</vt:lpwstr>
  </property>
  <property fmtid="{D5CDD505-2E9C-101B-9397-08002B2CF9AE}" pid="3" name="MediaServiceImageTags">
    <vt:lpwstr/>
  </property>
</Properties>
</file>